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6C" w:rsidRPr="00AF52D2" w:rsidRDefault="00C31F6C" w:rsidP="00C3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F6C" w:rsidRDefault="00C31F6C" w:rsidP="00C31F6C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eastAsia="pl-PL"/>
        </w:rPr>
      </w:pPr>
    </w:p>
    <w:p w:rsidR="00C31F6C" w:rsidRDefault="00C31F6C" w:rsidP="00C31F6C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eastAsia="pl-PL"/>
        </w:rPr>
      </w:pPr>
    </w:p>
    <w:p w:rsidR="00C31F6C" w:rsidRDefault="00C31F6C" w:rsidP="00C31F6C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eastAsia="pl-PL"/>
        </w:rPr>
      </w:pPr>
    </w:p>
    <w:p w:rsidR="00C31F6C" w:rsidRPr="006D49B5" w:rsidRDefault="00C31F6C" w:rsidP="00C31F6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D49B5">
        <w:rPr>
          <w:rFonts w:ascii="Arial" w:eastAsia="Times New Roman" w:hAnsi="Arial" w:cs="Arial"/>
          <w:b/>
          <w:bCs/>
          <w:color w:val="000000"/>
          <w:sz w:val="72"/>
          <w:szCs w:val="72"/>
          <w:lang w:eastAsia="pl-PL"/>
        </w:rPr>
        <w:t>SZKOLNY ZESTAW PODRĘCZNIKÓW</w:t>
      </w:r>
    </w:p>
    <w:p w:rsidR="00C31F6C" w:rsidRPr="006D49B5" w:rsidRDefault="00C31F6C" w:rsidP="00C31F6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D49B5">
        <w:rPr>
          <w:rFonts w:ascii="Arial" w:eastAsia="Times New Roman" w:hAnsi="Arial" w:cs="Arial"/>
          <w:b/>
          <w:bCs/>
          <w:color w:val="000000"/>
          <w:sz w:val="72"/>
          <w:szCs w:val="72"/>
          <w:lang w:eastAsia="pl-PL"/>
        </w:rPr>
        <w:t>NA ROK SZKOLNY</w:t>
      </w:r>
    </w:p>
    <w:p w:rsidR="00C31F6C" w:rsidRPr="006D49B5" w:rsidRDefault="00B4306B" w:rsidP="00C31F6C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pl-PL"/>
        </w:rPr>
        <w:t>2024-2025</w:t>
      </w:r>
    </w:p>
    <w:p w:rsidR="00C31F6C" w:rsidRDefault="00C31F6C" w:rsidP="00C31F6C">
      <w:pPr>
        <w:jc w:val="center"/>
        <w:rPr>
          <w:rFonts w:ascii="Arial" w:hAnsi="Arial" w:cs="Arial"/>
          <w:sz w:val="32"/>
          <w:szCs w:val="32"/>
        </w:rPr>
      </w:pPr>
    </w:p>
    <w:p w:rsidR="00C31F6C" w:rsidRDefault="00C31F6C" w:rsidP="00C31F6C">
      <w:pPr>
        <w:jc w:val="center"/>
        <w:rPr>
          <w:rFonts w:ascii="Arial" w:hAnsi="Arial" w:cs="Arial"/>
          <w:sz w:val="32"/>
          <w:szCs w:val="32"/>
        </w:rPr>
      </w:pPr>
      <w:r w:rsidRPr="006D49B5">
        <w:rPr>
          <w:rFonts w:ascii="Arial" w:hAnsi="Arial" w:cs="Arial"/>
          <w:sz w:val="32"/>
          <w:szCs w:val="32"/>
        </w:rPr>
        <w:t>Dopuszczony do użytku przez dyrektora ZS-P w Mielżynie po zasięgnięciu opinii Rady Pedagogicznej i Rady Rodziców</w:t>
      </w:r>
    </w:p>
    <w:p w:rsidR="007852D4" w:rsidRDefault="007852D4" w:rsidP="00C31F6C">
      <w:pPr>
        <w:jc w:val="center"/>
        <w:rPr>
          <w:rFonts w:ascii="Arial" w:hAnsi="Arial" w:cs="Arial"/>
          <w:sz w:val="32"/>
          <w:szCs w:val="32"/>
        </w:rPr>
      </w:pPr>
    </w:p>
    <w:p w:rsidR="007852D4" w:rsidRPr="006D49B5" w:rsidRDefault="007852D4" w:rsidP="00C31F6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Mielżyn, 20 czerwca 2024 r.</w:t>
      </w:r>
      <w:bookmarkStart w:id="0" w:name="_GoBack"/>
      <w:bookmarkEnd w:id="0"/>
    </w:p>
    <w:p w:rsidR="00C31F6C" w:rsidRPr="00AF52D2" w:rsidRDefault="00C31F6C" w:rsidP="00C31F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F6C" w:rsidRDefault="00C31F6C" w:rsidP="00C31F6C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br w:type="column"/>
      </w: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PODRĘCZNIKI I MATERIAŁY ĆWICZE</w:t>
      </w:r>
      <w:r w:rsidR="00B4306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NIOWE KLASA 1. </w:t>
      </w:r>
      <w:r w:rsidR="00B4306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2024/2025</w:t>
      </w:r>
    </w:p>
    <w:p w:rsidR="00E370DA" w:rsidRDefault="00E370DA" w:rsidP="00C31F6C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2277"/>
        <w:gridCol w:w="4438"/>
        <w:gridCol w:w="2443"/>
        <w:gridCol w:w="1817"/>
        <w:gridCol w:w="2039"/>
      </w:tblGrid>
      <w:tr w:rsidR="003D2499" w:rsidRPr="00AF52D2" w:rsidTr="00970E5A">
        <w:trPr>
          <w:trHeight w:val="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97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DF608C" w:rsidP="00970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Zajęcia edukacy</w:t>
            </w:r>
            <w:r w:rsid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970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970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970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3D24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3D2499" w:rsidRPr="0095447A" w:rsidTr="00970E5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499" w:rsidRPr="003D2499" w:rsidRDefault="003D2499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Kupuje </w:t>
            </w:r>
          </w:p>
          <w:p w:rsidR="003D2499" w:rsidRPr="003D2499" w:rsidRDefault="003D2499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</w:t>
            </w:r>
          </w:p>
          <w:p w:rsidR="003D2499" w:rsidRPr="003D2499" w:rsidRDefault="003D2499" w:rsidP="0097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2499" w:rsidRPr="003D2499" w:rsidRDefault="003D2499" w:rsidP="0097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99" w:rsidRPr="003D2499" w:rsidRDefault="003D2499" w:rsidP="00970E5A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99" w:rsidRPr="003D2499" w:rsidRDefault="003D2499" w:rsidP="003D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“Ale to ciekawe” 4 części, plus zeszyt ćwiczeń “Ale to ciekawe” 4 części.</w:t>
            </w:r>
          </w:p>
          <w:p w:rsidR="003D2499" w:rsidRPr="003D2499" w:rsidRDefault="003D2499" w:rsidP="003D249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matematyka “Ale to ciekawe” 2 części plus zeszyt ćwiczeń matematyka “Ale to ciekawe” 2 części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99" w:rsidRPr="003D2499" w:rsidRDefault="003D2499" w:rsidP="0097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Jolanta Okuniewska</w:t>
            </w:r>
          </w:p>
          <w:p w:rsidR="003D2499" w:rsidRPr="003D2499" w:rsidRDefault="003D2499" w:rsidP="0097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Beata Skrzypiec</w:t>
            </w:r>
          </w:p>
          <w:p w:rsidR="003D2499" w:rsidRPr="003D2499" w:rsidRDefault="003D2499" w:rsidP="00970E5A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</w:pPr>
            <w:r w:rsidRPr="003D24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Sabina Piłat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99" w:rsidRPr="003D2499" w:rsidRDefault="003D2499" w:rsidP="00970E5A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499" w:rsidRPr="003D2499" w:rsidRDefault="003D2499" w:rsidP="00970E5A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D2499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1158/1/2022</w:t>
            </w:r>
          </w:p>
        </w:tc>
      </w:tr>
      <w:tr w:rsidR="003D2499" w:rsidRPr="0095447A" w:rsidTr="00970E5A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499" w:rsidRPr="003D2499" w:rsidRDefault="003D2499" w:rsidP="0097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970E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3D2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“</w:t>
            </w:r>
            <w:proofErr w:type="spellStart"/>
            <w:r w:rsidRPr="003D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Shine</w:t>
            </w:r>
            <w:proofErr w:type="spellEnd"/>
            <w:r w:rsidRPr="003D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On!” dla klasy pierwszej </w:t>
            </w:r>
          </w:p>
          <w:p w:rsidR="003D2499" w:rsidRPr="003D2499" w:rsidRDefault="003D2499" w:rsidP="003D2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Zeszyt ćwiczeń “</w:t>
            </w:r>
            <w:proofErr w:type="spellStart"/>
            <w:r w:rsidRPr="003D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Shine</w:t>
            </w:r>
            <w:proofErr w:type="spellEnd"/>
            <w:r w:rsidRPr="003D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On!” dla klasy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970E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Susan </w:t>
            </w:r>
            <w:proofErr w:type="spellStart"/>
            <w:r w:rsidRPr="003D24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Banman</w:t>
            </w:r>
            <w:proofErr w:type="spellEnd"/>
            <w:r w:rsidRPr="003D24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3D24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Sileci</w:t>
            </w:r>
            <w:proofErr w:type="spellEnd"/>
            <w:r w:rsidRPr="003D24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 and Patrick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970E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Oxford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970E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1093/1/2020</w:t>
            </w:r>
          </w:p>
        </w:tc>
      </w:tr>
      <w:tr w:rsidR="003D2499" w:rsidRPr="0095447A" w:rsidTr="00970E5A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970E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970E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3D24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Podręcznik i ćwiczenia do religii dla klasy 1</w:t>
            </w:r>
          </w:p>
          <w:p w:rsidR="003D2499" w:rsidRPr="003D2499" w:rsidRDefault="003D2499" w:rsidP="003D24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 xml:space="preserve"> ”Bóg - nasz Ojciec”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3D24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ks. Władysław Kubiak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970E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499" w:rsidRPr="003D2499" w:rsidRDefault="003D2499" w:rsidP="003D24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2499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AZ-12-01/18-KR-3/20</w:t>
            </w:r>
          </w:p>
        </w:tc>
      </w:tr>
    </w:tbl>
    <w:p w:rsidR="00E370DA" w:rsidRDefault="00E370DA" w:rsidP="003D24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499" w:rsidRDefault="003D2499" w:rsidP="00C31F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499" w:rsidRPr="00AF52D2" w:rsidRDefault="003D2499" w:rsidP="003D24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F6C" w:rsidRPr="00AF52D2" w:rsidRDefault="00C31F6C" w:rsidP="00C31F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2D2">
        <w:rPr>
          <w:rFonts w:ascii="Arial" w:eastAsia="Times New Roman" w:hAnsi="Arial" w:cs="Arial"/>
          <w:color w:val="000000"/>
          <w:lang w:eastAsia="pl-PL"/>
        </w:rPr>
        <w:t>  </w:t>
      </w:r>
    </w:p>
    <w:p w:rsidR="00C31F6C" w:rsidRPr="00AF52D2" w:rsidRDefault="00C31F6C" w:rsidP="00C31F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br w:type="column"/>
      </w:r>
      <w:r w:rsidRPr="00AF52D2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lastRenderedPageBreak/>
        <w:t xml:space="preserve">PODRĘCZNIKI I </w:t>
      </w: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MATERIAŁY ĆWICZE</w:t>
      </w:r>
      <w:r w:rsidR="00D260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NIOWE KLASA 2. </w:t>
      </w:r>
      <w:r w:rsidR="00D260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2024/2025</w:t>
      </w:r>
    </w:p>
    <w:p w:rsidR="00C31F6C" w:rsidRPr="00AF52D2" w:rsidRDefault="00C31F6C" w:rsidP="00C31F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2136"/>
        <w:gridCol w:w="3068"/>
        <w:gridCol w:w="4164"/>
        <w:gridCol w:w="1817"/>
        <w:gridCol w:w="1946"/>
      </w:tblGrid>
      <w:tr w:rsidR="00B4306B" w:rsidRPr="00AF52D2" w:rsidTr="00B4306B">
        <w:trPr>
          <w:trHeight w:val="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BE377A" w:rsidP="00B43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E3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B4306B" w:rsidRPr="00AF52D2" w:rsidTr="00B4306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06B" w:rsidRPr="00BE377A" w:rsidRDefault="00B4306B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Kupuje </w:t>
            </w:r>
          </w:p>
          <w:p w:rsidR="00B4306B" w:rsidRPr="00BE377A" w:rsidRDefault="00B4306B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</w:t>
            </w:r>
          </w:p>
          <w:p w:rsidR="00B4306B" w:rsidRPr="00BE377A" w:rsidRDefault="00B4306B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306B" w:rsidRPr="00BE377A" w:rsidRDefault="00B4306B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06B" w:rsidRPr="00BE377A" w:rsidRDefault="00B4306B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06B" w:rsidRPr="00BE377A" w:rsidRDefault="00B4306B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“Ale to ciekawe” 4 części, plus zeszyt ćwiczeń “Ale to ciekawe” 4 części.</w:t>
            </w:r>
          </w:p>
          <w:p w:rsidR="00B4306B" w:rsidRPr="00BE377A" w:rsidRDefault="00B4306B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matematyka “Ale to ciekawe” 2 części plus zeszyt ćwiczeń matematyka “Ale to ciekawe” 2 części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06B" w:rsidRPr="00BE377A" w:rsidRDefault="00B4306B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Jolanta Okuniewska</w:t>
            </w:r>
          </w:p>
          <w:p w:rsidR="00B4306B" w:rsidRPr="00BE377A" w:rsidRDefault="00B4306B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Beata Skrzypiec</w:t>
            </w:r>
          </w:p>
          <w:p w:rsidR="00B4306B" w:rsidRPr="00BE377A" w:rsidRDefault="00B4306B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Sabina Piłat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06B" w:rsidRPr="00BE377A" w:rsidRDefault="00B4306B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06B" w:rsidRPr="00BE377A" w:rsidRDefault="00B4306B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BE377A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1158/2/2022</w:t>
            </w:r>
          </w:p>
        </w:tc>
      </w:tr>
      <w:tr w:rsidR="00B4306B" w:rsidRPr="00AF52D2" w:rsidTr="00B4306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06B" w:rsidRPr="00BE377A" w:rsidRDefault="00B4306B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06B" w:rsidRPr="00BE377A" w:rsidRDefault="00B4306B" w:rsidP="00B43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28" w:rsidRPr="00BE377A" w:rsidRDefault="00D26028" w:rsidP="00D260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“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Shine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On!” 2</w:t>
            </w:r>
          </w:p>
          <w:p w:rsidR="00B4306B" w:rsidRPr="00BE377A" w:rsidRDefault="00D26028" w:rsidP="00D260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Zeszyt ćwiczeń “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Shine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On!” dla klasy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06B" w:rsidRPr="00BE377A" w:rsidRDefault="00D26028" w:rsidP="00B43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 xml:space="preserve">Helen </w:t>
            </w: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Casey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06B" w:rsidRPr="00BE377A" w:rsidRDefault="00D26028" w:rsidP="00B43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Oxford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06B" w:rsidRPr="00BE377A" w:rsidRDefault="00D26028" w:rsidP="00B43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1093/2/2020</w:t>
            </w:r>
          </w:p>
        </w:tc>
      </w:tr>
      <w:tr w:rsidR="00B4306B" w:rsidRPr="00AF52D2" w:rsidTr="00B4306B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 xml:space="preserve">Podręcznik i ćwiczenia do religii dla klasy 2 </w:t>
            </w:r>
          </w:p>
          <w:p w:rsidR="00C31F6C" w:rsidRPr="00BE377A" w:rsidRDefault="00C31F6C" w:rsidP="00B430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„Jezus - nasz Zbawiciel”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28" w:rsidRPr="00BE377A" w:rsidRDefault="00D26028" w:rsidP="00D260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4F81BD"/>
                <w:sz w:val="24"/>
                <w:szCs w:val="24"/>
                <w:lang w:eastAsia="pl-PL"/>
              </w:rPr>
              <w:t xml:space="preserve">Anna Duka, Władysław Kubik SJ, Teresa Czarnecka, Agnieszka </w:t>
            </w:r>
            <w:proofErr w:type="spellStart"/>
            <w:r w:rsidRPr="00BE377A">
              <w:rPr>
                <w:rFonts w:ascii="Arial" w:eastAsia="Times New Roman" w:hAnsi="Arial" w:cs="Arial"/>
                <w:color w:val="4F81BD"/>
                <w:sz w:val="24"/>
                <w:szCs w:val="24"/>
                <w:lang w:eastAsia="pl-PL"/>
              </w:rPr>
              <w:t>Jasiówka</w:t>
            </w:r>
            <w:proofErr w:type="spellEnd"/>
            <w:r w:rsidRPr="00BE377A">
              <w:rPr>
                <w:rFonts w:ascii="Arial" w:eastAsia="Times New Roman" w:hAnsi="Arial" w:cs="Arial"/>
                <w:color w:val="4F81BD"/>
                <w:sz w:val="24"/>
                <w:szCs w:val="24"/>
                <w:lang w:eastAsia="pl-PL"/>
              </w:rPr>
              <w:t xml:space="preserve">, Izabella Przeździecka, Agnieszka Komorowska, Bartłomiej </w:t>
            </w:r>
            <w:proofErr w:type="spellStart"/>
            <w:r w:rsidRPr="00BE377A">
              <w:rPr>
                <w:rFonts w:ascii="Arial" w:eastAsia="Times New Roman" w:hAnsi="Arial" w:cs="Arial"/>
                <w:color w:val="4F81BD"/>
                <w:sz w:val="24"/>
                <w:szCs w:val="24"/>
                <w:lang w:eastAsia="pl-PL"/>
              </w:rPr>
              <w:t>Bester</w:t>
            </w:r>
            <w:proofErr w:type="spellEnd"/>
            <w:r w:rsidRPr="00BE377A">
              <w:rPr>
                <w:rFonts w:ascii="Arial" w:eastAsia="Times New Roman" w:hAnsi="Arial" w:cs="Arial"/>
                <w:color w:val="4F81BD"/>
                <w:sz w:val="24"/>
                <w:szCs w:val="24"/>
                <w:lang w:eastAsia="pl-PL"/>
              </w:rPr>
              <w:t xml:space="preserve">, s. Gabriela </w:t>
            </w:r>
            <w:proofErr w:type="spellStart"/>
            <w:r w:rsidRPr="00BE377A">
              <w:rPr>
                <w:rFonts w:ascii="Arial" w:eastAsia="Times New Roman" w:hAnsi="Arial" w:cs="Arial"/>
                <w:color w:val="4F81BD"/>
                <w:sz w:val="24"/>
                <w:szCs w:val="24"/>
                <w:lang w:eastAsia="pl-PL"/>
              </w:rPr>
              <w:t>Janikula</w:t>
            </w:r>
            <w:proofErr w:type="spellEnd"/>
            <w:r w:rsidRPr="00BE377A">
              <w:rPr>
                <w:rFonts w:ascii="Arial" w:eastAsia="Times New Roman" w:hAnsi="Arial" w:cs="Arial"/>
                <w:color w:val="4F81BD"/>
                <w:sz w:val="24"/>
                <w:szCs w:val="24"/>
                <w:lang w:eastAsia="pl-PL"/>
              </w:rPr>
              <w:t xml:space="preserve"> ASC</w:t>
            </w:r>
          </w:p>
          <w:p w:rsidR="00C31F6C" w:rsidRPr="00BE377A" w:rsidRDefault="00C31F6C" w:rsidP="00D2602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AZ-12-01/18-KR-21/21 </w:t>
            </w:r>
          </w:p>
        </w:tc>
      </w:tr>
    </w:tbl>
    <w:p w:rsidR="00C31F6C" w:rsidRPr="00AF52D2" w:rsidRDefault="00C31F6C" w:rsidP="00C3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F6C" w:rsidRPr="00AF52D2" w:rsidRDefault="00C31F6C" w:rsidP="00C31F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 w:type="column"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 xml:space="preserve">PODRĘCZNIKI I </w:t>
      </w: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MATERIAŁY ĆWICZENIOWE KLASA 3. </w:t>
      </w: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</w:t>
      </w:r>
      <w:r w:rsidR="00D260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4/2025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2979"/>
        <w:gridCol w:w="3590"/>
        <w:gridCol w:w="2841"/>
        <w:gridCol w:w="1817"/>
        <w:gridCol w:w="1974"/>
      </w:tblGrid>
      <w:tr w:rsidR="002E17EE" w:rsidRPr="00AF52D2" w:rsidTr="00B430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BE377A" w:rsidP="00B43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E37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2E17EE" w:rsidRPr="00AF52D2" w:rsidTr="00030E2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7EE" w:rsidRPr="00BE377A" w:rsidRDefault="002E17EE" w:rsidP="00B4306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EE" w:rsidRPr="00BE377A" w:rsidRDefault="002E17EE" w:rsidP="00B43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</w:t>
            </w:r>
          </w:p>
          <w:p w:rsidR="002E17EE" w:rsidRPr="00BE377A" w:rsidRDefault="002E17EE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EE" w:rsidRPr="00BE377A" w:rsidRDefault="002E17EE" w:rsidP="00B43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Szkolni przyjaciele – podręcznik</w:t>
            </w:r>
          </w:p>
          <w:p w:rsidR="002E17EE" w:rsidRPr="00BE377A" w:rsidRDefault="002E17EE" w:rsidP="00D26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Szkolni przyjaciele – podręcznik i ćwiczenia do matematyka </w:t>
            </w:r>
          </w:p>
          <w:p w:rsidR="002E17EE" w:rsidRPr="00BE377A" w:rsidRDefault="002E17EE" w:rsidP="00D260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E17EE" w:rsidRPr="00BE377A" w:rsidRDefault="002E17EE" w:rsidP="00D2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Elementarz odkrywców- ćwiczenia- edukacja polonistyczna, społeczna, przyrodnicza części 1-4</w:t>
            </w:r>
          </w:p>
          <w:p w:rsidR="002E17EE" w:rsidRPr="00BE377A" w:rsidRDefault="002E17EE" w:rsidP="00D2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EE" w:rsidRPr="00BE377A" w:rsidRDefault="002E17EE" w:rsidP="00B43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Szumacher,Irena</w:t>
            </w:r>
            <w:proofErr w:type="spellEnd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Zarzycka,Kinga</w:t>
            </w:r>
            <w:proofErr w:type="spellEnd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Preibisz</w:t>
            </w:r>
            <w:proofErr w:type="spellEnd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-Wala</w:t>
            </w:r>
          </w:p>
          <w:p w:rsidR="002E17EE" w:rsidRPr="00BE377A" w:rsidRDefault="002E17EE" w:rsidP="00B43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BE377A" w:rsidRDefault="00BE377A" w:rsidP="002E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BE377A" w:rsidRDefault="00BE377A" w:rsidP="002E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E17EE" w:rsidRPr="00BE377A" w:rsidRDefault="002E17EE" w:rsidP="002E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E.Hryszkiewicz</w:t>
            </w:r>
            <w:proofErr w:type="spellEnd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inni</w:t>
            </w:r>
          </w:p>
          <w:p w:rsidR="002E17EE" w:rsidRPr="00BE377A" w:rsidRDefault="002E17EE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EE" w:rsidRPr="00BE377A" w:rsidRDefault="002E17EE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WSiP</w:t>
            </w:r>
          </w:p>
          <w:p w:rsidR="002E17EE" w:rsidRPr="00BE377A" w:rsidRDefault="002E17EE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E17EE" w:rsidRPr="00BE377A" w:rsidRDefault="002E17EE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BE377A" w:rsidRDefault="00BE377A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E17EE" w:rsidRPr="00BE377A" w:rsidRDefault="002E17EE" w:rsidP="00B43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EE" w:rsidRPr="00BE377A" w:rsidRDefault="002E17EE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813/6/2019</w:t>
            </w:r>
          </w:p>
        </w:tc>
      </w:tr>
      <w:tr w:rsidR="002E17EE" w:rsidRPr="00AF52D2" w:rsidTr="00030E21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7EE" w:rsidRPr="00BE377A" w:rsidRDefault="002E17EE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EE" w:rsidRPr="00BE377A" w:rsidRDefault="002E17EE" w:rsidP="00B43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EE" w:rsidRPr="00BE377A" w:rsidRDefault="002E17EE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New English Adventure 3</w:t>
            </w:r>
          </w:p>
          <w:p w:rsidR="002E17EE" w:rsidRPr="00BE377A" w:rsidRDefault="002E17EE" w:rsidP="00B43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Podręcznik i 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EE" w:rsidRPr="00BE377A" w:rsidRDefault="002E17EE" w:rsidP="00B43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Tessa</w:t>
            </w:r>
            <w:proofErr w:type="spellEnd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 xml:space="preserve"> </w:t>
            </w: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Lochowski</w:t>
            </w:r>
            <w:proofErr w:type="spellEnd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 xml:space="preserve">, </w:t>
            </w: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Anne</w:t>
            </w:r>
            <w:proofErr w:type="spellEnd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 xml:space="preserve"> </w:t>
            </w: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Worrall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EE" w:rsidRPr="00BE377A" w:rsidRDefault="002E17EE" w:rsidP="00B43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EE" w:rsidRPr="00BE377A" w:rsidRDefault="002E17EE" w:rsidP="00B43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819/3/2019</w:t>
            </w:r>
          </w:p>
        </w:tc>
      </w:tr>
      <w:tr w:rsidR="002E17EE" w:rsidRPr="00AF52D2" w:rsidTr="00030E21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7EE" w:rsidRPr="00BE377A" w:rsidRDefault="002E17EE" w:rsidP="00B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7EE" w:rsidRPr="00BE377A" w:rsidRDefault="002E17EE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podstawie załącznika nr 2 do ramowych planów nauczania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7EE" w:rsidRPr="00BE377A" w:rsidRDefault="002E17EE" w:rsidP="002E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Pewny Start. Poziom B. Plastyka,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grafomotoryka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2E17EE" w:rsidRPr="00BE377A" w:rsidRDefault="002E17EE" w:rsidP="002E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Pewny Start. Poziom B. Pisanie, czytanie.</w:t>
            </w:r>
          </w:p>
          <w:p w:rsidR="002E17EE" w:rsidRPr="00BE377A" w:rsidRDefault="002E17EE" w:rsidP="002E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Pewny Start. Poziom B. Jesień, zima.</w:t>
            </w:r>
          </w:p>
          <w:p w:rsidR="002E17EE" w:rsidRPr="00BE377A" w:rsidRDefault="002E17EE" w:rsidP="002E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Pewny Start. Poziom B. Wiosna, lato.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7EE" w:rsidRPr="00BE377A" w:rsidRDefault="002E17EE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4F6F7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Praca zbiorowa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7EE" w:rsidRPr="00BE377A" w:rsidRDefault="002E17EE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7EE" w:rsidRPr="00BE377A" w:rsidRDefault="002E17EE" w:rsidP="00B4306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E17EE" w:rsidRPr="00AF52D2" w:rsidTr="00B4306B">
        <w:trPr>
          <w:trHeight w:val="1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Podręcznik do religii dla kl. 3 “Jezu, czekamy na Ciebie”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ks. Władysław Kubiak</w:t>
            </w:r>
          </w:p>
          <w:p w:rsidR="00C31F6C" w:rsidRPr="00BE377A" w:rsidRDefault="00C31F6C" w:rsidP="00B4306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AZ-13-01/18-KR-9/22 </w:t>
            </w:r>
          </w:p>
        </w:tc>
      </w:tr>
    </w:tbl>
    <w:p w:rsidR="00C31F6C" w:rsidRPr="00AF52D2" w:rsidRDefault="00C31F6C" w:rsidP="00C31F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 w:type="column"/>
      </w: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PODRĘCZNIKI I MATERIAŁY ĆWICZE</w:t>
      </w:r>
      <w:r w:rsidR="002E17E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NIOWE KLASA 4. </w:t>
      </w:r>
      <w:r w:rsidR="002E17E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2024/2025</w:t>
      </w:r>
    </w:p>
    <w:p w:rsidR="00C31F6C" w:rsidRPr="00AF52D2" w:rsidRDefault="00C31F6C" w:rsidP="00C3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8"/>
        <w:gridCol w:w="1714"/>
        <w:gridCol w:w="3539"/>
        <w:gridCol w:w="3887"/>
        <w:gridCol w:w="2042"/>
        <w:gridCol w:w="2130"/>
      </w:tblGrid>
      <w:tr w:rsidR="00C31F6C" w:rsidTr="00B4306B"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BE377A" w:rsidP="00B4306B">
            <w:pPr>
              <w:spacing w:after="24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0" w:type="auto"/>
          </w:tcPr>
          <w:p w:rsidR="00C31F6C" w:rsidRPr="00BE377A" w:rsidRDefault="00C31F6C" w:rsidP="00BE377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</w:t>
            </w:r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E377A">
            <w:pPr>
              <w:spacing w:after="24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Numer </w:t>
            </w:r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dopuszczenia </w:t>
            </w:r>
          </w:p>
        </w:tc>
      </w:tr>
      <w:tr w:rsidR="00C31F6C" w:rsidTr="00B4306B">
        <w:tc>
          <w:tcPr>
            <w:tcW w:w="0" w:type="auto"/>
            <w:vMerge w:val="restart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77A">
              <w:rPr>
                <w:rFonts w:ascii="Arial" w:hAnsi="Arial" w:cs="Arial"/>
                <w:b w:val="0"/>
                <w:sz w:val="24"/>
                <w:szCs w:val="24"/>
              </w:rPr>
              <w:t>NOWE Słowa na start! Klasa 4</w:t>
            </w:r>
          </w:p>
          <w:p w:rsidR="00C31F6C" w:rsidRPr="00BE377A" w:rsidRDefault="00C31F6C" w:rsidP="00B4306B">
            <w:pPr>
              <w:pStyle w:val="Normalny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 w:rsidRPr="00BE377A">
              <w:rPr>
                <w:rFonts w:ascii="Arial" w:hAnsi="Arial" w:cs="Arial"/>
              </w:rPr>
              <w:t>Podręcznik do języka polskiego do szkoły podstawowej. NOWA EDYCJA 2023–2025</w:t>
            </w: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Anna Klimo-</w:t>
            </w:r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wicz</w:t>
            </w:r>
            <w:proofErr w:type="spellEnd"/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Marlena</w:t>
            </w:r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Derlukie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wicz</w:t>
            </w:r>
            <w:proofErr w:type="spellEnd"/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907/1/2017</w:t>
            </w:r>
          </w:p>
        </w:tc>
      </w:tr>
      <w:tr w:rsidR="00C31F6C" w:rsidTr="00B4306B">
        <w:tc>
          <w:tcPr>
            <w:tcW w:w="0" w:type="auto"/>
            <w:vMerge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English Class A1</w:t>
            </w:r>
          </w:p>
          <w:p w:rsidR="00C31F6C" w:rsidRPr="00BE377A" w:rsidRDefault="002E17EE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i zeszyt ćwiczeń</w:t>
            </w: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Sandy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Zervas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Bright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Arek Tkacz</w:t>
            </w:r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Autorzy zeszytu ćwiczeń: Liz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Kilbey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Bright</w:t>
            </w:r>
            <w:proofErr w:type="spellEnd"/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Pearsons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 Europe 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840/1/2017</w:t>
            </w:r>
          </w:p>
        </w:tc>
      </w:tr>
      <w:tr w:rsidR="00C31F6C" w:rsidTr="00B4306B">
        <w:tc>
          <w:tcPr>
            <w:tcW w:w="0" w:type="auto"/>
            <w:vMerge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bCs/>
                <w:color w:val="1A1A1A"/>
                <w:sz w:val="24"/>
                <w:szCs w:val="24"/>
              </w:rPr>
              <w:t>Wczoraj i dziś. Klasa 4.  Edycja 2023–2025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B. Olszewska</w:t>
            </w:r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W. Surdyk-</w:t>
            </w:r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Fertsch</w:t>
            </w:r>
            <w:proofErr w:type="spellEnd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G. Woj-</w:t>
            </w:r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ciecho</w:t>
            </w:r>
            <w:proofErr w:type="spellEnd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wski</w:t>
            </w:r>
            <w:proofErr w:type="spellEnd"/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color w:val="000000"/>
                <w:sz w:val="24"/>
                <w:szCs w:val="24"/>
              </w:rPr>
              <w:t>877/1/2020/z1</w:t>
            </w:r>
          </w:p>
        </w:tc>
      </w:tr>
      <w:tr w:rsidR="00C31F6C" w:rsidTr="00B4306B">
        <w:tc>
          <w:tcPr>
            <w:tcW w:w="0" w:type="auto"/>
            <w:vMerge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Przyroda 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Tajemnice przyrody. Podręcznik do przyrody dla klasy czwartej szkoły podstawowej i ćwiczenia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Maria Marko-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</w:rPr>
              <w:t>Worłowska</w:t>
            </w:r>
            <w:proofErr w:type="spellEnd"/>
            <w:r w:rsidRPr="00BE377A">
              <w:rPr>
                <w:rFonts w:ascii="Arial" w:hAnsi="Arial" w:cs="Arial"/>
                <w:sz w:val="24"/>
                <w:szCs w:val="24"/>
              </w:rPr>
              <w:t>, Feliks Szlajfer, Joanna Stawarz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863/2019/z1</w:t>
            </w:r>
          </w:p>
        </w:tc>
      </w:tr>
      <w:tr w:rsidR="00C31F6C" w:rsidTr="00B4306B">
        <w:tc>
          <w:tcPr>
            <w:tcW w:w="0" w:type="auto"/>
            <w:vMerge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 w punkt. Podręcznik. Szkoła podstawowa. Klasa 4.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Weronika Figurska-Zięba, Elżbieta Mrożek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pStyle w:val="NormalnyWeb"/>
              <w:rPr>
                <w:rFonts w:ascii="Arial" w:hAnsi="Arial" w:cs="Arial"/>
              </w:rPr>
            </w:pPr>
            <w:r w:rsidRPr="00BE377A">
              <w:rPr>
                <w:rFonts w:ascii="Arial" w:hAnsi="Arial" w:cs="Arial"/>
              </w:rPr>
              <w:t>1172/1/2023</w:t>
            </w:r>
          </w:p>
        </w:tc>
      </w:tr>
      <w:tr w:rsidR="00C31F6C" w:rsidTr="00B4306B">
        <w:tc>
          <w:tcPr>
            <w:tcW w:w="0" w:type="auto"/>
            <w:vMerge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Lekcja muzyki. Podręcznik do muzyki dla klasy czwartej szkoły podstawowej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Gromek, Grażyna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pStyle w:val="NormalnyWeb"/>
              <w:rPr>
                <w:rFonts w:ascii="Arial" w:hAnsi="Arial" w:cs="Arial"/>
              </w:rPr>
            </w:pPr>
            <w:r w:rsidRPr="00BE377A">
              <w:rPr>
                <w:rFonts w:ascii="Arial" w:hAnsi="Arial" w:cs="Arial"/>
              </w:rPr>
              <w:t>852/1/2017</w:t>
            </w:r>
          </w:p>
        </w:tc>
      </w:tr>
      <w:tr w:rsidR="00C31F6C" w:rsidTr="00B4306B">
        <w:tc>
          <w:tcPr>
            <w:tcW w:w="0" w:type="auto"/>
            <w:vMerge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Do dzieła!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 xml:space="preserve">J. Lukas, K.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pStyle w:val="NormalnyWeb"/>
              <w:rPr>
                <w:rFonts w:ascii="Arial" w:hAnsi="Arial" w:cs="Arial"/>
              </w:rPr>
            </w:pPr>
            <w:r w:rsidRPr="00BE377A">
              <w:rPr>
                <w:rFonts w:ascii="Arial" w:hAnsi="Arial" w:cs="Arial"/>
              </w:rPr>
              <w:t>326/1/2011/2015</w:t>
            </w:r>
          </w:p>
        </w:tc>
      </w:tr>
      <w:tr w:rsidR="00C31F6C" w:rsidTr="00B4306B">
        <w:tc>
          <w:tcPr>
            <w:tcW w:w="0" w:type="auto"/>
            <w:vMerge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Informatyka. Podręcznik. Szkoła podstawowa. Klasa 4.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Wanda Jochemczyk, Iwona Krajewska-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</w:rPr>
              <w:t>Kranas</w:t>
            </w:r>
            <w:proofErr w:type="spellEnd"/>
            <w:r w:rsidRPr="00BE377A">
              <w:rPr>
                <w:rFonts w:ascii="Arial" w:hAnsi="Arial" w:cs="Arial"/>
                <w:sz w:val="24"/>
                <w:szCs w:val="24"/>
              </w:rPr>
              <w:t xml:space="preserve">, Witold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</w:rPr>
              <w:t>Kranas</w:t>
            </w:r>
            <w:proofErr w:type="spellEnd"/>
            <w:r w:rsidRPr="00BE377A">
              <w:rPr>
                <w:rFonts w:ascii="Arial" w:hAnsi="Arial" w:cs="Arial"/>
                <w:sz w:val="24"/>
                <w:szCs w:val="24"/>
              </w:rPr>
              <w:t>, Agnieszka Samulska, Mirosław Wyczółkowski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pStyle w:val="NormalnyWeb"/>
              <w:rPr>
                <w:rFonts w:ascii="Arial" w:hAnsi="Arial" w:cs="Arial"/>
              </w:rPr>
            </w:pPr>
            <w:r w:rsidRPr="00BE377A">
              <w:rPr>
                <w:rFonts w:ascii="Arial" w:hAnsi="Arial" w:cs="Arial"/>
              </w:rPr>
              <w:t>807/1/2020/z1</w:t>
            </w:r>
          </w:p>
        </w:tc>
      </w:tr>
      <w:tr w:rsidR="00C31F6C" w:rsidTr="00B4306B">
        <w:tc>
          <w:tcPr>
            <w:tcW w:w="0" w:type="auto"/>
            <w:vMerge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Jak to działa?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L.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Łabecki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M.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Łabecka</w:t>
            </w:r>
            <w:proofErr w:type="spellEnd"/>
          </w:p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Pecyna Jerzy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C31F6C" w:rsidRPr="00BE377A" w:rsidRDefault="004E3725" w:rsidP="00B4306B">
            <w:pPr>
              <w:pStyle w:val="NormalnyWeb"/>
              <w:rPr>
                <w:rFonts w:ascii="Arial" w:hAnsi="Arial" w:cs="Arial"/>
              </w:rPr>
            </w:pPr>
            <w:r w:rsidRPr="00BE377A">
              <w:rPr>
                <w:rFonts w:ascii="Arial" w:hAnsi="Arial" w:cs="Arial"/>
              </w:rPr>
              <w:t>1195/1/2023</w:t>
            </w:r>
          </w:p>
        </w:tc>
      </w:tr>
      <w:tr w:rsidR="00C31F6C" w:rsidTr="00B4306B">
        <w:tc>
          <w:tcPr>
            <w:tcW w:w="0" w:type="auto"/>
            <w:vMerge w:val="restart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Ideal</w:t>
            </w:r>
            <w:proofErr w:type="spellEnd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! 1 Język niemiecki dla klasy IV szkoły podstawowe – podręcznik 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Stephanie </w:t>
            </w:r>
            <w:proofErr w:type="spellStart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Dengler</w:t>
            </w:r>
            <w:proofErr w:type="spellEnd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, </w:t>
            </w:r>
            <w:proofErr w:type="spellStart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Cordulą</w:t>
            </w:r>
            <w:proofErr w:type="spellEnd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Sęhurlg</w:t>
            </w:r>
            <w:proofErr w:type="spellEnd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, Ute </w:t>
            </w:r>
            <w:proofErr w:type="spellStart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Koithan</w:t>
            </w:r>
            <w:proofErr w:type="spellEnd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, Theo </w:t>
            </w:r>
            <w:proofErr w:type="spellStart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Scherling</w:t>
            </w:r>
            <w:proofErr w:type="spellEnd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, Anna </w:t>
            </w:r>
            <w:proofErr w:type="spellStart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Hila</w:t>
            </w:r>
            <w:proofErr w:type="spellEnd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, Michael Koenig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proofErr w:type="spellStart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Klett</w:t>
            </w:r>
            <w:proofErr w:type="spellEnd"/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Polska sp. z o.o.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pStyle w:val="NormalnyWeb"/>
              <w:rPr>
                <w:rFonts w:ascii="Arial" w:hAnsi="Arial" w:cs="Arial"/>
                <w:b/>
                <w:color w:val="5B9BD5" w:themeColor="accent1"/>
              </w:rPr>
            </w:pPr>
            <w:r w:rsidRPr="00BE377A">
              <w:rPr>
                <w:rFonts w:ascii="Arial" w:hAnsi="Arial" w:cs="Arial"/>
                <w:b/>
                <w:color w:val="5B9BD5" w:themeColor="accent1"/>
              </w:rPr>
              <w:t>1181/1/2023</w:t>
            </w:r>
          </w:p>
        </w:tc>
      </w:tr>
      <w:tr w:rsidR="00C31F6C" w:rsidTr="00B4306B">
        <w:tc>
          <w:tcPr>
            <w:tcW w:w="0" w:type="auto"/>
            <w:vMerge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31F6C" w:rsidRPr="00BE377A" w:rsidRDefault="00C31F6C" w:rsidP="00B4306B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Podręcznik do religii dla klasy 4 “ Wędrujemy z Jezusem”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ks. Władysław Kubiak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BE377A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WAM</w:t>
            </w:r>
          </w:p>
        </w:tc>
        <w:tc>
          <w:tcPr>
            <w:tcW w:w="0" w:type="auto"/>
          </w:tcPr>
          <w:p w:rsidR="00C31F6C" w:rsidRPr="00BE377A" w:rsidRDefault="00C31F6C" w:rsidP="00B4306B">
            <w:pPr>
              <w:pStyle w:val="NormalnyWeb"/>
              <w:rPr>
                <w:rFonts w:ascii="Arial" w:hAnsi="Arial" w:cs="Arial"/>
                <w:b/>
                <w:color w:val="5B9BD5" w:themeColor="accent1"/>
              </w:rPr>
            </w:pPr>
            <w:r w:rsidRPr="00BE377A">
              <w:rPr>
                <w:rFonts w:ascii="Arial" w:hAnsi="Arial" w:cs="Arial"/>
                <w:b/>
                <w:color w:val="5B9BD5" w:themeColor="accent1"/>
              </w:rPr>
              <w:t>AZ-14-01/18-KR-8/23</w:t>
            </w:r>
          </w:p>
        </w:tc>
      </w:tr>
    </w:tbl>
    <w:p w:rsidR="00C31F6C" w:rsidRPr="00AF52D2" w:rsidRDefault="00C31F6C" w:rsidP="00C3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F6C" w:rsidRPr="00AF52D2" w:rsidRDefault="00C31F6C" w:rsidP="00C31F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 w:type="column"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 xml:space="preserve">PODRĘCZNIKI I </w:t>
      </w: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MATERIAŁY ĆWICZE</w:t>
      </w:r>
      <w:r w:rsidR="004E372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NIOWE KLASA 5. </w:t>
      </w:r>
      <w:r w:rsidR="004E372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2024/2025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716"/>
        <w:gridCol w:w="3199"/>
        <w:gridCol w:w="4214"/>
        <w:gridCol w:w="2005"/>
        <w:gridCol w:w="1961"/>
      </w:tblGrid>
      <w:tr w:rsidR="00C31F6C" w:rsidRPr="00AF52D2" w:rsidTr="00B430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BE377A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E377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C31F6C" w:rsidRPr="00AF52D2" w:rsidTr="00B4306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6C" w:rsidRPr="00BE377A" w:rsidRDefault="00C31F6C" w:rsidP="00B4306B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NOWE Słowa na start! Podręcznik do języka polskiego dla klasy piątej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Klimowicz, Marlena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Derlukiewicz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English Class A1 +  podręcznik i 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 xml:space="preserve">Jayne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>Croxford</w:t>
            </w:r>
            <w:proofErr w:type="spellEnd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 xml:space="preserve">, Graham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>Fruen</w:t>
            </w:r>
            <w:proofErr w:type="spellEnd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>Arek</w:t>
            </w:r>
            <w:proofErr w:type="spellEnd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 xml:space="preserve">Pearson Central Europe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840/2/2018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Wczoraj i dziś. Klasa 5</w:t>
            </w:r>
          </w:p>
          <w:p w:rsidR="00C31F6C" w:rsidRPr="00BE377A" w:rsidRDefault="00C31F6C" w:rsidP="00B430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historii dla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4E37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Grzegorz</w:t>
            </w:r>
            <w:r w:rsidR="004E3725"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Wojciecho</w:t>
            </w: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877/2/2018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Planeta Nowa. Podręcznik do geografii dla klasy piątej 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Feliks Szlajfer, Zbigniew Zaniewicz, Tomasz Rachwał, Roman Malarz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906/1/2018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Puls życia. Podręcznik do biologii dla klasy piątej 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Marian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Sęktas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, Joanna Stawarz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844/1/2018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725" w:rsidRPr="00BE377A" w:rsidRDefault="004E3725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 w punkt</w:t>
            </w:r>
          </w:p>
          <w:p w:rsidR="004E3725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Szkoła podstawowa. 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 5</w:t>
            </w:r>
            <w:r w:rsidR="004E3725"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podręcznik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4E3725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Weronika Figurska-Zięba, Elżbieta Mrożek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4E3725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1172/2/2024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Lekcja muzyki. Podręcznik do muzyki dla klasy piątej szkoły podstawowej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Gromek, Grażyna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852/2/2018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dzieła! Podręcznik do plastyki dla klasy piątej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Jadwiga Lukas, Krystyna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903/2/2018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Informatyka. Podręcznik. Szkoła podstawowa. Klasa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Kranas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Kranas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Agnieszka Samulska, Mirosław Wyczółkowski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807/2/2021/z1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 to działa? Podręcznik do techniki dla klasy piątej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Łabecki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295/2/2018</w:t>
            </w:r>
          </w:p>
        </w:tc>
      </w:tr>
      <w:tr w:rsidR="00C31F6C" w:rsidRPr="00AF52D2" w:rsidTr="00B4306B">
        <w:trPr>
          <w:trHeight w:val="116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6C" w:rsidRPr="00BE377A" w:rsidRDefault="00C31F6C" w:rsidP="00B4306B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J. niemiecki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1F6C" w:rsidRPr="00BE377A" w:rsidRDefault="00A73E69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pl-PL"/>
              </w:rPr>
              <w:t>Ideal</w:t>
            </w:r>
            <w:proofErr w:type="spellEnd"/>
            <w:r w:rsidRPr="00BE377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pl-PL"/>
              </w:rPr>
              <w:t xml:space="preserve">! 2 </w:t>
            </w:r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Język niemiecki dla klasy V szkoły podstawowej</w:t>
            </w:r>
            <w:r w:rsidR="00F2471B"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 xml:space="preserve"> - podręcznik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F2471B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 xml:space="preserve">Stephanie </w:t>
            </w:r>
            <w:proofErr w:type="spellStart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Dengler</w:t>
            </w:r>
            <w:proofErr w:type="spellEnd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Cordula</w:t>
            </w:r>
            <w:proofErr w:type="spellEnd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Schurig</w:t>
            </w:r>
            <w:proofErr w:type="spellEnd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 xml:space="preserve">, Ute </w:t>
            </w:r>
            <w:proofErr w:type="spellStart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Koithan</w:t>
            </w:r>
            <w:proofErr w:type="spellEnd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 xml:space="preserve">, Theo </w:t>
            </w:r>
            <w:proofErr w:type="spellStart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Scherling</w:t>
            </w:r>
            <w:proofErr w:type="spellEnd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 xml:space="preserve">, Anna </w:t>
            </w:r>
            <w:proofErr w:type="spellStart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Hila</w:t>
            </w:r>
            <w:proofErr w:type="spellEnd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, Michael Koenig, Aneta Rylska-</w:t>
            </w:r>
            <w:proofErr w:type="spellStart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Juruś</w:t>
            </w:r>
            <w:proofErr w:type="spellEnd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, Marta Wawrzyniak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71B" w:rsidRPr="00BE377A" w:rsidRDefault="00F2471B" w:rsidP="00B4306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Klett</w:t>
            </w:r>
            <w:proofErr w:type="spellEnd"/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 xml:space="preserve"> Polska </w:t>
            </w:r>
          </w:p>
          <w:p w:rsidR="00C31F6C" w:rsidRPr="00BE377A" w:rsidRDefault="00F2471B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F2471B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4F81BD"/>
                <w:sz w:val="24"/>
                <w:szCs w:val="24"/>
                <w:lang w:eastAsia="pl-PL"/>
              </w:rPr>
              <w:t>AZ-21-01/18-KR-2/20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Podręcznik do religii dla klasy 5 ”Szukam Cię”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ks. Władysław Kubiak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AZ-21-01/18-KR-2/20 </w:t>
            </w:r>
          </w:p>
        </w:tc>
      </w:tr>
    </w:tbl>
    <w:p w:rsidR="00C31F6C" w:rsidRPr="00AF52D2" w:rsidRDefault="00C31F6C" w:rsidP="00C3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F6C" w:rsidRPr="00AF52D2" w:rsidRDefault="00C31F6C" w:rsidP="00C31F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 w:type="column"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 xml:space="preserve">PODRĘCZNIKI I </w:t>
      </w: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MATERIAŁY ĆWICZE</w:t>
      </w:r>
      <w:r w:rsidR="00E370D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NIOWE KLASA 6. </w:t>
      </w:r>
      <w:r w:rsidR="00E370D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2024/2025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725"/>
        <w:gridCol w:w="3461"/>
        <w:gridCol w:w="3882"/>
        <w:gridCol w:w="2027"/>
        <w:gridCol w:w="1980"/>
      </w:tblGrid>
      <w:tr w:rsidR="00C31F6C" w:rsidRPr="00AF52D2" w:rsidTr="00B430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BE377A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E377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C31F6C" w:rsidRPr="00AF52D2" w:rsidTr="00B4306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6C" w:rsidRPr="00BE377A" w:rsidRDefault="00C31F6C" w:rsidP="00B4306B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NOWE Słowa na start! 6</w:t>
            </w:r>
          </w:p>
          <w:p w:rsidR="00C31F6C" w:rsidRPr="00BE377A" w:rsidRDefault="00C31F6C" w:rsidP="00B430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języka polskiego dla klasy szóstej szkoły podstawowej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Anna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Klimowicz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Marlena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Derlukie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907/3/2019</w:t>
            </w:r>
          </w:p>
          <w:p w:rsidR="00C31F6C" w:rsidRPr="00BE377A" w:rsidRDefault="00C31F6C" w:rsidP="00B4306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 xml:space="preserve">English Class A2 podręcznik, </w:t>
            </w: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zeszyt ćwiczeń English Class A2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>Zervas</w:t>
            </w:r>
            <w:proofErr w:type="spellEnd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 xml:space="preserve">, Catherine Bright,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>Arek</w:t>
            </w:r>
            <w:proofErr w:type="spellEnd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  <w:lang w:val="en-US"/>
              </w:rPr>
              <w:t xml:space="preserve">Pearson Central Europe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840/3/2019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Historia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Wczoraj i dziś. Klasa 6</w:t>
            </w:r>
          </w:p>
          <w:p w:rsidR="00C31F6C" w:rsidRPr="00BE377A" w:rsidRDefault="00C31F6C" w:rsidP="00B430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historii do szkoły podstawowej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Bogumiła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Olszewska,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Barbara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Surdyk -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Fertsch,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Grzegorz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Wojciecho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wski</w:t>
            </w:r>
            <w:proofErr w:type="spellEnd"/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877/3/2019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Planeta Nowa. Podręcznik do geografii dla klasy szóstej 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Tomasz Rachwał, Roman Malarz, Dawid Szczypiński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906/2/2019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 xml:space="preserve">Matematyka. Podręcznik. Szkoła podstawowa. 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Klasa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 xml:space="preserve">Barbara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</w:rPr>
              <w:t>Dubiecka-Kruk</w:t>
            </w:r>
            <w:proofErr w:type="spellEnd"/>
            <w:r w:rsidRPr="00BE377A">
              <w:rPr>
                <w:rFonts w:ascii="Arial" w:hAnsi="Arial" w:cs="Arial"/>
                <w:sz w:val="24"/>
                <w:szCs w:val="24"/>
              </w:rPr>
              <w:t>, Piotr Piskorski, Anna Dubiecka, Tomasz Malicki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832/3/2019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Puls życia. Podręcznik do biologii dla klasy szóstej </w:t>
            </w: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lastRenderedPageBreak/>
              <w:t>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Joanna Stawarz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844/2/2019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Lekcja muzyki. Podręcznik dla klasy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 xml:space="preserve">Monika Gromek, Grażyna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</w:rPr>
              <w:t>Kilbach</w:t>
            </w:r>
            <w:proofErr w:type="spellEnd"/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852/3/2019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Do dzieła! Podręcznik do plastyki dla klasy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 xml:space="preserve">Jadwiga Lukas, Krystyna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903/3/2018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Jak to działa? Podręcznik do techniki dla klasy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Lech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Łabecki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, Marta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Łabecka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295/3/2019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Informatyka. Podręcznik. Szkoła podstawowa. Klasa 6</w:t>
            </w:r>
          </w:p>
          <w:p w:rsidR="00C31F6C" w:rsidRPr="00BE377A" w:rsidRDefault="00C31F6C" w:rsidP="00B430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 xml:space="preserve">Wanda Jochemczyk, Iwona Krajewska-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</w:rPr>
              <w:t>Kranas</w:t>
            </w:r>
            <w:proofErr w:type="spellEnd"/>
            <w:r w:rsidRPr="00BE377A">
              <w:rPr>
                <w:rFonts w:ascii="Arial" w:hAnsi="Arial" w:cs="Arial"/>
                <w:sz w:val="24"/>
                <w:szCs w:val="24"/>
              </w:rPr>
              <w:t xml:space="preserve">, Witold </w:t>
            </w:r>
            <w:proofErr w:type="spellStart"/>
            <w:r w:rsidRPr="00BE377A">
              <w:rPr>
                <w:rFonts w:ascii="Arial" w:hAnsi="Arial" w:cs="Arial"/>
                <w:sz w:val="24"/>
                <w:szCs w:val="24"/>
              </w:rPr>
              <w:t>Kranas</w:t>
            </w:r>
            <w:proofErr w:type="spellEnd"/>
            <w:r w:rsidRPr="00BE377A">
              <w:rPr>
                <w:rFonts w:ascii="Arial" w:hAnsi="Arial" w:cs="Arial"/>
                <w:sz w:val="24"/>
                <w:szCs w:val="24"/>
              </w:rPr>
              <w:t>, Agnieszka Samulska, Mirosław Wyczółkowski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</w:rPr>
            </w:pPr>
            <w:r w:rsidRPr="00BE377A">
              <w:rPr>
                <w:rFonts w:ascii="Arial" w:hAnsi="Arial" w:cs="Arial"/>
                <w:sz w:val="24"/>
                <w:szCs w:val="24"/>
              </w:rPr>
              <w:t>807/3/2022/z1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1F6C" w:rsidRPr="00AF52D2" w:rsidTr="00B4306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6C" w:rsidRPr="00BE377A" w:rsidRDefault="00C31F6C" w:rsidP="00B4306B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J. niemiecki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 xml:space="preserve">Ich </w:t>
            </w:r>
            <w:proofErr w:type="spellStart"/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>und</w:t>
            </w:r>
            <w:proofErr w:type="spellEnd"/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 xml:space="preserve"> </w:t>
            </w:r>
            <w:proofErr w:type="spellStart"/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>du</w:t>
            </w:r>
            <w:proofErr w:type="spellEnd"/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 xml:space="preserve"> </w:t>
            </w:r>
            <w:proofErr w:type="spellStart"/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>neu</w:t>
            </w:r>
            <w:proofErr w:type="spellEnd"/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>. Podręcznik do języka niemieckiego dla klasy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>Marta Kozubska, Ewa Krawczyk, Lucyna Zastąpiło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808/3/2019</w:t>
            </w:r>
          </w:p>
        </w:tc>
      </w:tr>
      <w:tr w:rsidR="00C31F6C" w:rsidRPr="00AF52D2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Religia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shd w:val="clear" w:color="auto" w:fill="F5F5F5"/>
                <w:lang w:eastAsia="pl-PL"/>
              </w:rPr>
              <w:t>Podręcznik do religii dla klasy 6  ”Jestem Twoim Zbawicielem”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ks. Władysław Kubiak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shd w:val="clear" w:color="auto" w:fill="F5F5F5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shd w:val="clear" w:color="auto" w:fill="F5F5F5"/>
                <w:lang w:eastAsia="pl-PL"/>
              </w:rPr>
              <w:t>AZ-22-01/18-KR-5/21</w:t>
            </w:r>
          </w:p>
        </w:tc>
      </w:tr>
    </w:tbl>
    <w:p w:rsidR="00C31F6C" w:rsidRPr="00AF52D2" w:rsidRDefault="00C31F6C" w:rsidP="00C3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77A" w:rsidRDefault="00C31F6C" w:rsidP="00C31F6C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 w:type="column"/>
      </w:r>
    </w:p>
    <w:p w:rsidR="00C31F6C" w:rsidRDefault="00C31F6C" w:rsidP="00C31F6C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PODRĘCZNIKI I MATER</w:t>
      </w:r>
      <w:r w:rsidR="00BE377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IAŁY ĆWICZENIOWE KLASA</w:t>
      </w:r>
      <w:r w:rsidR="00F2471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7</w:t>
      </w:r>
      <w:r w:rsidR="00BE377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.</w:t>
      </w:r>
      <w:r w:rsidR="00F2471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2024/2025</w:t>
      </w:r>
    </w:p>
    <w:p w:rsidR="00BE377A" w:rsidRPr="00AF52D2" w:rsidRDefault="00BE377A" w:rsidP="00C31F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703"/>
        <w:gridCol w:w="3238"/>
        <w:gridCol w:w="3811"/>
        <w:gridCol w:w="2386"/>
        <w:gridCol w:w="1959"/>
      </w:tblGrid>
      <w:tr w:rsidR="00C31F6C" w:rsidRPr="003F05A6" w:rsidTr="00B430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BE377A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Tytuł</w:t>
            </w:r>
          </w:p>
          <w:p w:rsidR="00C31F6C" w:rsidRPr="00BE377A" w:rsidRDefault="00C31F6C" w:rsidP="00E370D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E377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Numer dopuszczenia</w:t>
            </w:r>
          </w:p>
        </w:tc>
      </w:tr>
      <w:tr w:rsidR="00C31F6C" w:rsidRPr="003F05A6" w:rsidTr="00B4306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6C" w:rsidRPr="00BE377A" w:rsidRDefault="00C31F6C" w:rsidP="00B4306B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hAnsi="Arial" w:cs="Arial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Nowe słowa na start! Podręcznik do języka polskiego dla klasy siódmej szkoły podstawowej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Kościerzyńska, Joanna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Ginter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Katarzyna Łęk, Natalia Bielawska, Joanna Kostrzewa, Joanna Krzemińska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907/4/2020</w:t>
            </w:r>
          </w:p>
        </w:tc>
      </w:tr>
      <w:tr w:rsidR="00C31F6C" w:rsidRPr="003F05A6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angielski. Repetytorium dla szkoły podstawowej. Część 1. Podręcznik wieloletni</w:t>
            </w: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(podręcznik i zeszyt ćwiczeń)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Arek Tkacz, Angela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Bandis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Anita Lewicka, Richard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Cowen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Renata Ranus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Autorzy zeszytu ćwiczeń: Anita Lewicka, Arek Tkacz, Anna Rzeźnik; Konsultacja: Anna Pasternak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12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kern w:val="36"/>
                <w:sz w:val="24"/>
                <w:szCs w:val="24"/>
                <w:lang w:eastAsia="pl-PL"/>
              </w:rPr>
              <w:t xml:space="preserve">Pearson Central Europe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12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kern w:val="36"/>
                <w:sz w:val="24"/>
                <w:szCs w:val="24"/>
                <w:lang w:eastAsia="pl-PL"/>
              </w:rPr>
              <w:t>1106/1/2020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1F6C" w:rsidRPr="003F05A6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Deutschtour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FIT. Podręcznik do języka niemieckiego dla klasy siódmej szkoły podstawowej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(podręcznik i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ćwiczenia)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Ewa Kościelniak-Walewska</w:t>
            </w:r>
            <w:r w:rsidR="00E370DA"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:rsidR="00C31F6C" w:rsidRPr="00BE377A" w:rsidRDefault="00E370DA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Kosacka</w:t>
            </w:r>
            <w:proofErr w:type="spellEnd"/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Nowa Era 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1096/1/2020</w:t>
            </w:r>
          </w:p>
        </w:tc>
      </w:tr>
      <w:tr w:rsidR="00C31F6C" w:rsidRPr="003F05A6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Wczoraj i dziś, podręcznik do historii dla klasy siódmej szkoły podstawowej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t xml:space="preserve">J.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t>Kłaczkow</w:t>
            </w:r>
            <w:proofErr w:type="spellEnd"/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t>A. Łaszkiewicz</w:t>
            </w: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t>S. Roszak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t>877/4/2020/z1</w:t>
            </w:r>
          </w:p>
        </w:tc>
      </w:tr>
      <w:tr w:rsidR="00C31F6C" w:rsidRPr="003F05A6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Geografia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Planeta Nowa. Podręcznik do geografii dla klasy siódmej 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Roman Malarz, Mariusz Szubert, Tomasz Rachwał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906/3/2023/z1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1F6C" w:rsidRPr="003F05A6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Puls życia. Podręcznik do biologii dla klasy siódmej 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Małgorzata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Jefimow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844/3/2020/z1</w:t>
            </w:r>
          </w:p>
        </w:tc>
      </w:tr>
      <w:tr w:rsidR="00C31F6C" w:rsidRPr="003F05A6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Chemia Nowej Ery. Podręcznik dla klasy siódmej szkoły podstawowej</w:t>
            </w: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Jan Kulawik, Teresa Kulawik, Maria Litwin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785/1/2017</w:t>
            </w:r>
          </w:p>
        </w:tc>
      </w:tr>
      <w:tr w:rsidR="00C31F6C" w:rsidRPr="003F05A6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Spotkania z fizyką. Podręcznik dla klasy 7 szkoły podstawowej</w:t>
            </w: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Grażyna Francuz-Ornat, Teresa Kulawik, Maria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Nowotny-Różańska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885/1/2017</w:t>
            </w:r>
          </w:p>
        </w:tc>
      </w:tr>
      <w:tr w:rsidR="00C31F6C" w:rsidRPr="003F05A6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 w punkt. Podręcznik. Szkoła podstawowa. Klasa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Ewa Dębicka, Małgorzata Mularska, Bożena Winiarczyk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Wydawnictwa Szkolne i Pedagogiczne S.A.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1172/4/2023</w:t>
            </w:r>
          </w:p>
        </w:tc>
      </w:tr>
      <w:tr w:rsidR="00C31F6C" w:rsidRPr="003F05A6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Informatyka. Podręcznik. Szkoła podstawowa. Klasa 7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Kranas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Kranas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Mirosław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Wyczólkowski</w:t>
            </w:r>
            <w:proofErr w:type="spellEnd"/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Wydawnictwa Szkolne i Pedagogiczne S.A.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807/4/2020/z1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1F6C" w:rsidRPr="003F05A6" w:rsidTr="00B4306B">
        <w:trPr>
          <w:trHeight w:val="12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Muzyka 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Lekcja muzyki</w:t>
            </w:r>
          </w:p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podręcznik</w:t>
            </w: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Gromek Monika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Kilbach</w:t>
            </w:r>
            <w:proofErr w:type="spellEnd"/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 Grażyna</w:t>
            </w: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852/4/2020/z1</w:t>
            </w:r>
          </w:p>
        </w:tc>
      </w:tr>
      <w:tr w:rsidR="00C31F6C" w:rsidRPr="003F05A6" w:rsidTr="00B430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F6C" w:rsidRPr="00BE377A" w:rsidRDefault="00C31F6C" w:rsidP="00B43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Plastyka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Do dzieła!</w:t>
            </w: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rezygnuję z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Marta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Ipczyńska</w:t>
            </w:r>
            <w:proofErr w:type="spellEnd"/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Natalia </w:t>
            </w:r>
            <w:proofErr w:type="spellStart"/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Mrozkowiak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903/4/2017</w:t>
            </w:r>
          </w:p>
        </w:tc>
      </w:tr>
      <w:tr w:rsidR="00C31F6C" w:rsidRPr="003F05A6" w:rsidTr="00BE377A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6C" w:rsidRPr="00BE377A" w:rsidRDefault="00C31F6C" w:rsidP="00B4306B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shd w:val="clear" w:color="auto" w:fill="F5F5F5"/>
                <w:lang w:eastAsia="pl-PL"/>
              </w:rPr>
              <w:t>Podręcznik do religii dla klasy 7 “Prowadzę Cię”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shd w:val="clear" w:color="auto" w:fill="F5F5F5"/>
                <w:lang w:eastAsia="pl-PL"/>
              </w:rPr>
              <w:t>ks. Władysław Kubiak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6C" w:rsidRPr="00BE377A" w:rsidRDefault="00C31F6C" w:rsidP="00B4306B">
            <w:pPr>
              <w:spacing w:line="240" w:lineRule="auto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BE377A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shd w:val="clear" w:color="auto" w:fill="F5F5F5"/>
                <w:lang w:eastAsia="pl-PL"/>
              </w:rPr>
              <w:t>AZ-23-01/18-KR-3/22 </w:t>
            </w:r>
          </w:p>
        </w:tc>
      </w:tr>
    </w:tbl>
    <w:p w:rsidR="00C31F6C" w:rsidRDefault="00C31F6C" w:rsidP="00C31F6C">
      <w:pPr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AF52D2">
        <w:rPr>
          <w:rFonts w:ascii="Arial" w:eastAsia="Times New Roman" w:hAnsi="Arial" w:cs="Arial"/>
          <w:color w:val="000000"/>
          <w:lang w:eastAsia="pl-PL"/>
        </w:rPr>
        <w:t> </w:t>
      </w:r>
    </w:p>
    <w:p w:rsidR="00E370DA" w:rsidRDefault="00E370DA" w:rsidP="00C31F6C">
      <w:pPr>
        <w:spacing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DF608C" w:rsidRDefault="00E370DA" w:rsidP="00E370DA">
      <w:pPr>
        <w:spacing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br w:type="column"/>
      </w:r>
    </w:p>
    <w:p w:rsidR="00E370DA" w:rsidRDefault="00E370DA" w:rsidP="00E370D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F766F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PODRĘCZNIKI I MATERIAŁY ĆWICZENIOWE KLASY 8a i 8b </w:t>
      </w:r>
      <w:r w:rsidRPr="00F766F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2024/2025</w:t>
      </w:r>
    </w:p>
    <w:p w:rsidR="00DF608C" w:rsidRPr="00F766FC" w:rsidRDefault="00DF608C" w:rsidP="00E370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0DA" w:rsidRPr="00F766FC" w:rsidRDefault="00E370DA" w:rsidP="00E3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697"/>
        <w:gridCol w:w="3372"/>
        <w:gridCol w:w="3793"/>
        <w:gridCol w:w="2363"/>
        <w:gridCol w:w="1958"/>
      </w:tblGrid>
      <w:tr w:rsidR="00E370DA" w:rsidRPr="00F766FC" w:rsidTr="00970E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2325DE" w:rsidP="00970E5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  <w:p w:rsidR="00E370DA" w:rsidRPr="002325DE" w:rsidRDefault="00E370DA" w:rsidP="00970E5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2325D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E370DA" w:rsidRPr="00F766FC" w:rsidTr="00970E5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0DA" w:rsidRPr="002325DE" w:rsidRDefault="00E370DA" w:rsidP="00970E5A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E370D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Nowe słowa na start! 8 Nowa Edycja 2024-2026</w:t>
            </w:r>
          </w:p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101010"/>
                <w:sz w:val="24"/>
                <w:szCs w:val="24"/>
                <w:shd w:val="clear" w:color="auto" w:fill="FFFFFF"/>
                <w:lang w:eastAsia="pl-PL"/>
              </w:rPr>
              <w:t xml:space="preserve">Autor: Kościerzyńska Joanna, zbiorowa Praca, Łęk Katarzyna, Chmiel Małgorzata, </w:t>
            </w:r>
            <w:proofErr w:type="spellStart"/>
            <w:r w:rsidRPr="002325DE">
              <w:rPr>
                <w:rFonts w:ascii="Arial" w:eastAsia="Times New Roman" w:hAnsi="Arial" w:cs="Arial"/>
                <w:color w:val="101010"/>
                <w:sz w:val="24"/>
                <w:szCs w:val="24"/>
                <w:shd w:val="clear" w:color="auto" w:fill="FFFFFF"/>
                <w:lang w:eastAsia="pl-PL"/>
              </w:rPr>
              <w:t>Krzemińs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70DA" w:rsidRPr="00F766FC" w:rsidTr="00970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Książka ucznia Repetytorium dla szkoły podstawowej, część 2</w:t>
            </w:r>
          </w:p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+zeszyt ćwiczeń</w:t>
            </w:r>
          </w:p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Repetytorium dla szkoły podstawowej, część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6F7"/>
                <w:lang w:eastAsia="pl-PL"/>
              </w:rPr>
              <w:t xml:space="preserve">Arek Tkacz, Angela </w:t>
            </w:r>
            <w:proofErr w:type="spellStart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6F7"/>
                <w:lang w:eastAsia="pl-PL"/>
              </w:rPr>
              <w:t>Bandis</w:t>
            </w:r>
            <w:proofErr w:type="spellEnd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6F7"/>
                <w:lang w:eastAsia="pl-PL"/>
              </w:rPr>
              <w:t xml:space="preserve">, Anita Lewicka, Richard </w:t>
            </w:r>
            <w:proofErr w:type="spellStart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6F7"/>
                <w:lang w:eastAsia="pl-PL"/>
              </w:rPr>
              <w:t>Cowen</w:t>
            </w:r>
            <w:proofErr w:type="spellEnd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6F7"/>
                <w:lang w:eastAsia="pl-PL"/>
              </w:rPr>
              <w:t>, Renata Ranus</w:t>
            </w:r>
          </w:p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6F7"/>
                <w:lang w:eastAsia="pl-PL"/>
              </w:rPr>
              <w:t>Anita Lewicka, Arek Tkacz, Anna Rzeźnik; Konsultacja: Anna Pasternak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1106/2/2021</w:t>
            </w:r>
          </w:p>
        </w:tc>
      </w:tr>
      <w:tr w:rsidR="00E370DA" w:rsidRPr="00F766FC" w:rsidTr="00970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Deutschtour</w:t>
            </w:r>
            <w:proofErr w:type="spellEnd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FIT. Podręcznik do języka niemieckiego dla klasy ósmej szkoły podstawowej</w:t>
            </w:r>
            <w:r w:rsidRPr="002325DE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2325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zeszyt ćwiczeń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Ewa Kościelniak-Walewska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Nowa Era Spółka z o.o.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1096/2/2021</w:t>
            </w:r>
          </w:p>
        </w:tc>
      </w:tr>
      <w:tr w:rsidR="00E370DA" w:rsidRPr="00F766FC" w:rsidTr="00970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hd w:val="clear" w:color="auto" w:fill="F7F7F7"/>
              <w:spacing w:before="80"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Wczoraj i dziś. Klasa 8</w:t>
            </w:r>
          </w:p>
          <w:p w:rsidR="00E370DA" w:rsidRPr="002325DE" w:rsidRDefault="00E370DA" w:rsidP="00E370DA">
            <w:pPr>
              <w:shd w:val="clear" w:color="auto" w:fill="F7F7F7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606060"/>
                <w:sz w:val="24"/>
                <w:szCs w:val="24"/>
                <w:lang w:eastAsia="pl-PL"/>
              </w:rPr>
              <w:t>Podręcznik do historii dla klasy ósmej szkoły podstawowej. Edycja 2024–2026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606060"/>
                <w:sz w:val="24"/>
                <w:szCs w:val="24"/>
                <w:shd w:val="clear" w:color="auto" w:fill="F7F7F7"/>
                <w:lang w:eastAsia="pl-PL"/>
              </w:rPr>
              <w:t>Śniegocki Robert, Zielińska Agnieszka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606060"/>
                <w:sz w:val="24"/>
                <w:szCs w:val="24"/>
                <w:shd w:val="clear" w:color="auto" w:fill="F7F7F7"/>
                <w:lang w:eastAsia="pl-PL"/>
              </w:rPr>
              <w:t>877/5/2021/z1</w:t>
            </w:r>
          </w:p>
        </w:tc>
      </w:tr>
      <w:tr w:rsidR="00E370DA" w:rsidRPr="00F766FC" w:rsidTr="00970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Geografia</w:t>
            </w:r>
          </w:p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>Planeta Nowa. Podręcznik do geografii dla klasy ósmej szkoły podstawowej</w:t>
            </w:r>
          </w:p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>+ćwiczenia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>Tomasz Rachwał, Dawid Szczypiński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5F5F5"/>
                <w:lang w:eastAsia="pl-PL"/>
              </w:rPr>
              <w:t>906/4/2021/z1</w:t>
            </w:r>
          </w:p>
        </w:tc>
      </w:tr>
      <w:tr w:rsidR="00E370DA" w:rsidRPr="00F766FC" w:rsidTr="00970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>Puls życia. Podręcznik do biologii dla klasy ósmej szkoły podstawowej</w:t>
            </w:r>
          </w:p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>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 xml:space="preserve">Beata </w:t>
            </w:r>
            <w:proofErr w:type="spellStart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>Sągin</w:t>
            </w:r>
            <w:proofErr w:type="spellEnd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 xml:space="preserve">, Andrzej </w:t>
            </w:r>
            <w:proofErr w:type="spellStart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>Boczarowski</w:t>
            </w:r>
            <w:proofErr w:type="spellEnd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 xml:space="preserve">, Marian </w:t>
            </w:r>
            <w:proofErr w:type="spellStart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>Sęktas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l-PL"/>
              </w:rPr>
              <w:t>844/4/2021/z1</w:t>
            </w:r>
          </w:p>
        </w:tc>
      </w:tr>
      <w:tr w:rsidR="00E370DA" w:rsidRPr="00F766FC" w:rsidTr="00970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E370D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Chemia Nowej Ery. Podręcznik do chemii dla klasy ósmej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Jan Kulawik, Teresa Kulawik, Maria Litwin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 Spółka z o.o.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785/2/2024/z1</w:t>
            </w:r>
          </w:p>
        </w:tc>
      </w:tr>
      <w:tr w:rsidR="00E370DA" w:rsidRPr="00F766FC" w:rsidTr="00970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E370D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Spotkania z fizyką. Podręcznik dla klasy 8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Grażyna Francuz-Ornat. Teresa Kulawik, Maria </w:t>
            </w:r>
            <w:proofErr w:type="spellStart"/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Nowotny-Róźańska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 Spółka z o.o.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885/2/2018</w:t>
            </w:r>
          </w:p>
        </w:tc>
      </w:tr>
      <w:tr w:rsidR="00E370DA" w:rsidRPr="00F766FC" w:rsidTr="00970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E370D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Matematyka w punkt. Podręcznik. Szkoła podstawowa. Klasa 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Ewa Dębicka, Małgorzata Mularska, Bożena Winiarczyk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Wydawnictwa Szkolne i Pedagogiczne S.A.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1172/5/2024</w:t>
            </w:r>
          </w:p>
        </w:tc>
      </w:tr>
      <w:tr w:rsidR="00E370DA" w:rsidRPr="00F766FC" w:rsidTr="00970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Informatyka</w:t>
            </w:r>
          </w:p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Informatyka. Podręcznik. Szkoła podstawowa. Klasa 8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Kranas</w:t>
            </w:r>
            <w:proofErr w:type="spellEnd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Kranas</w:t>
            </w:r>
            <w:proofErr w:type="spellEnd"/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, Mirosław Wyczółkowski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Wydawnictwa Szkolne i Pedagogiczne S.A.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807/5/2021</w:t>
            </w:r>
          </w:p>
        </w:tc>
      </w:tr>
      <w:tr w:rsidR="00E370DA" w:rsidRPr="00F766FC" w:rsidTr="00970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E370D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Dziś i jutro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Janicka Iwona, Janicki Arkadiusz, Kucia-Maćkowska Aleksandra, Maćkowski Tomasz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7F7F7"/>
                <w:lang w:eastAsia="pl-PL"/>
              </w:rPr>
              <w:t>874/2024/z2</w:t>
            </w:r>
          </w:p>
        </w:tc>
      </w:tr>
      <w:tr w:rsidR="00E370DA" w:rsidRPr="00F766FC" w:rsidTr="00E370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DA" w:rsidRPr="002325DE" w:rsidRDefault="00E370DA" w:rsidP="00970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EDB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DF608C" w:rsidRDefault="00E370DA" w:rsidP="00E370DA">
            <w:pPr>
              <w:spacing w:before="80"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60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Żyję i działam bezpiecznie</w:t>
            </w:r>
          </w:p>
          <w:p w:rsidR="00E370DA" w:rsidRPr="00DF608C" w:rsidRDefault="00E370DA" w:rsidP="00E37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608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Podręcznik do edukacji dla bezpieczeństwa dla szkoły podstawowej</w:t>
            </w:r>
          </w:p>
          <w:p w:rsidR="00E370DA" w:rsidRPr="002325DE" w:rsidRDefault="00E370DA" w:rsidP="00E37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608C">
              <w:rPr>
                <w:rFonts w:ascii="Arial" w:eastAsia="Times New Roman" w:hAnsi="Arial" w:cs="Arial"/>
                <w:color w:val="606060"/>
                <w:sz w:val="24"/>
                <w:szCs w:val="24"/>
                <w:shd w:val="clear" w:color="auto" w:fill="F7F7F7"/>
                <w:lang w:eastAsia="pl-PL"/>
              </w:rPr>
              <w:lastRenderedPageBreak/>
              <w:t>NOWA EDYCJA 2024-2026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606060"/>
                <w:sz w:val="24"/>
                <w:szCs w:val="24"/>
                <w:shd w:val="clear" w:color="auto" w:fill="F7F7F7"/>
                <w:lang w:eastAsia="pl-PL"/>
              </w:rPr>
              <w:lastRenderedPageBreak/>
              <w:t>Słoma Jarosław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606060"/>
                <w:sz w:val="24"/>
                <w:szCs w:val="24"/>
                <w:shd w:val="clear" w:color="auto" w:fill="F7F7F7"/>
                <w:lang w:eastAsia="pl-PL"/>
              </w:rPr>
              <w:t>1227/2024</w:t>
            </w:r>
          </w:p>
        </w:tc>
      </w:tr>
      <w:tr w:rsidR="00E370DA" w:rsidRPr="00F766FC" w:rsidTr="00970E5A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0DA" w:rsidRPr="002325DE" w:rsidRDefault="00E370DA" w:rsidP="00970E5A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4F81BD"/>
                <w:sz w:val="24"/>
                <w:szCs w:val="24"/>
                <w:lang w:eastAsia="pl-PL"/>
              </w:rPr>
              <w:lastRenderedPageBreak/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4F81BD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4F81BD"/>
                <w:sz w:val="24"/>
                <w:szCs w:val="24"/>
                <w:shd w:val="clear" w:color="auto" w:fill="F5F5F5"/>
                <w:lang w:eastAsia="pl-PL"/>
              </w:rPr>
              <w:t>Chodź ze Mną - podręcznik dla klasy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4F81BD"/>
                <w:sz w:val="24"/>
                <w:szCs w:val="24"/>
                <w:shd w:val="clear" w:color="auto" w:fill="F5F5F5"/>
                <w:lang w:eastAsia="pl-PL"/>
              </w:rPr>
              <w:t xml:space="preserve">Teresa Czarnecka, Anna Duka, Magdalena Hutyra, Małgorzata Juda-Mieloch, </w:t>
            </w:r>
            <w:proofErr w:type="spellStart"/>
            <w:r w:rsidRPr="002325DE">
              <w:rPr>
                <w:rFonts w:ascii="Arial" w:eastAsia="Times New Roman" w:hAnsi="Arial" w:cs="Arial"/>
                <w:color w:val="4F81BD"/>
                <w:sz w:val="24"/>
                <w:szCs w:val="24"/>
                <w:shd w:val="clear" w:color="auto" w:fill="F5F5F5"/>
                <w:lang w:eastAsia="pl-PL"/>
              </w:rPr>
              <w:t>Władysłąw</w:t>
            </w:r>
            <w:proofErr w:type="spellEnd"/>
            <w:r w:rsidRPr="002325DE">
              <w:rPr>
                <w:rFonts w:ascii="Arial" w:eastAsia="Times New Roman" w:hAnsi="Arial" w:cs="Arial"/>
                <w:color w:val="4F81BD"/>
                <w:sz w:val="24"/>
                <w:szCs w:val="24"/>
                <w:shd w:val="clear" w:color="auto" w:fill="F5F5F5"/>
                <w:lang w:eastAsia="pl-PL"/>
              </w:rPr>
              <w:t xml:space="preserve"> Kubiak SJ, Maria Chlebowska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4F81BD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0DA" w:rsidRPr="002325DE" w:rsidRDefault="00E370DA" w:rsidP="00970E5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25DE">
              <w:rPr>
                <w:rFonts w:ascii="Arial" w:eastAsia="Times New Roman" w:hAnsi="Arial" w:cs="Arial"/>
                <w:color w:val="4F81BD"/>
                <w:sz w:val="24"/>
                <w:szCs w:val="24"/>
                <w:shd w:val="clear" w:color="auto" w:fill="F5F5F5"/>
                <w:lang w:eastAsia="pl-PL"/>
              </w:rPr>
              <w:t>AZ-24-01/18-KR-12/23</w:t>
            </w:r>
          </w:p>
        </w:tc>
      </w:tr>
    </w:tbl>
    <w:p w:rsidR="00E370DA" w:rsidRPr="00AF52D2" w:rsidRDefault="00E370DA" w:rsidP="00C31F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F6C" w:rsidRDefault="00C31F6C" w:rsidP="00C31F6C">
      <w:r w:rsidRPr="00AF52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46776" w:rsidRDefault="00246776"/>
    <w:sectPr w:rsidR="00246776" w:rsidSect="00B4306B">
      <w:footerReference w:type="default" r:id="rId6"/>
      <w:pgSz w:w="16838" w:h="11906" w:orient="landscape"/>
      <w:pgMar w:top="993" w:right="851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0D" w:rsidRDefault="00E70F0D" w:rsidP="00DF608C">
      <w:pPr>
        <w:spacing w:after="0" w:line="240" w:lineRule="auto"/>
      </w:pPr>
      <w:r>
        <w:separator/>
      </w:r>
    </w:p>
  </w:endnote>
  <w:endnote w:type="continuationSeparator" w:id="0">
    <w:p w:rsidR="00E70F0D" w:rsidRDefault="00E70F0D" w:rsidP="00DF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648072"/>
      <w:docPartObj>
        <w:docPartGallery w:val="Page Numbers (Bottom of Page)"/>
        <w:docPartUnique/>
      </w:docPartObj>
    </w:sdtPr>
    <w:sdtEndPr/>
    <w:sdtContent>
      <w:p w:rsidR="00DF608C" w:rsidRDefault="00DF60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D4">
          <w:rPr>
            <w:noProof/>
          </w:rPr>
          <w:t>16</w:t>
        </w:r>
        <w:r>
          <w:fldChar w:fldCharType="end"/>
        </w:r>
      </w:p>
    </w:sdtContent>
  </w:sdt>
  <w:p w:rsidR="00DF608C" w:rsidRDefault="00DF6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0D" w:rsidRDefault="00E70F0D" w:rsidP="00DF608C">
      <w:pPr>
        <w:spacing w:after="0" w:line="240" w:lineRule="auto"/>
      </w:pPr>
      <w:r>
        <w:separator/>
      </w:r>
    </w:p>
  </w:footnote>
  <w:footnote w:type="continuationSeparator" w:id="0">
    <w:p w:rsidR="00E70F0D" w:rsidRDefault="00E70F0D" w:rsidP="00DF6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6C"/>
    <w:rsid w:val="00030E21"/>
    <w:rsid w:val="002325DE"/>
    <w:rsid w:val="00246776"/>
    <w:rsid w:val="002E17EE"/>
    <w:rsid w:val="003D2499"/>
    <w:rsid w:val="004E3725"/>
    <w:rsid w:val="007852D4"/>
    <w:rsid w:val="00A73E69"/>
    <w:rsid w:val="00B4306B"/>
    <w:rsid w:val="00BC660E"/>
    <w:rsid w:val="00BE377A"/>
    <w:rsid w:val="00C31F6C"/>
    <w:rsid w:val="00D26028"/>
    <w:rsid w:val="00DF608C"/>
    <w:rsid w:val="00E370DA"/>
    <w:rsid w:val="00E70F0D"/>
    <w:rsid w:val="00F2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CCA2"/>
  <w15:chartTrackingRefBased/>
  <w15:docId w15:val="{11BCC124-9A71-4EAF-BD9D-88E90D73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6C"/>
  </w:style>
  <w:style w:type="paragraph" w:styleId="Nagwek1">
    <w:name w:val="heading 1"/>
    <w:basedOn w:val="Normalny"/>
    <w:link w:val="Nagwek1Znak"/>
    <w:uiPriority w:val="9"/>
    <w:qFormat/>
    <w:rsid w:val="00C31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F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3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430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F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08C"/>
  </w:style>
  <w:style w:type="paragraph" w:styleId="Stopka">
    <w:name w:val="footer"/>
    <w:basedOn w:val="Normalny"/>
    <w:link w:val="StopkaZnak"/>
    <w:uiPriority w:val="99"/>
    <w:unhideWhenUsed/>
    <w:rsid w:val="00DF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16</Pages>
  <Words>1893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2024-06-20T08:46:00Z</dcterms:created>
  <dcterms:modified xsi:type="dcterms:W3CDTF">2024-06-21T08:55:00Z</dcterms:modified>
</cp:coreProperties>
</file>