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7D8AA8" w14:textId="031CB64E" w:rsidR="00536E2E" w:rsidRDefault="000C57C7" w:rsidP="00580730">
      <w:pPr>
        <w:spacing w:after="0" w:line="240" w:lineRule="auto"/>
        <w:rPr>
          <w:b/>
          <w:color w:val="034EA2"/>
          <w:sz w:val="32"/>
          <w:szCs w:val="32"/>
        </w:rPr>
      </w:pPr>
      <w:r>
        <w:rPr>
          <w:b/>
          <w:color w:val="034EA2"/>
          <w:sz w:val="32"/>
          <w:szCs w:val="32"/>
        </w:rPr>
        <w:t>W</w:t>
      </w:r>
      <w:r w:rsidR="00536E2E" w:rsidRPr="00380F6C">
        <w:rPr>
          <w:b/>
          <w:color w:val="034EA2"/>
          <w:sz w:val="32"/>
          <w:szCs w:val="32"/>
        </w:rPr>
        <w:t>ymaga</w:t>
      </w:r>
      <w:r>
        <w:rPr>
          <w:b/>
          <w:color w:val="034EA2"/>
          <w:sz w:val="32"/>
          <w:szCs w:val="32"/>
        </w:rPr>
        <w:t>nia</w:t>
      </w:r>
      <w:r w:rsidR="00536E2E" w:rsidRPr="00380F6C">
        <w:rPr>
          <w:b/>
          <w:color w:val="034EA2"/>
          <w:sz w:val="32"/>
          <w:szCs w:val="32"/>
        </w:rPr>
        <w:t xml:space="preserve"> </w:t>
      </w:r>
      <w:r>
        <w:rPr>
          <w:b/>
          <w:color w:val="034EA2"/>
          <w:sz w:val="32"/>
          <w:szCs w:val="32"/>
        </w:rPr>
        <w:t>edukacyjne</w:t>
      </w:r>
      <w:r w:rsidR="00536E2E" w:rsidRPr="00380F6C">
        <w:rPr>
          <w:b/>
          <w:color w:val="034EA2"/>
          <w:sz w:val="32"/>
          <w:szCs w:val="32"/>
        </w:rPr>
        <w:t xml:space="preserve"> na poszczególne oceny szkolne</w:t>
      </w:r>
    </w:p>
    <w:p w14:paraId="4B6DDA7B" w14:textId="77777777" w:rsidR="00381195" w:rsidRPr="002C320E" w:rsidRDefault="00381195" w:rsidP="00381195">
      <w:pPr>
        <w:spacing w:after="0" w:line="240" w:lineRule="auto"/>
        <w:rPr>
          <w:sz w:val="24"/>
          <w:szCs w:val="24"/>
        </w:rPr>
      </w:pPr>
      <w:r w:rsidRPr="002C320E">
        <w:rPr>
          <w:sz w:val="24"/>
          <w:szCs w:val="24"/>
        </w:rPr>
        <w:t>Opis wymagań ogólnych, które uczeń musi spełnić, aby uzyskać daną ocenę</w:t>
      </w:r>
    </w:p>
    <w:p w14:paraId="506389BB" w14:textId="77777777" w:rsidR="00381195" w:rsidRPr="002C320E" w:rsidRDefault="00381195" w:rsidP="00381195">
      <w:pPr>
        <w:spacing w:after="0" w:line="240" w:lineRule="auto"/>
        <w:rPr>
          <w:sz w:val="24"/>
          <w:szCs w:val="24"/>
        </w:rPr>
      </w:pPr>
      <w:r w:rsidRPr="002C320E">
        <w:rPr>
          <w:sz w:val="24"/>
          <w:szCs w:val="24"/>
        </w:rPr>
        <w:t>Ocena celująca (6) – uczeń wykonuje samodzielnie i bezbłędnie wszystkie zadania z lekcji, jest bardzo aktywny, proponuje różne rozwiązania problemu, pomaga kolegom w pracy, pomaga w razie potrzeby nauczycielom innych przedmiotów w wykorzystaniu komputera na ich lekcjach.</w:t>
      </w:r>
    </w:p>
    <w:p w14:paraId="15A7BE1A" w14:textId="77777777" w:rsidR="00381195" w:rsidRPr="002C320E" w:rsidRDefault="00381195" w:rsidP="00381195">
      <w:pPr>
        <w:spacing w:after="0" w:line="240" w:lineRule="auto"/>
        <w:rPr>
          <w:sz w:val="24"/>
          <w:szCs w:val="24"/>
        </w:rPr>
      </w:pPr>
      <w:r w:rsidRPr="002C320E">
        <w:rPr>
          <w:sz w:val="24"/>
          <w:szCs w:val="24"/>
        </w:rPr>
        <w:t> </w:t>
      </w:r>
    </w:p>
    <w:p w14:paraId="5F34A5E3" w14:textId="77777777" w:rsidR="00381195" w:rsidRPr="002C320E" w:rsidRDefault="00381195" w:rsidP="00381195">
      <w:pPr>
        <w:spacing w:after="0" w:line="240" w:lineRule="auto"/>
        <w:rPr>
          <w:sz w:val="24"/>
          <w:szCs w:val="24"/>
        </w:rPr>
      </w:pPr>
      <w:r w:rsidRPr="002C320E">
        <w:rPr>
          <w:sz w:val="24"/>
          <w:szCs w:val="24"/>
        </w:rPr>
        <w:t>Ocena bardzo dobra (5) – uczeń wykonuje samodzielnie i bezbłędnie wszystkie zadania z lekcji; jest aktywny i pracuje systematycznie; posiada wiadomości i umiejętności wymienione w planie wynikowym; w razie potrzeby pomaga nauczycielowi (pomaga kolegom w pracy).</w:t>
      </w:r>
    </w:p>
    <w:p w14:paraId="01CCE962" w14:textId="77777777" w:rsidR="00381195" w:rsidRPr="002C320E" w:rsidRDefault="00381195" w:rsidP="00381195">
      <w:pPr>
        <w:spacing w:after="0" w:line="240" w:lineRule="auto"/>
        <w:rPr>
          <w:sz w:val="24"/>
          <w:szCs w:val="24"/>
        </w:rPr>
      </w:pPr>
      <w:r w:rsidRPr="002C320E">
        <w:rPr>
          <w:sz w:val="24"/>
          <w:szCs w:val="24"/>
        </w:rPr>
        <w:t> </w:t>
      </w:r>
    </w:p>
    <w:p w14:paraId="2D220801" w14:textId="77777777" w:rsidR="00381195" w:rsidRPr="002C320E" w:rsidRDefault="00381195" w:rsidP="00381195">
      <w:pPr>
        <w:spacing w:after="0" w:line="240" w:lineRule="auto"/>
        <w:rPr>
          <w:sz w:val="24"/>
          <w:szCs w:val="24"/>
        </w:rPr>
      </w:pPr>
      <w:r w:rsidRPr="002C320E">
        <w:rPr>
          <w:sz w:val="24"/>
          <w:szCs w:val="24"/>
        </w:rPr>
        <w:t>Ocena dobra (4) – uczeń wykonuje samodzielnie i niemal bezbłędnie łatwiejsze oraz niektóre trudniejsze zadania z lekcji; pracuje systematycznie i wykazuje postępy; posiada wiadomości i umiejętności wymienione w planie wynikowym.</w:t>
      </w:r>
    </w:p>
    <w:p w14:paraId="0D99D913" w14:textId="77777777" w:rsidR="00381195" w:rsidRPr="002C320E" w:rsidRDefault="00381195" w:rsidP="00381195">
      <w:pPr>
        <w:spacing w:after="0" w:line="240" w:lineRule="auto"/>
        <w:rPr>
          <w:sz w:val="24"/>
          <w:szCs w:val="24"/>
        </w:rPr>
      </w:pPr>
      <w:r w:rsidRPr="002C320E">
        <w:rPr>
          <w:sz w:val="24"/>
          <w:szCs w:val="24"/>
        </w:rPr>
        <w:t> </w:t>
      </w:r>
    </w:p>
    <w:p w14:paraId="622955B0" w14:textId="77777777" w:rsidR="00381195" w:rsidRPr="002C320E" w:rsidRDefault="00381195" w:rsidP="00381195">
      <w:pPr>
        <w:spacing w:after="0" w:line="240" w:lineRule="auto"/>
        <w:rPr>
          <w:sz w:val="24"/>
          <w:szCs w:val="24"/>
        </w:rPr>
      </w:pPr>
      <w:r w:rsidRPr="002C320E">
        <w:rPr>
          <w:sz w:val="24"/>
          <w:szCs w:val="24"/>
        </w:rPr>
        <w:t>Ocena dostateczna (3) – uczeń wykonuje łatwe zadania z lekcji, czasem z niewielką pomocą, przeważnie je kończy; stara się pracować systematycznie i wykazuje postępy; posiada większą część wiadomości i umiejętności wymienionych w planie wynikowym.</w:t>
      </w:r>
    </w:p>
    <w:p w14:paraId="66C92C15" w14:textId="77777777" w:rsidR="00381195" w:rsidRPr="002C320E" w:rsidRDefault="00381195" w:rsidP="00381195">
      <w:pPr>
        <w:spacing w:after="0" w:line="240" w:lineRule="auto"/>
        <w:rPr>
          <w:sz w:val="24"/>
          <w:szCs w:val="24"/>
        </w:rPr>
      </w:pPr>
      <w:r w:rsidRPr="002C320E">
        <w:rPr>
          <w:sz w:val="24"/>
          <w:szCs w:val="24"/>
        </w:rPr>
        <w:t> </w:t>
      </w:r>
    </w:p>
    <w:p w14:paraId="4EAD1817" w14:textId="77777777" w:rsidR="00381195" w:rsidRPr="002C320E" w:rsidRDefault="00381195" w:rsidP="00381195">
      <w:pPr>
        <w:spacing w:after="0" w:line="240" w:lineRule="auto"/>
        <w:rPr>
          <w:sz w:val="24"/>
          <w:szCs w:val="24"/>
        </w:rPr>
      </w:pPr>
      <w:r w:rsidRPr="002C320E">
        <w:rPr>
          <w:sz w:val="24"/>
          <w:szCs w:val="24"/>
        </w:rPr>
        <w:t>Ocena dopuszczająca (2) – uczeń czasami wykonuje łatwe zadania z lekcji, niektórych zadań nie kończy; posiada tylko część wiadomości i umiejętności wymienionych w planie wynikowym, jednak brak systematyczności nie przekreśla możliwości uzyskania przez niego podstawowej wiedzy informatycznej oraz odpowiednich umiejętności w toku dalszej nauki.</w:t>
      </w:r>
    </w:p>
    <w:p w14:paraId="21A4D436" w14:textId="77777777" w:rsidR="00381195" w:rsidRDefault="00381195" w:rsidP="00580730">
      <w:pPr>
        <w:spacing w:after="0" w:line="240" w:lineRule="auto"/>
        <w:rPr>
          <w:b/>
          <w:color w:val="034EA2"/>
          <w:sz w:val="32"/>
          <w:szCs w:val="32"/>
        </w:rPr>
      </w:pPr>
    </w:p>
    <w:p w14:paraId="0E763600" w14:textId="77777777" w:rsidR="00381195" w:rsidRDefault="00381195" w:rsidP="00580730">
      <w:pPr>
        <w:spacing w:after="0" w:line="240" w:lineRule="auto"/>
        <w:rPr>
          <w:b/>
          <w:color w:val="034EA2"/>
          <w:sz w:val="32"/>
          <w:szCs w:val="32"/>
        </w:rPr>
      </w:pPr>
    </w:p>
    <w:p w14:paraId="3A6FD8D7" w14:textId="77777777" w:rsidR="00381195" w:rsidRDefault="00381195" w:rsidP="00580730">
      <w:pPr>
        <w:spacing w:after="0" w:line="240" w:lineRule="auto"/>
        <w:rPr>
          <w:b/>
          <w:color w:val="034EA2"/>
          <w:sz w:val="32"/>
          <w:szCs w:val="32"/>
        </w:rPr>
      </w:pPr>
    </w:p>
    <w:p w14:paraId="464AE700" w14:textId="77777777" w:rsidR="00381195" w:rsidRDefault="00381195" w:rsidP="00580730">
      <w:pPr>
        <w:spacing w:after="0" w:line="240" w:lineRule="auto"/>
        <w:rPr>
          <w:b/>
          <w:color w:val="034EA2"/>
          <w:sz w:val="32"/>
          <w:szCs w:val="32"/>
        </w:rPr>
      </w:pPr>
    </w:p>
    <w:p w14:paraId="2F28A99B" w14:textId="77777777" w:rsidR="00381195" w:rsidRDefault="00381195" w:rsidP="00580730">
      <w:pPr>
        <w:spacing w:after="0" w:line="240" w:lineRule="auto"/>
        <w:rPr>
          <w:b/>
          <w:color w:val="034EA2"/>
          <w:sz w:val="32"/>
          <w:szCs w:val="32"/>
        </w:rPr>
      </w:pPr>
    </w:p>
    <w:p w14:paraId="706AEB6E" w14:textId="77777777" w:rsidR="00381195" w:rsidRDefault="00381195" w:rsidP="00580730">
      <w:pPr>
        <w:spacing w:after="0" w:line="240" w:lineRule="auto"/>
        <w:rPr>
          <w:b/>
          <w:color w:val="034EA2"/>
          <w:sz w:val="32"/>
          <w:szCs w:val="32"/>
        </w:rPr>
      </w:pPr>
    </w:p>
    <w:p w14:paraId="59AED987" w14:textId="77777777" w:rsidR="00381195" w:rsidRPr="00380F6C" w:rsidRDefault="00381195" w:rsidP="00580730">
      <w:pPr>
        <w:spacing w:after="0" w:line="240" w:lineRule="auto"/>
        <w:rPr>
          <w:b/>
          <w:color w:val="034EA2"/>
          <w:sz w:val="32"/>
          <w:szCs w:val="32"/>
        </w:rPr>
      </w:pPr>
    </w:p>
    <w:p w14:paraId="063D3DEE" w14:textId="77777777" w:rsidR="00536E2E" w:rsidRPr="00380F6C" w:rsidRDefault="00536E2E" w:rsidP="00580730">
      <w:pPr>
        <w:spacing w:after="0" w:line="240" w:lineRule="auto"/>
        <w:rPr>
          <w:b/>
          <w:color w:val="F7941D"/>
          <w:sz w:val="32"/>
          <w:szCs w:val="32"/>
        </w:rPr>
      </w:pPr>
      <w:r w:rsidRPr="00380F6C">
        <w:rPr>
          <w:b/>
          <w:color w:val="F7941D"/>
          <w:sz w:val="32"/>
          <w:szCs w:val="32"/>
        </w:rPr>
        <w:lastRenderedPageBreak/>
        <w:t>KLASA 7</w:t>
      </w:r>
    </w:p>
    <w:tbl>
      <w:tblPr>
        <w:tblStyle w:val="TableNormal"/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788"/>
        <w:gridCol w:w="1688"/>
        <w:gridCol w:w="3475"/>
        <w:gridCol w:w="1133"/>
        <w:gridCol w:w="7517"/>
      </w:tblGrid>
      <w:tr w:rsidR="00536E2E" w:rsidRPr="00380F6C" w14:paraId="09418193" w14:textId="77777777" w:rsidTr="000C602B">
        <w:trPr>
          <w:trHeight w:hRule="exact" w:val="1020"/>
        </w:trPr>
        <w:tc>
          <w:tcPr>
            <w:tcW w:w="270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767D8057" w14:textId="77777777" w:rsidR="00536E2E" w:rsidRPr="00380F6C" w:rsidRDefault="00536E2E" w:rsidP="00580730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Nr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578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47B1823D" w14:textId="77777777" w:rsidR="00536E2E" w:rsidRPr="00380F6C" w:rsidRDefault="00536E2E" w:rsidP="00580730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Temat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1190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7FDE4914" w14:textId="77777777" w:rsidR="00536E2E" w:rsidRPr="00380F6C" w:rsidRDefault="00536E2E" w:rsidP="00580730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Omawiane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zagadnienia</w:t>
            </w:r>
          </w:p>
        </w:tc>
        <w:tc>
          <w:tcPr>
            <w:tcW w:w="388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0DA68C30" w14:textId="77777777" w:rsidR="00536E2E" w:rsidRPr="00380F6C" w:rsidRDefault="00536E2E" w:rsidP="00580730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Ocena</w:t>
            </w:r>
          </w:p>
        </w:tc>
        <w:tc>
          <w:tcPr>
            <w:tcW w:w="2574" w:type="pc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7941D"/>
            <w:vAlign w:val="center"/>
            <w:hideMark/>
          </w:tcPr>
          <w:p w14:paraId="495CD418" w14:textId="77777777" w:rsidR="00536E2E" w:rsidRPr="00380F6C" w:rsidRDefault="00536E2E" w:rsidP="00580730">
            <w:pPr>
              <w:pStyle w:val="TableParagraph"/>
              <w:tabs>
                <w:tab w:val="left" w:pos="1701"/>
              </w:tabs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Zgodnie z wymaganiami programowymi uczeń:</w:t>
            </w:r>
          </w:p>
        </w:tc>
      </w:tr>
      <w:tr w:rsidR="00536E2E" w:rsidRPr="00380F6C" w14:paraId="00E20415" w14:textId="77777777" w:rsidTr="003B3441">
        <w:trPr>
          <w:trHeight w:val="398"/>
        </w:trPr>
        <w:tc>
          <w:tcPr>
            <w:tcW w:w="5000" w:type="pct"/>
            <w:gridSpan w:val="5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25408F"/>
            <w:vAlign w:val="center"/>
            <w:hideMark/>
          </w:tcPr>
          <w:p w14:paraId="3114AA9D" w14:textId="77777777" w:rsidR="00536E2E" w:rsidRPr="00380F6C" w:rsidRDefault="00536E2E" w:rsidP="00580730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1. Lekcje z komputerem i </w:t>
            </w:r>
            <w:proofErr w:type="spellStart"/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internetem</w:t>
            </w:r>
            <w:proofErr w:type="spellEnd"/>
          </w:p>
        </w:tc>
      </w:tr>
      <w:tr w:rsidR="00536E2E" w:rsidRPr="00380F6C" w14:paraId="5C66CCF0" w14:textId="77777777" w:rsidTr="003B3441">
        <w:trPr>
          <w:trHeight w:val="283"/>
        </w:trPr>
        <w:tc>
          <w:tcPr>
            <w:tcW w:w="270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C35232" w14:textId="77777777" w:rsidR="00536E2E" w:rsidRPr="00380F6C" w:rsidRDefault="00536E2E" w:rsidP="00580730">
            <w:pPr>
              <w:ind w:left="57"/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1.1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54DB0" w14:textId="77777777" w:rsidR="00536E2E" w:rsidRPr="00380F6C" w:rsidRDefault="00536E2E" w:rsidP="00580730">
            <w:pPr>
              <w:ind w:left="57"/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Pracownia i komputery</w:t>
            </w:r>
          </w:p>
        </w:tc>
        <w:tc>
          <w:tcPr>
            <w:tcW w:w="119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2322D" w14:textId="77777777" w:rsidR="00536E2E" w:rsidRPr="00380F6C" w:rsidRDefault="00536E2E" w:rsidP="00580730">
            <w:pPr>
              <w:ind w:left="57"/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Regulamin pracowni. Rozwój komputerów. Budowa komputera. Hardware. Software.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BCEFF" w14:textId="77777777" w:rsidR="00536E2E" w:rsidRPr="00380F6C" w:rsidRDefault="00536E2E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2</w:t>
            </w:r>
          </w:p>
        </w:tc>
        <w:tc>
          <w:tcPr>
            <w:tcW w:w="25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EC10724" w14:textId="77777777" w:rsidR="00536E2E" w:rsidRPr="00380F6C" w:rsidRDefault="00536E2E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zna zasady korzystania z pracowni komputerowej</w:t>
            </w:r>
          </w:p>
          <w:p w14:paraId="7E3BEFAD" w14:textId="77777777" w:rsidR="00536E2E" w:rsidRPr="00380F6C" w:rsidRDefault="00536E2E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opisuje budowę komputera i system operacyjny</w:t>
            </w:r>
          </w:p>
        </w:tc>
      </w:tr>
      <w:tr w:rsidR="00536E2E" w:rsidRPr="00380F6C" w14:paraId="128D62EC" w14:textId="77777777" w:rsidTr="003B3441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0EE39" w14:textId="77777777" w:rsidR="00536E2E" w:rsidRPr="00380F6C" w:rsidRDefault="00536E2E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FF525" w14:textId="77777777" w:rsidR="00536E2E" w:rsidRPr="00380F6C" w:rsidRDefault="00536E2E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C70C4" w14:textId="77777777" w:rsidR="00536E2E" w:rsidRPr="00380F6C" w:rsidRDefault="00536E2E" w:rsidP="0058073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F17BA" w14:textId="77777777" w:rsidR="00536E2E" w:rsidRPr="00380F6C" w:rsidRDefault="00536E2E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3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B3DEC40" w14:textId="77777777" w:rsidR="00536E2E" w:rsidRPr="00380F6C" w:rsidRDefault="00536E2E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spełnia kryteria oceny dopuszczającej</w:t>
            </w:r>
          </w:p>
          <w:p w14:paraId="519D1722" w14:textId="77777777" w:rsidR="00536E2E" w:rsidRPr="00380F6C" w:rsidRDefault="00536E2E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wykorzystuje ustawienia systemu Windows do określenia parametrów komputera</w:t>
            </w:r>
          </w:p>
        </w:tc>
      </w:tr>
      <w:tr w:rsidR="00536E2E" w:rsidRPr="00380F6C" w14:paraId="739B851F" w14:textId="77777777" w:rsidTr="003B3441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8BCF8" w14:textId="77777777" w:rsidR="00536E2E" w:rsidRPr="00380F6C" w:rsidRDefault="00536E2E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649A4" w14:textId="77777777" w:rsidR="00536E2E" w:rsidRPr="00380F6C" w:rsidRDefault="00536E2E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3E05C" w14:textId="77777777" w:rsidR="00536E2E" w:rsidRPr="00380F6C" w:rsidRDefault="00536E2E" w:rsidP="0058073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303B5" w14:textId="77777777" w:rsidR="00536E2E" w:rsidRPr="00380F6C" w:rsidRDefault="00536E2E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4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B02323D" w14:textId="77777777" w:rsidR="00536E2E" w:rsidRPr="00380F6C" w:rsidRDefault="00536E2E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spełnia kryteria oceny dostatecznej</w:t>
            </w:r>
          </w:p>
          <w:p w14:paraId="5E4E0ED2" w14:textId="77777777" w:rsidR="00536E2E" w:rsidRPr="00380F6C" w:rsidRDefault="00536E2E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klasyfikuje programy komputerowe pod względem przeznaczenia</w:t>
            </w:r>
          </w:p>
        </w:tc>
      </w:tr>
      <w:tr w:rsidR="00536E2E" w:rsidRPr="00380F6C" w14:paraId="656A9342" w14:textId="77777777" w:rsidTr="003B3441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EF99D" w14:textId="77777777" w:rsidR="00536E2E" w:rsidRPr="00380F6C" w:rsidRDefault="00536E2E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ABF8B" w14:textId="77777777" w:rsidR="00536E2E" w:rsidRPr="00380F6C" w:rsidRDefault="00536E2E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32A96" w14:textId="77777777" w:rsidR="00536E2E" w:rsidRPr="00380F6C" w:rsidRDefault="00536E2E" w:rsidP="0058073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59655" w14:textId="77777777" w:rsidR="00536E2E" w:rsidRPr="00380F6C" w:rsidRDefault="00536E2E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5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2050C8E" w14:textId="77777777" w:rsidR="00536E2E" w:rsidRPr="00380F6C" w:rsidRDefault="00536E2E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spełnia kryteria oceny dobrej</w:t>
            </w:r>
          </w:p>
          <w:p w14:paraId="36BF569D" w14:textId="77777777" w:rsidR="00536E2E" w:rsidRPr="00380F6C" w:rsidRDefault="00536E2E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porównuje i ocenia parametry komputerów, stosuje odpowiednie jednostki</w:t>
            </w:r>
          </w:p>
        </w:tc>
      </w:tr>
      <w:tr w:rsidR="00536E2E" w:rsidRPr="00380F6C" w14:paraId="7038A2B2" w14:textId="77777777" w:rsidTr="003B3441">
        <w:trPr>
          <w:trHeight w:val="559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A03D18" w14:textId="77777777" w:rsidR="00536E2E" w:rsidRPr="00380F6C" w:rsidRDefault="00536E2E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48DB2" w14:textId="77777777" w:rsidR="00536E2E" w:rsidRPr="00380F6C" w:rsidRDefault="00536E2E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CC68D" w14:textId="77777777" w:rsidR="00536E2E" w:rsidRPr="00380F6C" w:rsidRDefault="00536E2E" w:rsidP="0058073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9BD62" w14:textId="77777777" w:rsidR="00536E2E" w:rsidRPr="00380F6C" w:rsidRDefault="00536E2E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6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41307E2" w14:textId="77777777" w:rsidR="00536E2E" w:rsidRPr="00380F6C" w:rsidRDefault="00536E2E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spełnia kryteria oceny bardzo dobrej</w:t>
            </w:r>
          </w:p>
          <w:p w14:paraId="3922342E" w14:textId="77777777" w:rsidR="00536E2E" w:rsidRPr="00380F6C" w:rsidRDefault="00536E2E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opisuje i wykorzystuje inne systemy operacyjne (Mac OS, Android, Linux)</w:t>
            </w:r>
          </w:p>
        </w:tc>
      </w:tr>
      <w:tr w:rsidR="00536E2E" w:rsidRPr="00380F6C" w14:paraId="118EC2D9" w14:textId="77777777" w:rsidTr="003B3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70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68CA3" w14:textId="77777777" w:rsidR="00536E2E" w:rsidRPr="00380F6C" w:rsidRDefault="00536E2E" w:rsidP="00580730">
            <w:pPr>
              <w:ind w:left="57"/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1.2</w:t>
            </w: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E1A5D" w14:textId="77777777" w:rsidR="00536E2E" w:rsidRPr="00380F6C" w:rsidRDefault="00536E2E" w:rsidP="00580730">
            <w:pPr>
              <w:ind w:left="57"/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Czy masz 1101 lat</w:t>
            </w:r>
          </w:p>
        </w:tc>
        <w:tc>
          <w:tcPr>
            <w:tcW w:w="11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630C2" w14:textId="77777777" w:rsidR="00536E2E" w:rsidRPr="00380F6C" w:rsidRDefault="00536E2E" w:rsidP="00580730">
            <w:pPr>
              <w:ind w:left="57"/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 xml:space="preserve">Reprezentacja danych. Systemy </w:t>
            </w:r>
            <w:r w:rsidRPr="00380F6C">
              <w:rPr>
                <w:sz w:val="20"/>
                <w:szCs w:val="20"/>
                <w:lang w:val="pl-PL"/>
              </w:rPr>
              <w:br/>
              <w:t xml:space="preserve">liczbowe: dziesiętny, dwójkowy </w:t>
            </w:r>
          </w:p>
          <w:p w14:paraId="65596D8C" w14:textId="77777777" w:rsidR="00536E2E" w:rsidRPr="00380F6C" w:rsidRDefault="00536E2E" w:rsidP="00580730">
            <w:pPr>
              <w:ind w:left="57"/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 xml:space="preserve">i szesnastkowy. Bity i bajty. Korzystanie </w:t>
            </w:r>
            <w:r w:rsidRPr="00380F6C">
              <w:rPr>
                <w:sz w:val="20"/>
                <w:szCs w:val="20"/>
                <w:lang w:val="pl-PL"/>
              </w:rPr>
              <w:br/>
              <w:t>z Kalkulatora (widok programisty). Sposoby kodowania tekstu.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C835B" w14:textId="77777777" w:rsidR="00536E2E" w:rsidRPr="00380F6C" w:rsidRDefault="00536E2E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2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D7F852" w14:textId="77777777" w:rsidR="00536E2E" w:rsidRPr="00384E10" w:rsidRDefault="00536E2E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4E10">
              <w:rPr>
                <w:sz w:val="20"/>
                <w:szCs w:val="20"/>
                <w:lang w:val="pl-PL"/>
              </w:rPr>
              <w:t>zna zasady tworzenia zapisu dwójkowego</w:t>
            </w:r>
          </w:p>
          <w:p w14:paraId="7A5E5FD1" w14:textId="77777777" w:rsidR="00536E2E" w:rsidRPr="00384E10" w:rsidRDefault="00536E2E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4E10">
              <w:rPr>
                <w:sz w:val="20"/>
                <w:szCs w:val="20"/>
                <w:lang w:val="pl-PL"/>
              </w:rPr>
              <w:t>posługuje się pojęciami bit i bajt</w:t>
            </w:r>
          </w:p>
        </w:tc>
      </w:tr>
      <w:tr w:rsidR="00536E2E" w:rsidRPr="00380F6C" w14:paraId="2813A6E7" w14:textId="77777777" w:rsidTr="003B3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5C44B" w14:textId="77777777" w:rsidR="00536E2E" w:rsidRPr="00380F6C" w:rsidRDefault="00536E2E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83356" w14:textId="77777777" w:rsidR="00536E2E" w:rsidRPr="00380F6C" w:rsidRDefault="00536E2E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625A9" w14:textId="77777777" w:rsidR="00536E2E" w:rsidRPr="00380F6C" w:rsidRDefault="00536E2E" w:rsidP="0058073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F9FCE" w14:textId="77777777" w:rsidR="00536E2E" w:rsidRPr="00380F6C" w:rsidRDefault="00536E2E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3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B292C1" w14:textId="77777777" w:rsidR="00536E2E" w:rsidRPr="00384E10" w:rsidRDefault="00536E2E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4E10">
              <w:rPr>
                <w:sz w:val="20"/>
                <w:szCs w:val="20"/>
                <w:lang w:val="pl-PL"/>
              </w:rPr>
              <w:t>spełnia kryteria oceny dopuszczającej</w:t>
            </w:r>
          </w:p>
          <w:p w14:paraId="6EB4C5C2" w14:textId="77777777" w:rsidR="00536E2E" w:rsidRPr="00384E10" w:rsidRDefault="00536E2E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4E10">
              <w:rPr>
                <w:sz w:val="20"/>
                <w:szCs w:val="20"/>
                <w:lang w:val="pl-PL"/>
              </w:rPr>
              <w:t>wykorzystuje Kalkulator do konwersji liczb między systemami dziesiętnym i dwójkowym</w:t>
            </w:r>
          </w:p>
        </w:tc>
      </w:tr>
      <w:tr w:rsidR="00536E2E" w:rsidRPr="00380F6C" w14:paraId="79DDB88D" w14:textId="77777777" w:rsidTr="003B3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6B679" w14:textId="77777777" w:rsidR="00536E2E" w:rsidRPr="00380F6C" w:rsidRDefault="00536E2E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30F88" w14:textId="77777777" w:rsidR="00536E2E" w:rsidRPr="00380F6C" w:rsidRDefault="00536E2E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7AA7F" w14:textId="77777777" w:rsidR="00536E2E" w:rsidRPr="00380F6C" w:rsidRDefault="00536E2E" w:rsidP="0058073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4BF05" w14:textId="77777777" w:rsidR="00536E2E" w:rsidRPr="00380F6C" w:rsidRDefault="00536E2E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4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7130CF" w14:textId="77777777" w:rsidR="00536E2E" w:rsidRPr="00384E10" w:rsidRDefault="00536E2E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4E10">
              <w:rPr>
                <w:sz w:val="20"/>
                <w:szCs w:val="20"/>
                <w:lang w:val="pl-PL"/>
              </w:rPr>
              <w:t>spełnia kryteria oceny dostatecznej</w:t>
            </w:r>
          </w:p>
          <w:p w14:paraId="796A30C4" w14:textId="77777777" w:rsidR="00536E2E" w:rsidRPr="00384E10" w:rsidRDefault="00536E2E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4E10">
              <w:rPr>
                <w:sz w:val="20"/>
                <w:szCs w:val="20"/>
                <w:lang w:val="pl-PL"/>
              </w:rPr>
              <w:t>zna sposoby zamiany liczby dziesiętnych na dwójkowe i odwrotnie i posługuje się nimi</w:t>
            </w:r>
          </w:p>
        </w:tc>
      </w:tr>
      <w:tr w:rsidR="00536E2E" w:rsidRPr="00380F6C" w14:paraId="44F5360D" w14:textId="77777777" w:rsidTr="003B3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13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DE20C" w14:textId="77777777" w:rsidR="00536E2E" w:rsidRPr="00380F6C" w:rsidRDefault="00536E2E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5C4B2" w14:textId="77777777" w:rsidR="00536E2E" w:rsidRPr="00380F6C" w:rsidRDefault="00536E2E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7AE71" w14:textId="77777777" w:rsidR="00536E2E" w:rsidRPr="00380F6C" w:rsidRDefault="00536E2E" w:rsidP="0058073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BED5B" w14:textId="77777777" w:rsidR="00536E2E" w:rsidRPr="00380F6C" w:rsidRDefault="00536E2E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5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6DA0C3" w14:textId="77777777" w:rsidR="00536E2E" w:rsidRPr="00380F6C" w:rsidRDefault="00536E2E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spełnia kryteria oceny dobrej</w:t>
            </w:r>
          </w:p>
          <w:p w14:paraId="5FBD3779" w14:textId="77777777" w:rsidR="00536E2E" w:rsidRPr="00380F6C" w:rsidRDefault="00536E2E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sprawnie zamienia liczby dziesiętne na dwójkowe i odwrotnie</w:t>
            </w:r>
          </w:p>
          <w:p w14:paraId="7906069A" w14:textId="77777777" w:rsidR="00536E2E" w:rsidRPr="00380F6C" w:rsidRDefault="00536E2E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zna szesnastkowy sposób zapisu liczb</w:t>
            </w:r>
          </w:p>
          <w:p w14:paraId="7738467E" w14:textId="77777777" w:rsidR="00536E2E" w:rsidRPr="00380F6C" w:rsidRDefault="00536E2E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wyjaśnia sposób kodowania tekstu (ASCII i UNICODE)</w:t>
            </w:r>
          </w:p>
        </w:tc>
      </w:tr>
      <w:tr w:rsidR="00536E2E" w:rsidRPr="00380F6C" w14:paraId="3FD0B802" w14:textId="77777777" w:rsidTr="000C60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91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76851" w14:textId="77777777" w:rsidR="00536E2E" w:rsidRPr="00380F6C" w:rsidRDefault="00536E2E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9ABDE" w14:textId="77777777" w:rsidR="00536E2E" w:rsidRPr="00380F6C" w:rsidRDefault="00536E2E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31F37" w14:textId="77777777" w:rsidR="00536E2E" w:rsidRPr="00380F6C" w:rsidRDefault="00536E2E" w:rsidP="0058073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16A55" w14:textId="77777777" w:rsidR="00536E2E" w:rsidRPr="00380F6C" w:rsidRDefault="00536E2E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6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890157" w14:textId="77777777" w:rsidR="00536E2E" w:rsidRPr="00380F6C" w:rsidRDefault="00536E2E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spełnia kryteria oceny bardzo dobrej</w:t>
            </w:r>
          </w:p>
          <w:p w14:paraId="6C0544DD" w14:textId="77777777" w:rsidR="00536E2E" w:rsidRPr="00380F6C" w:rsidRDefault="00536E2E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sprawnie wykonuje operacje na liczbach dwójkowych i szesnastkowych</w:t>
            </w:r>
          </w:p>
          <w:p w14:paraId="212FBF75" w14:textId="77777777" w:rsidR="00536E2E" w:rsidRPr="00380F6C" w:rsidRDefault="00536E2E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przedstawia symboliczne zapis pozycyjny o wybranej podstawie</w:t>
            </w:r>
          </w:p>
        </w:tc>
      </w:tr>
      <w:tr w:rsidR="000C602B" w:rsidRPr="00380F6C" w14:paraId="19D83259" w14:textId="77777777" w:rsidTr="000C602B">
        <w:trPr>
          <w:trHeight w:hRule="exact" w:val="1020"/>
        </w:trPr>
        <w:tc>
          <w:tcPr>
            <w:tcW w:w="270" w:type="pct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452FE9A9" w14:textId="77777777" w:rsidR="000C602B" w:rsidRPr="00380F6C" w:rsidRDefault="000C602B" w:rsidP="00580730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lastRenderedPageBreak/>
              <w:t xml:space="preserve">Nr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578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5A23D66E" w14:textId="77777777" w:rsidR="000C602B" w:rsidRPr="00380F6C" w:rsidRDefault="000C602B" w:rsidP="00580730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Temat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1190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2BE6123A" w14:textId="77777777" w:rsidR="000C602B" w:rsidRPr="00380F6C" w:rsidRDefault="000C602B" w:rsidP="00580730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Omawiane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zagadnienia</w:t>
            </w:r>
          </w:p>
        </w:tc>
        <w:tc>
          <w:tcPr>
            <w:tcW w:w="388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345613DD" w14:textId="77777777" w:rsidR="000C602B" w:rsidRPr="00380F6C" w:rsidRDefault="000C602B" w:rsidP="00580730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Ocena</w:t>
            </w:r>
          </w:p>
        </w:tc>
        <w:tc>
          <w:tcPr>
            <w:tcW w:w="2574" w:type="pct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F7941D"/>
            <w:vAlign w:val="center"/>
            <w:hideMark/>
          </w:tcPr>
          <w:p w14:paraId="6544C220" w14:textId="77777777" w:rsidR="000C602B" w:rsidRPr="00380F6C" w:rsidRDefault="000C602B" w:rsidP="00580730">
            <w:pPr>
              <w:pStyle w:val="TableParagraph"/>
              <w:tabs>
                <w:tab w:val="left" w:pos="1701"/>
              </w:tabs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Zgodnie z wymaganiami programowymi uczeń:</w:t>
            </w:r>
          </w:p>
        </w:tc>
      </w:tr>
      <w:tr w:rsidR="000C602B" w:rsidRPr="00380F6C" w14:paraId="46951DAE" w14:textId="77777777" w:rsidTr="000C60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70" w:type="pct"/>
            <w:vMerge w:val="restart"/>
            <w:tcBorders>
              <w:bottom w:val="single" w:sz="4" w:space="0" w:color="auto"/>
              <w:right w:val="single" w:sz="4" w:space="0" w:color="auto"/>
            </w:tcBorders>
            <w:hideMark/>
          </w:tcPr>
          <w:p w14:paraId="16104951" w14:textId="77777777" w:rsidR="000C602B" w:rsidRPr="00380F6C" w:rsidRDefault="000C602B" w:rsidP="00580730">
            <w:pPr>
              <w:ind w:left="57"/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1.3</w:t>
            </w:r>
          </w:p>
        </w:tc>
        <w:tc>
          <w:tcPr>
            <w:tcW w:w="578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958C2" w14:textId="77777777" w:rsidR="000C602B" w:rsidRPr="00380F6C" w:rsidRDefault="000C602B" w:rsidP="00580730">
            <w:pPr>
              <w:ind w:left="57"/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Jak działa sieć</w:t>
            </w:r>
          </w:p>
        </w:tc>
        <w:tc>
          <w:tcPr>
            <w:tcW w:w="1190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EC405" w14:textId="77777777" w:rsidR="000C602B" w:rsidRPr="00380F6C" w:rsidRDefault="000C602B" w:rsidP="00580730">
            <w:pPr>
              <w:ind w:left="57"/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 xml:space="preserve">Rozwój </w:t>
            </w:r>
            <w:proofErr w:type="spellStart"/>
            <w:r w:rsidRPr="00380F6C">
              <w:rPr>
                <w:sz w:val="20"/>
                <w:szCs w:val="20"/>
                <w:lang w:val="pl-PL"/>
              </w:rPr>
              <w:t>internetu</w:t>
            </w:r>
            <w:proofErr w:type="spellEnd"/>
            <w:r w:rsidRPr="00380F6C">
              <w:rPr>
                <w:sz w:val="20"/>
                <w:szCs w:val="20"/>
                <w:lang w:val="pl-PL"/>
              </w:rPr>
              <w:t xml:space="preserve">. Struktura </w:t>
            </w:r>
            <w:proofErr w:type="spellStart"/>
            <w:r w:rsidRPr="00380F6C">
              <w:rPr>
                <w:sz w:val="20"/>
                <w:szCs w:val="20"/>
                <w:lang w:val="pl-PL"/>
              </w:rPr>
              <w:t>internetu</w:t>
            </w:r>
            <w:proofErr w:type="spellEnd"/>
            <w:r w:rsidRPr="00380F6C">
              <w:rPr>
                <w:sz w:val="20"/>
                <w:szCs w:val="20"/>
                <w:lang w:val="pl-PL"/>
              </w:rPr>
              <w:t>. Komunikacja między komputerami – protokół TCP/IP. Rodzaje adresów. Rola serwerów w sieci. Badanie czasu przebiegu polecenia i prędkości łącza.</w:t>
            </w:r>
          </w:p>
        </w:tc>
        <w:tc>
          <w:tcPr>
            <w:tcW w:w="3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2E0D7" w14:textId="77777777" w:rsidR="000C602B" w:rsidRPr="00380F6C" w:rsidRDefault="000C602B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2</w:t>
            </w:r>
          </w:p>
        </w:tc>
        <w:tc>
          <w:tcPr>
            <w:tcW w:w="2574" w:type="pct"/>
            <w:tcBorders>
              <w:left w:val="single" w:sz="4" w:space="0" w:color="auto"/>
              <w:bottom w:val="single" w:sz="4" w:space="0" w:color="auto"/>
            </w:tcBorders>
          </w:tcPr>
          <w:p w14:paraId="601856AB" w14:textId="77777777" w:rsidR="000C602B" w:rsidRPr="00380F6C" w:rsidRDefault="000C602B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potrafi wyjaśnić rolę protokołu T</w:t>
            </w:r>
            <w:r w:rsidR="00E00C67">
              <w:rPr>
                <w:sz w:val="20"/>
                <w:szCs w:val="20"/>
                <w:lang w:val="pl-PL"/>
              </w:rPr>
              <w:t>CP</w:t>
            </w:r>
            <w:r w:rsidRPr="00380F6C">
              <w:rPr>
                <w:sz w:val="20"/>
                <w:szCs w:val="20"/>
                <w:lang w:val="pl-PL"/>
              </w:rPr>
              <w:t>/IP</w:t>
            </w:r>
          </w:p>
          <w:p w14:paraId="20C1D1AA" w14:textId="77777777" w:rsidR="000C602B" w:rsidRPr="00380F6C" w:rsidRDefault="000C602B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potrafi opisać znaczenie adresów IP urządzeń włączonych do sieci</w:t>
            </w:r>
          </w:p>
        </w:tc>
      </w:tr>
      <w:tr w:rsidR="000C602B" w:rsidRPr="00380F6C" w14:paraId="63802EDB" w14:textId="77777777" w:rsidTr="003B3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07B85" w14:textId="77777777" w:rsidR="000C602B" w:rsidRPr="00380F6C" w:rsidRDefault="000C602B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F78F4" w14:textId="77777777" w:rsidR="000C602B" w:rsidRPr="00380F6C" w:rsidRDefault="000C602B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0081A" w14:textId="77777777" w:rsidR="000C602B" w:rsidRPr="00380F6C" w:rsidRDefault="000C602B" w:rsidP="0058073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390A7" w14:textId="77777777" w:rsidR="000C602B" w:rsidRPr="00380F6C" w:rsidRDefault="000C602B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3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D1543F" w14:textId="77777777" w:rsidR="000C602B" w:rsidRPr="00380F6C" w:rsidRDefault="000C602B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spełnia kryteria oceny dopuszczającej</w:t>
            </w:r>
          </w:p>
          <w:p w14:paraId="4499DF36" w14:textId="77777777" w:rsidR="000C602B" w:rsidRPr="00380F6C" w:rsidRDefault="000C602B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potrafi sprawdzić adres IP komputera</w:t>
            </w:r>
          </w:p>
          <w:p w14:paraId="5E14EACA" w14:textId="77777777" w:rsidR="000C602B" w:rsidRPr="00380F6C" w:rsidRDefault="000C602B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potrafi opisać rolę urządzeń sieciowych (serwery, rutery, komputery klienckie)</w:t>
            </w:r>
          </w:p>
        </w:tc>
      </w:tr>
      <w:tr w:rsidR="000C602B" w:rsidRPr="00380F6C" w14:paraId="28586E17" w14:textId="77777777" w:rsidTr="003B3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281D7" w14:textId="77777777" w:rsidR="000C602B" w:rsidRPr="00380F6C" w:rsidRDefault="000C602B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BFFBA" w14:textId="77777777" w:rsidR="000C602B" w:rsidRPr="00380F6C" w:rsidRDefault="000C602B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E6E9E" w14:textId="77777777" w:rsidR="000C602B" w:rsidRPr="00380F6C" w:rsidRDefault="000C602B" w:rsidP="0058073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67A64" w14:textId="77777777" w:rsidR="000C602B" w:rsidRPr="00380F6C" w:rsidRDefault="000C602B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4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D223C0" w14:textId="77777777" w:rsidR="000C602B" w:rsidRPr="00380F6C" w:rsidRDefault="000C602B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spełnia kryteria oceny dostatecznej</w:t>
            </w:r>
          </w:p>
          <w:p w14:paraId="2DB232ED" w14:textId="77777777" w:rsidR="000C602B" w:rsidRPr="00380F6C" w:rsidRDefault="000C602B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potrafi wyjaśnić znaczenie protokołów http, HTTPS, FTP, SMTP</w:t>
            </w:r>
          </w:p>
        </w:tc>
      </w:tr>
      <w:tr w:rsidR="000C602B" w:rsidRPr="00380F6C" w14:paraId="7DA9121C" w14:textId="77777777" w:rsidTr="00E00C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4207A" w14:textId="77777777" w:rsidR="000C602B" w:rsidRPr="00380F6C" w:rsidRDefault="000C602B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EC408" w14:textId="77777777" w:rsidR="000C602B" w:rsidRPr="00380F6C" w:rsidRDefault="000C602B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34D56" w14:textId="77777777" w:rsidR="000C602B" w:rsidRPr="00380F6C" w:rsidRDefault="000C602B" w:rsidP="0058073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A9B55" w14:textId="77777777" w:rsidR="000C602B" w:rsidRPr="00380F6C" w:rsidRDefault="000C602B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5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75E377" w14:textId="77777777" w:rsidR="000C602B" w:rsidRPr="00380F6C" w:rsidRDefault="000C602B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spełnia kryteria oceny dobrej</w:t>
            </w:r>
          </w:p>
          <w:p w14:paraId="0BA45966" w14:textId="77777777" w:rsidR="000C602B" w:rsidRPr="00380F6C" w:rsidRDefault="000C602B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potrafi opisać przeznaczenie i działanie serwerów DNS</w:t>
            </w:r>
          </w:p>
          <w:p w14:paraId="3B0659A0" w14:textId="77777777" w:rsidR="000C602B" w:rsidRPr="00380F6C" w:rsidRDefault="000C602B" w:rsidP="00580730">
            <w:pPr>
              <w:pStyle w:val="Akapitzlist"/>
              <w:widowControl/>
              <w:numPr>
                <w:ilvl w:val="0"/>
                <w:numId w:val="6"/>
              </w:numPr>
              <w:autoSpaceDE/>
              <w:autoSpaceDN/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potrafi sprawdzić, jakie jest opóźnienie w przesyłaniu danych między komputerami (polecenie PING)</w:t>
            </w:r>
          </w:p>
        </w:tc>
      </w:tr>
      <w:tr w:rsidR="000C602B" w:rsidRPr="00380F6C" w14:paraId="07180D35" w14:textId="77777777" w:rsidTr="00E00C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8A4D8" w14:textId="77777777" w:rsidR="000C602B" w:rsidRPr="00380F6C" w:rsidRDefault="000C602B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8E93A" w14:textId="77777777" w:rsidR="000C602B" w:rsidRPr="00380F6C" w:rsidRDefault="000C602B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85273" w14:textId="77777777" w:rsidR="000C602B" w:rsidRPr="00380F6C" w:rsidRDefault="000C602B" w:rsidP="0058073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FF3B3" w14:textId="77777777" w:rsidR="000C602B" w:rsidRPr="00380F6C" w:rsidRDefault="000C602B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6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64DF69" w14:textId="77777777" w:rsidR="000C602B" w:rsidRPr="00380F6C" w:rsidRDefault="000C602B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spełnia kryteria oceny bardzo dobrej</w:t>
            </w:r>
          </w:p>
          <w:p w14:paraId="61DBA0A0" w14:textId="77777777" w:rsidR="000C602B" w:rsidRPr="00380F6C" w:rsidRDefault="000C602B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potrafi przeprowadzić test prędkości łącza internetowego</w:t>
            </w:r>
          </w:p>
          <w:p w14:paraId="41AE0007" w14:textId="77777777" w:rsidR="000C602B" w:rsidRDefault="000C602B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 xml:space="preserve">potrafi opisać etapy powstawania </w:t>
            </w:r>
            <w:proofErr w:type="spellStart"/>
            <w:r w:rsidRPr="00380F6C">
              <w:rPr>
                <w:sz w:val="20"/>
                <w:szCs w:val="20"/>
                <w:lang w:val="pl-PL"/>
              </w:rPr>
              <w:t>internetu</w:t>
            </w:r>
            <w:proofErr w:type="spellEnd"/>
          </w:p>
          <w:p w14:paraId="4B43E795" w14:textId="77777777" w:rsidR="00E00C67" w:rsidRPr="00380F6C" w:rsidRDefault="00E00C67" w:rsidP="00E00C67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wykonuje dodatkowe, trudniejsze zadania</w:t>
            </w:r>
          </w:p>
        </w:tc>
      </w:tr>
      <w:tr w:rsidR="000C602B" w:rsidRPr="00380F6C" w14:paraId="07D30DDF" w14:textId="77777777" w:rsidTr="003B3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70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F6812" w14:textId="77777777" w:rsidR="000C602B" w:rsidRPr="00380F6C" w:rsidRDefault="000C602B" w:rsidP="00580730">
            <w:pPr>
              <w:ind w:left="57"/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1.4</w:t>
            </w: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84EC3" w14:textId="77777777" w:rsidR="000C602B" w:rsidRPr="00380F6C" w:rsidRDefault="000C602B" w:rsidP="00580730">
            <w:pPr>
              <w:ind w:left="57"/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W chmurze</w:t>
            </w:r>
          </w:p>
        </w:tc>
        <w:tc>
          <w:tcPr>
            <w:tcW w:w="11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2489B" w14:textId="77777777" w:rsidR="000C602B" w:rsidRPr="00380F6C" w:rsidRDefault="000C602B" w:rsidP="00580730">
            <w:pPr>
              <w:ind w:left="57"/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Zalety i wady pracy w chmurze. Wykorzystywanie konta G</w:t>
            </w:r>
            <w:r w:rsidR="00E00C67">
              <w:rPr>
                <w:sz w:val="20"/>
                <w:szCs w:val="20"/>
                <w:lang w:val="pl-PL"/>
              </w:rPr>
              <w:t>oogle</w:t>
            </w:r>
            <w:r w:rsidRPr="00380F6C">
              <w:rPr>
                <w:sz w:val="20"/>
                <w:szCs w:val="20"/>
                <w:lang w:val="pl-PL"/>
              </w:rPr>
              <w:t xml:space="preserve"> </w:t>
            </w:r>
            <w:r w:rsidR="00E00C67">
              <w:rPr>
                <w:sz w:val="20"/>
                <w:szCs w:val="20"/>
                <w:lang w:val="pl-PL"/>
              </w:rPr>
              <w:br/>
            </w:r>
            <w:r w:rsidRPr="00380F6C">
              <w:rPr>
                <w:sz w:val="20"/>
                <w:szCs w:val="20"/>
                <w:lang w:val="pl-PL"/>
              </w:rPr>
              <w:t>do pracy w chmurze. Obsługa Dysku Google.</w:t>
            </w:r>
          </w:p>
          <w:p w14:paraId="6768643B" w14:textId="77777777" w:rsidR="000C602B" w:rsidRPr="00380F6C" w:rsidRDefault="000C602B" w:rsidP="00580730">
            <w:pPr>
              <w:ind w:left="57"/>
              <w:rPr>
                <w:sz w:val="20"/>
                <w:szCs w:val="20"/>
                <w:lang w:val="pl-PL"/>
              </w:rPr>
            </w:pPr>
          </w:p>
          <w:p w14:paraId="2ADA2A70" w14:textId="77777777" w:rsidR="000C602B" w:rsidRPr="00380F6C" w:rsidRDefault="000C602B" w:rsidP="00580730">
            <w:pPr>
              <w:ind w:left="57"/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ADFF6" w14:textId="77777777" w:rsidR="000C602B" w:rsidRPr="00380F6C" w:rsidRDefault="000C602B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2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8E889A" w14:textId="77777777" w:rsidR="000C602B" w:rsidRPr="00380F6C" w:rsidRDefault="000C602B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potrafi wyjaśnić, na czym polega praca w chmurze</w:t>
            </w:r>
          </w:p>
          <w:p w14:paraId="051B6A8B" w14:textId="77777777" w:rsidR="000C602B" w:rsidRPr="00380F6C" w:rsidRDefault="000C602B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potrafi wymienić wady i zalety pracy w chmurze</w:t>
            </w:r>
          </w:p>
        </w:tc>
      </w:tr>
      <w:tr w:rsidR="000C602B" w:rsidRPr="00380F6C" w14:paraId="7EEA1FB6" w14:textId="77777777" w:rsidTr="003B3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7E067" w14:textId="77777777" w:rsidR="000C602B" w:rsidRPr="00380F6C" w:rsidRDefault="000C602B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8B8B0" w14:textId="77777777" w:rsidR="000C602B" w:rsidRPr="00380F6C" w:rsidRDefault="000C602B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24001" w14:textId="77777777" w:rsidR="000C602B" w:rsidRPr="00380F6C" w:rsidRDefault="000C602B" w:rsidP="0058073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E612B" w14:textId="77777777" w:rsidR="000C602B" w:rsidRPr="00380F6C" w:rsidRDefault="000C602B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3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12A3BC" w14:textId="77777777" w:rsidR="000C602B" w:rsidRPr="00380F6C" w:rsidRDefault="000C602B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spełnia kryteria oceny dopuszczającej</w:t>
            </w:r>
          </w:p>
          <w:p w14:paraId="02203978" w14:textId="77777777" w:rsidR="000C602B" w:rsidRPr="00380F6C" w:rsidRDefault="000C602B" w:rsidP="00580730">
            <w:pPr>
              <w:pStyle w:val="Akapitzlist"/>
              <w:widowControl/>
              <w:numPr>
                <w:ilvl w:val="0"/>
                <w:numId w:val="6"/>
              </w:numPr>
              <w:autoSpaceDE/>
              <w:autoSpaceDN/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potrafi wysłać pliki na Dysk Google</w:t>
            </w:r>
          </w:p>
          <w:p w14:paraId="29495FBA" w14:textId="77777777" w:rsidR="000C602B" w:rsidRPr="00380F6C" w:rsidRDefault="000C602B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potrafi pobrać pliki z Dysku Google</w:t>
            </w:r>
          </w:p>
        </w:tc>
      </w:tr>
      <w:tr w:rsidR="000C602B" w:rsidRPr="00380F6C" w14:paraId="577B1A64" w14:textId="77777777" w:rsidTr="00E00C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94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F8259" w14:textId="77777777" w:rsidR="000C602B" w:rsidRPr="00380F6C" w:rsidRDefault="000C602B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88CA4" w14:textId="77777777" w:rsidR="000C602B" w:rsidRPr="00380F6C" w:rsidRDefault="000C602B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8303E" w14:textId="77777777" w:rsidR="000C602B" w:rsidRPr="00380F6C" w:rsidRDefault="000C602B" w:rsidP="0058073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F8AFE" w14:textId="77777777" w:rsidR="000C602B" w:rsidRPr="00380F6C" w:rsidRDefault="000C602B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4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B435A0" w14:textId="77777777" w:rsidR="000C602B" w:rsidRPr="00380F6C" w:rsidRDefault="000C602B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spełnia kryteria oceny dostatecznej</w:t>
            </w:r>
          </w:p>
          <w:p w14:paraId="2F79FEA3" w14:textId="77777777" w:rsidR="000C602B" w:rsidRPr="00380F6C" w:rsidRDefault="000C602B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tworzy foldery na Dysku Google.</w:t>
            </w:r>
          </w:p>
          <w:p w14:paraId="762A7FF0" w14:textId="77777777" w:rsidR="000C602B" w:rsidRPr="00380F6C" w:rsidRDefault="000C602B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usuwa pliki i foldery z Dysku Google</w:t>
            </w:r>
          </w:p>
        </w:tc>
      </w:tr>
      <w:tr w:rsidR="000C602B" w:rsidRPr="00380F6C" w14:paraId="3545D3A3" w14:textId="77777777" w:rsidTr="00E00C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04014" w14:textId="77777777" w:rsidR="000C602B" w:rsidRPr="00380F6C" w:rsidRDefault="000C602B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6F943" w14:textId="77777777" w:rsidR="000C602B" w:rsidRPr="00380F6C" w:rsidRDefault="000C602B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54972" w14:textId="77777777" w:rsidR="000C602B" w:rsidRPr="00380F6C" w:rsidRDefault="000C602B" w:rsidP="0058073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F668A" w14:textId="77777777" w:rsidR="000C602B" w:rsidRPr="00380F6C" w:rsidRDefault="000C602B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5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4DAAF4" w14:textId="77777777" w:rsidR="000C602B" w:rsidRPr="00380F6C" w:rsidRDefault="000C602B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spełnia kryteria oceny dobrej</w:t>
            </w:r>
          </w:p>
          <w:p w14:paraId="6AA41EFE" w14:textId="77777777" w:rsidR="000C602B" w:rsidRPr="00380F6C" w:rsidRDefault="000C602B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zna inne usługi dostępne w ramach konta Google</w:t>
            </w:r>
          </w:p>
        </w:tc>
      </w:tr>
      <w:tr w:rsidR="000C602B" w:rsidRPr="00380F6C" w14:paraId="3F43F22C" w14:textId="77777777" w:rsidTr="003B3441">
        <w:trPr>
          <w:trHeight w:val="522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4D421" w14:textId="77777777" w:rsidR="000C602B" w:rsidRPr="00380F6C" w:rsidRDefault="000C602B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ACD81" w14:textId="77777777" w:rsidR="000C602B" w:rsidRPr="00380F6C" w:rsidRDefault="000C602B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AADB2" w14:textId="77777777" w:rsidR="000C602B" w:rsidRPr="00380F6C" w:rsidRDefault="000C602B" w:rsidP="0058073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66BB8" w14:textId="77777777" w:rsidR="000C602B" w:rsidRPr="00380F6C" w:rsidRDefault="000C602B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6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4F3475" w14:textId="77777777" w:rsidR="000C602B" w:rsidRPr="00380F6C" w:rsidRDefault="000C602B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spełnia kryteria oceny bardzo dobrej,</w:t>
            </w:r>
          </w:p>
          <w:p w14:paraId="6C9C3256" w14:textId="77777777" w:rsidR="000C602B" w:rsidRPr="00380F6C" w:rsidRDefault="000C602B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swobodnie korzysta z usług w ramach konta Google, używając urządzeń mobilnych</w:t>
            </w:r>
          </w:p>
        </w:tc>
      </w:tr>
      <w:tr w:rsidR="00580730" w:rsidRPr="00380F6C" w14:paraId="3F840310" w14:textId="77777777" w:rsidTr="003B3441">
        <w:trPr>
          <w:trHeight w:hRule="exact" w:val="1020"/>
        </w:trPr>
        <w:tc>
          <w:tcPr>
            <w:tcW w:w="270" w:type="pct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2CAE4F3D" w14:textId="77777777" w:rsidR="000C602B" w:rsidRPr="00380F6C" w:rsidRDefault="000C602B" w:rsidP="00580730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lastRenderedPageBreak/>
              <w:t xml:space="preserve">Nr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578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3622950D" w14:textId="77777777" w:rsidR="000C602B" w:rsidRPr="00380F6C" w:rsidRDefault="000C602B" w:rsidP="00580730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Temat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1190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67BCEEE9" w14:textId="77777777" w:rsidR="000C602B" w:rsidRPr="00380F6C" w:rsidRDefault="000C602B" w:rsidP="00580730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Omawiane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zagadnienia</w:t>
            </w:r>
          </w:p>
        </w:tc>
        <w:tc>
          <w:tcPr>
            <w:tcW w:w="388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56263CA8" w14:textId="77777777" w:rsidR="000C602B" w:rsidRPr="00380F6C" w:rsidRDefault="000C602B" w:rsidP="00580730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Ocena</w:t>
            </w:r>
          </w:p>
        </w:tc>
        <w:tc>
          <w:tcPr>
            <w:tcW w:w="2574" w:type="pct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F7941D"/>
            <w:vAlign w:val="center"/>
            <w:hideMark/>
          </w:tcPr>
          <w:p w14:paraId="13F1D4F9" w14:textId="77777777" w:rsidR="000C602B" w:rsidRPr="00380F6C" w:rsidRDefault="000C602B" w:rsidP="00580730">
            <w:pPr>
              <w:pStyle w:val="TableParagraph"/>
              <w:tabs>
                <w:tab w:val="left" w:pos="1701"/>
              </w:tabs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Zgodnie z wymaganiami programowymi uczeń:</w:t>
            </w:r>
          </w:p>
        </w:tc>
      </w:tr>
      <w:tr w:rsidR="000C602B" w:rsidRPr="00380F6C" w14:paraId="7DBCAD02" w14:textId="77777777" w:rsidTr="003B3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70" w:type="pct"/>
            <w:vMerge w:val="restart"/>
            <w:tcBorders>
              <w:bottom w:val="single" w:sz="4" w:space="0" w:color="auto"/>
              <w:right w:val="single" w:sz="4" w:space="0" w:color="auto"/>
            </w:tcBorders>
            <w:hideMark/>
          </w:tcPr>
          <w:p w14:paraId="467655E7" w14:textId="77777777" w:rsidR="000C602B" w:rsidRPr="00380F6C" w:rsidRDefault="000C602B" w:rsidP="00580730">
            <w:pPr>
              <w:ind w:left="57"/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1.5</w:t>
            </w:r>
          </w:p>
        </w:tc>
        <w:tc>
          <w:tcPr>
            <w:tcW w:w="578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A57A2" w14:textId="77777777" w:rsidR="000C602B" w:rsidRPr="00380F6C" w:rsidRDefault="000C602B" w:rsidP="00580730">
            <w:pPr>
              <w:ind w:left="57"/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Wspólne dokumenty</w:t>
            </w:r>
          </w:p>
        </w:tc>
        <w:tc>
          <w:tcPr>
            <w:tcW w:w="1190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0BE17" w14:textId="77777777" w:rsidR="000C602B" w:rsidRPr="00380F6C" w:rsidRDefault="000C602B" w:rsidP="00580730">
            <w:pPr>
              <w:ind w:left="57"/>
              <w:rPr>
                <w:sz w:val="20"/>
                <w:szCs w:val="20"/>
                <w:lang w:val="pl-PL"/>
              </w:rPr>
            </w:pPr>
            <w:r w:rsidRPr="00380F6C">
              <w:rPr>
                <w:rFonts w:ascii="Calibri" w:hAnsi="Calibri" w:cs="Calibri"/>
                <w:bCs/>
                <w:sz w:val="20"/>
                <w:szCs w:val="20"/>
                <w:lang w:val="pl-PL"/>
              </w:rPr>
              <w:t xml:space="preserve">Wspólna praca z dokumentami Google </w:t>
            </w:r>
            <w:r w:rsidR="00E00C67">
              <w:rPr>
                <w:rFonts w:ascii="Calibri" w:hAnsi="Calibri" w:cs="Calibri"/>
                <w:bCs/>
                <w:sz w:val="20"/>
                <w:szCs w:val="20"/>
                <w:lang w:val="pl-PL"/>
              </w:rPr>
              <w:br/>
            </w:r>
            <w:r w:rsidRPr="00380F6C">
              <w:rPr>
                <w:rFonts w:ascii="Calibri" w:hAnsi="Calibri" w:cs="Calibri"/>
                <w:bCs/>
                <w:sz w:val="20"/>
                <w:szCs w:val="20"/>
                <w:lang w:val="pl-PL"/>
              </w:rPr>
              <w:t xml:space="preserve">i Dyskiem Google. Metody </w:t>
            </w:r>
            <w:r w:rsidR="00E00C67">
              <w:rPr>
                <w:rFonts w:ascii="Calibri" w:hAnsi="Calibri" w:cs="Calibri"/>
                <w:bCs/>
                <w:sz w:val="20"/>
                <w:szCs w:val="20"/>
                <w:lang w:val="pl-PL"/>
              </w:rPr>
              <w:br/>
            </w:r>
            <w:r w:rsidRPr="00380F6C">
              <w:rPr>
                <w:rFonts w:ascii="Calibri" w:hAnsi="Calibri" w:cs="Calibri"/>
                <w:bCs/>
                <w:sz w:val="20"/>
                <w:szCs w:val="20"/>
                <w:lang w:val="pl-PL"/>
              </w:rPr>
              <w:t>udostępniania dokumentów.</w:t>
            </w:r>
            <w:r w:rsidRPr="00380F6C">
              <w:rPr>
                <w:sz w:val="20"/>
                <w:szCs w:val="20"/>
                <w:lang w:val="pl-PL"/>
              </w:rPr>
              <w:t xml:space="preserve"> Zasady netykiety. Kompetencje informatyczne </w:t>
            </w:r>
            <w:r w:rsidR="00E00C67">
              <w:rPr>
                <w:sz w:val="20"/>
                <w:szCs w:val="20"/>
                <w:lang w:val="pl-PL"/>
              </w:rPr>
              <w:br/>
            </w:r>
            <w:r w:rsidRPr="00380F6C">
              <w:rPr>
                <w:sz w:val="20"/>
                <w:szCs w:val="20"/>
                <w:lang w:val="pl-PL"/>
              </w:rPr>
              <w:t xml:space="preserve">w różnych zawodach. Licencje </w:t>
            </w:r>
            <w:r w:rsidR="00E00C67">
              <w:rPr>
                <w:sz w:val="20"/>
                <w:szCs w:val="20"/>
                <w:lang w:val="pl-PL"/>
              </w:rPr>
              <w:br/>
            </w:r>
            <w:r w:rsidRPr="00380F6C">
              <w:rPr>
                <w:sz w:val="20"/>
                <w:szCs w:val="20"/>
                <w:lang w:val="pl-PL"/>
              </w:rPr>
              <w:t>na oprogramowanie</w:t>
            </w:r>
            <w:r w:rsidRPr="00380F6C">
              <w:rPr>
                <w:rFonts w:ascii="Calibri" w:hAnsi="Calibri" w:cs="Calibri"/>
                <w:bCs/>
                <w:sz w:val="20"/>
                <w:szCs w:val="20"/>
                <w:lang w:val="pl-PL"/>
              </w:rPr>
              <w:t xml:space="preserve"> i zasoby w sieci. S</w:t>
            </w:r>
            <w:r w:rsidRPr="00380F6C">
              <w:rPr>
                <w:sz w:val="20"/>
                <w:szCs w:val="20"/>
                <w:lang w:val="pl-PL"/>
              </w:rPr>
              <w:t>łowniczek sieciowy.</w:t>
            </w:r>
          </w:p>
        </w:tc>
        <w:tc>
          <w:tcPr>
            <w:tcW w:w="3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942D5" w14:textId="77777777" w:rsidR="000C602B" w:rsidRPr="00380F6C" w:rsidRDefault="000C602B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2</w:t>
            </w:r>
          </w:p>
        </w:tc>
        <w:tc>
          <w:tcPr>
            <w:tcW w:w="2574" w:type="pct"/>
            <w:tcBorders>
              <w:left w:val="single" w:sz="4" w:space="0" w:color="auto"/>
              <w:bottom w:val="single" w:sz="4" w:space="0" w:color="auto"/>
            </w:tcBorders>
          </w:tcPr>
          <w:p w14:paraId="51E5D459" w14:textId="77777777" w:rsidR="000C602B" w:rsidRPr="00380F6C" w:rsidRDefault="000C602B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zna zasady netykiety</w:t>
            </w:r>
          </w:p>
          <w:p w14:paraId="7910348B" w14:textId="77777777" w:rsidR="000C602B" w:rsidRPr="00380F6C" w:rsidRDefault="000C602B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włącza się do pracy ze wspólnymi dokumentami</w:t>
            </w:r>
          </w:p>
        </w:tc>
      </w:tr>
      <w:tr w:rsidR="000C602B" w:rsidRPr="00380F6C" w14:paraId="7870D48C" w14:textId="77777777" w:rsidTr="003B3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610F3" w14:textId="77777777" w:rsidR="000C602B" w:rsidRPr="00380F6C" w:rsidRDefault="000C602B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5116A" w14:textId="77777777" w:rsidR="000C602B" w:rsidRPr="00380F6C" w:rsidRDefault="000C602B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A193A" w14:textId="77777777" w:rsidR="000C602B" w:rsidRPr="00380F6C" w:rsidRDefault="000C602B" w:rsidP="0058073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69A83" w14:textId="77777777" w:rsidR="000C602B" w:rsidRPr="00380F6C" w:rsidRDefault="000C602B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3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0288A1" w14:textId="77777777" w:rsidR="000C602B" w:rsidRPr="00380F6C" w:rsidRDefault="000C602B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spełnia kryteria oceny dopuszczającej</w:t>
            </w:r>
          </w:p>
          <w:p w14:paraId="0D4057B1" w14:textId="77777777" w:rsidR="000C602B" w:rsidRPr="00380F6C" w:rsidRDefault="000C602B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opisuje kompetencje informatyczne przydatne w różnych zawodach</w:t>
            </w:r>
          </w:p>
        </w:tc>
      </w:tr>
      <w:tr w:rsidR="000C602B" w:rsidRPr="00380F6C" w14:paraId="0CCAD59D" w14:textId="77777777" w:rsidTr="003B3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7085B" w14:textId="77777777" w:rsidR="000C602B" w:rsidRPr="00380F6C" w:rsidRDefault="000C602B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84A87" w14:textId="77777777" w:rsidR="000C602B" w:rsidRPr="00380F6C" w:rsidRDefault="000C602B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FCAC1" w14:textId="77777777" w:rsidR="000C602B" w:rsidRPr="00380F6C" w:rsidRDefault="000C602B" w:rsidP="0058073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1F9F2" w14:textId="77777777" w:rsidR="000C602B" w:rsidRPr="00380F6C" w:rsidRDefault="000C602B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4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6E9CB9" w14:textId="77777777" w:rsidR="000C602B" w:rsidRPr="00380F6C" w:rsidRDefault="000C602B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spełnia kryteria oceny dostatecznej</w:t>
            </w:r>
          </w:p>
          <w:p w14:paraId="507F220C" w14:textId="77777777" w:rsidR="000C602B" w:rsidRPr="00380F6C" w:rsidRDefault="000C602B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potrafi zainicjować pracę nad wspólnym dokumentem</w:t>
            </w:r>
          </w:p>
          <w:p w14:paraId="384A1315" w14:textId="77777777" w:rsidR="000C602B" w:rsidRPr="00380F6C" w:rsidRDefault="000C602B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wymienia rodzaje licencji na oprogramowanie</w:t>
            </w:r>
          </w:p>
        </w:tc>
      </w:tr>
      <w:tr w:rsidR="000C602B" w:rsidRPr="00380F6C" w14:paraId="5B04463F" w14:textId="77777777" w:rsidTr="00E00C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1985D" w14:textId="77777777" w:rsidR="000C602B" w:rsidRPr="00380F6C" w:rsidRDefault="000C602B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F07B2" w14:textId="77777777" w:rsidR="000C602B" w:rsidRPr="00380F6C" w:rsidRDefault="000C602B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6FE52" w14:textId="77777777" w:rsidR="000C602B" w:rsidRPr="00380F6C" w:rsidRDefault="000C602B" w:rsidP="0058073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774A5" w14:textId="77777777" w:rsidR="000C602B" w:rsidRPr="00380F6C" w:rsidRDefault="000C602B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5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22A426" w14:textId="77777777" w:rsidR="000C602B" w:rsidRPr="00380F6C" w:rsidRDefault="000C602B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spełnia kryteria oceny dobrej</w:t>
            </w:r>
          </w:p>
          <w:p w14:paraId="76002735" w14:textId="77777777" w:rsidR="000C602B" w:rsidRPr="00380F6C" w:rsidRDefault="000C602B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kieruje pracą nad wspólnym dokumentem</w:t>
            </w:r>
          </w:p>
          <w:p w14:paraId="7EED218C" w14:textId="77777777" w:rsidR="000C602B" w:rsidRPr="00380F6C" w:rsidRDefault="000C602B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udostępnia dokument i przyznaje uprawnienia użytkownikom</w:t>
            </w:r>
          </w:p>
          <w:p w14:paraId="6A2CFD74" w14:textId="77777777" w:rsidR="000C602B" w:rsidRPr="00380F6C" w:rsidRDefault="000C602B" w:rsidP="00580730">
            <w:pPr>
              <w:pStyle w:val="Akapitzlist"/>
              <w:widowControl/>
              <w:numPr>
                <w:ilvl w:val="0"/>
                <w:numId w:val="6"/>
              </w:numPr>
              <w:autoSpaceDE/>
              <w:autoSpaceDN/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sprawnie posługuje się terminami związanymi z pracą w sieci</w:t>
            </w:r>
          </w:p>
        </w:tc>
      </w:tr>
      <w:tr w:rsidR="000C602B" w:rsidRPr="00380F6C" w14:paraId="2C3B5C84" w14:textId="77777777" w:rsidTr="003B3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94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7C96F" w14:textId="77777777" w:rsidR="000C602B" w:rsidRPr="00380F6C" w:rsidRDefault="000C602B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78C68" w14:textId="77777777" w:rsidR="000C602B" w:rsidRPr="00380F6C" w:rsidRDefault="000C602B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22688" w14:textId="77777777" w:rsidR="000C602B" w:rsidRPr="00380F6C" w:rsidRDefault="000C602B" w:rsidP="0058073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D0473" w14:textId="77777777" w:rsidR="000C602B" w:rsidRPr="00380F6C" w:rsidRDefault="000C602B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6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508FD7" w14:textId="77777777" w:rsidR="000C602B" w:rsidRPr="00380F6C" w:rsidRDefault="000C602B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spełnia kryteria oceny bardzo dobrej</w:t>
            </w:r>
          </w:p>
          <w:p w14:paraId="1FAAD957" w14:textId="77777777" w:rsidR="000C602B" w:rsidRPr="00380F6C" w:rsidRDefault="000C602B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wyjaśnia innym uczniom sposoby pracy nad wspólnym dokumentem</w:t>
            </w:r>
          </w:p>
          <w:p w14:paraId="786094DA" w14:textId="77777777" w:rsidR="000C602B" w:rsidRPr="00380F6C" w:rsidRDefault="000C602B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tworzy i udostępnia różne rodzaje wspólnych dokumentów</w:t>
            </w:r>
          </w:p>
        </w:tc>
      </w:tr>
      <w:tr w:rsidR="000C602B" w:rsidRPr="00380F6C" w14:paraId="04F9EF7D" w14:textId="77777777" w:rsidTr="003B3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70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90E63" w14:textId="77777777" w:rsidR="000C602B" w:rsidRPr="00380F6C" w:rsidRDefault="000C602B" w:rsidP="00580730">
            <w:pPr>
              <w:ind w:left="57"/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1.6</w:t>
            </w: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9F561" w14:textId="77777777" w:rsidR="000C602B" w:rsidRPr="00380F6C" w:rsidRDefault="000C602B" w:rsidP="00580730">
            <w:pPr>
              <w:ind w:left="57"/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Multimedialna prezentacja</w:t>
            </w:r>
          </w:p>
        </w:tc>
        <w:tc>
          <w:tcPr>
            <w:tcW w:w="11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78F89" w14:textId="77777777" w:rsidR="000C602B" w:rsidRPr="00380F6C" w:rsidRDefault="000C602B" w:rsidP="00580730">
            <w:pPr>
              <w:ind w:left="57"/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 xml:space="preserve">Wykonanie prezentacji typu Pecha </w:t>
            </w:r>
            <w:r w:rsidRPr="00380F6C">
              <w:rPr>
                <w:sz w:val="20"/>
                <w:szCs w:val="20"/>
                <w:lang w:val="pl-PL"/>
              </w:rPr>
              <w:br/>
              <w:t>Kucha. Opracowanie wzorca. Wypełnianie slajdów. Przygotowanie pokazu. Prowadzenie prezentacji.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A5A01" w14:textId="77777777" w:rsidR="000C602B" w:rsidRPr="00380F6C" w:rsidRDefault="000C602B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2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0BAD09" w14:textId="77777777" w:rsidR="000C602B" w:rsidRPr="00380F6C" w:rsidRDefault="000C602B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pracuje nad tworzeniem prezentacji multimedialnej</w:t>
            </w:r>
          </w:p>
        </w:tc>
      </w:tr>
      <w:tr w:rsidR="000C602B" w:rsidRPr="00380F6C" w14:paraId="74CBC713" w14:textId="77777777" w:rsidTr="003B3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55140" w14:textId="77777777" w:rsidR="000C602B" w:rsidRPr="00380F6C" w:rsidRDefault="000C602B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AB8A0" w14:textId="77777777" w:rsidR="000C602B" w:rsidRPr="00380F6C" w:rsidRDefault="000C602B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9AAB1" w14:textId="77777777" w:rsidR="000C602B" w:rsidRPr="00380F6C" w:rsidRDefault="000C602B" w:rsidP="0058073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6169B" w14:textId="77777777" w:rsidR="000C602B" w:rsidRPr="00380F6C" w:rsidRDefault="000C602B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3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2DE4AA" w14:textId="77777777" w:rsidR="000C602B" w:rsidRPr="00380F6C" w:rsidRDefault="000C602B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spełnia kryteria oceny dopuszczającej</w:t>
            </w:r>
          </w:p>
          <w:p w14:paraId="43AA3BFA" w14:textId="77777777" w:rsidR="000C602B" w:rsidRPr="00380F6C" w:rsidRDefault="000C602B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przygotowuje prezentację multimedialną zawierającą teksty, obrazy i dźwięki</w:t>
            </w:r>
          </w:p>
        </w:tc>
      </w:tr>
      <w:tr w:rsidR="000C602B" w:rsidRPr="00380F6C" w14:paraId="72089973" w14:textId="77777777" w:rsidTr="003B3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11B43" w14:textId="77777777" w:rsidR="000C602B" w:rsidRPr="00380F6C" w:rsidRDefault="000C602B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FC0D0" w14:textId="77777777" w:rsidR="000C602B" w:rsidRPr="00380F6C" w:rsidRDefault="000C602B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4E5D8" w14:textId="77777777" w:rsidR="000C602B" w:rsidRPr="00380F6C" w:rsidRDefault="000C602B" w:rsidP="0058073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27A18" w14:textId="77777777" w:rsidR="000C602B" w:rsidRPr="00380F6C" w:rsidRDefault="000C602B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4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72B07A" w14:textId="77777777" w:rsidR="000C602B" w:rsidRPr="00380F6C" w:rsidRDefault="000C602B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spełnia kryteria oceny dostatecznej</w:t>
            </w:r>
          </w:p>
          <w:p w14:paraId="7DE91647" w14:textId="77777777" w:rsidR="000C602B" w:rsidRPr="00380F6C" w:rsidRDefault="000C602B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potrafi doskonalić i ocenić prezentację</w:t>
            </w:r>
          </w:p>
        </w:tc>
      </w:tr>
      <w:tr w:rsidR="000C602B" w:rsidRPr="00380F6C" w14:paraId="0D97C5CB" w14:textId="77777777" w:rsidTr="00E00C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94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3D420" w14:textId="77777777" w:rsidR="000C602B" w:rsidRPr="00380F6C" w:rsidRDefault="000C602B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DB97F" w14:textId="77777777" w:rsidR="000C602B" w:rsidRPr="00380F6C" w:rsidRDefault="000C602B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2303A" w14:textId="77777777" w:rsidR="000C602B" w:rsidRPr="00380F6C" w:rsidRDefault="000C602B" w:rsidP="0058073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0FAE8" w14:textId="77777777" w:rsidR="000C602B" w:rsidRPr="00380F6C" w:rsidRDefault="000C602B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5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068E50" w14:textId="77777777" w:rsidR="000C602B" w:rsidRPr="00380F6C" w:rsidRDefault="000C602B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spełnia kryteria oceny dobrej</w:t>
            </w:r>
          </w:p>
          <w:p w14:paraId="2F8E92D1" w14:textId="77777777" w:rsidR="000C602B" w:rsidRPr="00380F6C" w:rsidRDefault="000C602B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organizuje pracę zespołową nad wspólną prezentacją</w:t>
            </w:r>
          </w:p>
          <w:p w14:paraId="0BA32A3B" w14:textId="77777777" w:rsidR="000C602B" w:rsidRPr="00E00C67" w:rsidRDefault="000C602B" w:rsidP="00E00C67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sprawnie przygotowuje się do prowadzenia prezentacji</w:t>
            </w:r>
          </w:p>
        </w:tc>
      </w:tr>
      <w:tr w:rsidR="000C602B" w:rsidRPr="00380F6C" w14:paraId="78F4B3E7" w14:textId="77777777" w:rsidTr="00E00C67">
        <w:trPr>
          <w:trHeight w:val="794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BC49B" w14:textId="77777777" w:rsidR="000C602B" w:rsidRPr="00380F6C" w:rsidRDefault="000C602B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22934" w14:textId="77777777" w:rsidR="000C602B" w:rsidRPr="00380F6C" w:rsidRDefault="000C602B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380E3" w14:textId="77777777" w:rsidR="000C602B" w:rsidRPr="00380F6C" w:rsidRDefault="000C602B" w:rsidP="0058073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46BDE" w14:textId="77777777" w:rsidR="000C602B" w:rsidRPr="00380F6C" w:rsidRDefault="000C602B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6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CAF099" w14:textId="77777777" w:rsidR="000C602B" w:rsidRPr="00380F6C" w:rsidRDefault="000C602B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spełnia kryteria oceny bardzo dobrej</w:t>
            </w:r>
          </w:p>
          <w:p w14:paraId="4A7D0C53" w14:textId="77777777" w:rsidR="000C602B" w:rsidRPr="00380F6C" w:rsidRDefault="000C602B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umiejętnie prowadzi wspólną prezentację</w:t>
            </w:r>
          </w:p>
          <w:p w14:paraId="3A4EB7FA" w14:textId="77777777" w:rsidR="000C602B" w:rsidRPr="00380F6C" w:rsidRDefault="0076722B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wykonuje dodatkowe, trudniejsze zadania</w:t>
            </w:r>
          </w:p>
        </w:tc>
      </w:tr>
      <w:tr w:rsidR="000C602B" w:rsidRPr="00380F6C" w14:paraId="79F02227" w14:textId="77777777" w:rsidTr="003B3441">
        <w:trPr>
          <w:trHeight w:hRule="exact" w:val="1020"/>
        </w:trPr>
        <w:tc>
          <w:tcPr>
            <w:tcW w:w="270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5EA6AD10" w14:textId="77777777" w:rsidR="000C602B" w:rsidRPr="00380F6C" w:rsidRDefault="000C602B" w:rsidP="00580730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lastRenderedPageBreak/>
              <w:t xml:space="preserve">Nr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578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3B4A1A4D" w14:textId="77777777" w:rsidR="000C602B" w:rsidRPr="00380F6C" w:rsidRDefault="000C602B" w:rsidP="00580730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Temat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1190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24DFCD7F" w14:textId="77777777" w:rsidR="000C602B" w:rsidRPr="00380F6C" w:rsidRDefault="000C602B" w:rsidP="00580730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Omawiane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zagadnienia</w:t>
            </w:r>
          </w:p>
        </w:tc>
        <w:tc>
          <w:tcPr>
            <w:tcW w:w="388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38DB4C97" w14:textId="77777777" w:rsidR="000C602B" w:rsidRPr="00380F6C" w:rsidRDefault="000C602B" w:rsidP="00580730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Ocena</w:t>
            </w:r>
          </w:p>
        </w:tc>
        <w:tc>
          <w:tcPr>
            <w:tcW w:w="2574" w:type="pc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7941D"/>
            <w:vAlign w:val="center"/>
            <w:hideMark/>
          </w:tcPr>
          <w:p w14:paraId="50161352" w14:textId="77777777" w:rsidR="000C602B" w:rsidRPr="00380F6C" w:rsidRDefault="000C602B" w:rsidP="00580730">
            <w:pPr>
              <w:pStyle w:val="TableParagraph"/>
              <w:tabs>
                <w:tab w:val="left" w:pos="1701"/>
              </w:tabs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Zgodnie z wymaganiami programowymi uczeń:</w:t>
            </w:r>
          </w:p>
        </w:tc>
      </w:tr>
      <w:tr w:rsidR="000C602B" w:rsidRPr="00380F6C" w14:paraId="20A2A3F4" w14:textId="77777777" w:rsidTr="003B3441">
        <w:trPr>
          <w:trHeight w:val="398"/>
        </w:trPr>
        <w:tc>
          <w:tcPr>
            <w:tcW w:w="5000" w:type="pct"/>
            <w:gridSpan w:val="5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25408F"/>
            <w:vAlign w:val="center"/>
            <w:hideMark/>
          </w:tcPr>
          <w:p w14:paraId="0C5B2B8E" w14:textId="77777777" w:rsidR="000C602B" w:rsidRPr="00380F6C" w:rsidRDefault="000C602B" w:rsidP="00580730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2. Lekcje z grami</w:t>
            </w:r>
          </w:p>
        </w:tc>
      </w:tr>
      <w:tr w:rsidR="000C602B" w:rsidRPr="00380F6C" w14:paraId="6F2D5475" w14:textId="77777777" w:rsidTr="003B3441">
        <w:trPr>
          <w:trHeight w:val="283"/>
        </w:trPr>
        <w:tc>
          <w:tcPr>
            <w:tcW w:w="270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78986A" w14:textId="77777777" w:rsidR="000C602B" w:rsidRPr="00380F6C" w:rsidRDefault="000C602B" w:rsidP="00580730">
            <w:pPr>
              <w:ind w:left="57"/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2.1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BED02" w14:textId="77777777" w:rsidR="000C602B" w:rsidRPr="00380F6C" w:rsidRDefault="000C602B" w:rsidP="00580730">
            <w:pPr>
              <w:ind w:left="57"/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Duszek w labiryncie</w:t>
            </w:r>
          </w:p>
        </w:tc>
        <w:tc>
          <w:tcPr>
            <w:tcW w:w="119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018AD" w14:textId="77777777" w:rsidR="000C602B" w:rsidRPr="00380F6C" w:rsidRDefault="000C602B" w:rsidP="0076722B">
            <w:pPr>
              <w:ind w:left="57"/>
              <w:rPr>
                <w:sz w:val="20"/>
                <w:szCs w:val="20"/>
                <w:lang w:val="pl-PL"/>
              </w:rPr>
            </w:pPr>
            <w:r w:rsidRPr="00380F6C">
              <w:rPr>
                <w:rFonts w:cstheme="minorHAnsi"/>
                <w:sz w:val="20"/>
                <w:szCs w:val="20"/>
                <w:lang w:val="pl-PL"/>
              </w:rPr>
              <w:t>Wykorzystanie zdobytych umiejętności do utworzenia</w:t>
            </w:r>
            <w:r w:rsidRPr="00380F6C">
              <w:rPr>
                <w:sz w:val="20"/>
                <w:szCs w:val="20"/>
                <w:lang w:val="pl-PL"/>
              </w:rPr>
              <w:t xml:space="preserve"> gry polegającej </w:t>
            </w:r>
            <w:r w:rsidR="0076722B">
              <w:rPr>
                <w:sz w:val="20"/>
                <w:szCs w:val="20"/>
                <w:lang w:val="pl-PL"/>
              </w:rPr>
              <w:br/>
            </w:r>
            <w:r w:rsidRPr="00380F6C">
              <w:rPr>
                <w:sz w:val="20"/>
                <w:szCs w:val="20"/>
                <w:lang w:val="pl-PL"/>
              </w:rPr>
              <w:t xml:space="preserve">na przeprowadzeniu duszka przez labirynt. </w:t>
            </w:r>
            <w:r w:rsidRPr="00380F6C">
              <w:rPr>
                <w:rFonts w:cstheme="minorHAnsi"/>
                <w:sz w:val="20"/>
                <w:szCs w:val="20"/>
                <w:lang w:val="pl-PL"/>
              </w:rPr>
              <w:t xml:space="preserve">Wybieranie optymalnych poleceń w </w:t>
            </w:r>
            <w:proofErr w:type="spellStart"/>
            <w:r w:rsidRPr="00380F6C">
              <w:rPr>
                <w:rFonts w:cstheme="minorHAnsi"/>
                <w:sz w:val="20"/>
                <w:szCs w:val="20"/>
                <w:lang w:val="pl-PL"/>
              </w:rPr>
              <w:t>Scratchu</w:t>
            </w:r>
            <w:proofErr w:type="spellEnd"/>
            <w:r w:rsidRPr="00380F6C">
              <w:rPr>
                <w:rFonts w:cstheme="minorHAnsi"/>
                <w:sz w:val="20"/>
                <w:szCs w:val="20"/>
                <w:lang w:val="pl-PL"/>
              </w:rPr>
              <w:t>.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F9277" w14:textId="77777777" w:rsidR="000C602B" w:rsidRPr="00380F6C" w:rsidRDefault="000C602B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2</w:t>
            </w:r>
          </w:p>
        </w:tc>
        <w:tc>
          <w:tcPr>
            <w:tcW w:w="25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8A2D58C" w14:textId="77777777" w:rsidR="000C602B" w:rsidRPr="00380F6C" w:rsidRDefault="000C602B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tworzy nowy projekt</w:t>
            </w:r>
            <w:r w:rsidR="0076722B">
              <w:rPr>
                <w:sz w:val="20"/>
                <w:szCs w:val="20"/>
                <w:lang w:val="pl-PL"/>
              </w:rPr>
              <w:t xml:space="preserve"> w </w:t>
            </w:r>
            <w:proofErr w:type="spellStart"/>
            <w:r w:rsidR="0076722B">
              <w:rPr>
                <w:sz w:val="20"/>
                <w:szCs w:val="20"/>
                <w:lang w:val="pl-PL"/>
              </w:rPr>
              <w:t>Scratchu</w:t>
            </w:r>
            <w:proofErr w:type="spellEnd"/>
          </w:p>
          <w:p w14:paraId="39E70811" w14:textId="77777777" w:rsidR="000C602B" w:rsidRPr="00380F6C" w:rsidRDefault="000C602B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wstawia tło z pliku</w:t>
            </w:r>
          </w:p>
        </w:tc>
      </w:tr>
      <w:tr w:rsidR="000C602B" w:rsidRPr="00380F6C" w14:paraId="3F4830F5" w14:textId="77777777" w:rsidTr="003B3441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DF601" w14:textId="77777777" w:rsidR="000C602B" w:rsidRPr="00380F6C" w:rsidRDefault="000C602B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3549C" w14:textId="77777777" w:rsidR="000C602B" w:rsidRPr="00380F6C" w:rsidRDefault="000C602B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1D31D" w14:textId="77777777" w:rsidR="000C602B" w:rsidRPr="00380F6C" w:rsidRDefault="000C602B" w:rsidP="0058073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CF5B2" w14:textId="77777777" w:rsidR="000C602B" w:rsidRPr="00380F6C" w:rsidRDefault="000C602B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3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CAA98BC" w14:textId="77777777" w:rsidR="000C602B" w:rsidRPr="00380F6C" w:rsidRDefault="000C602B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spełnia kryteria oceny dopuszczającej</w:t>
            </w:r>
          </w:p>
          <w:p w14:paraId="67B253DD" w14:textId="77777777" w:rsidR="000C602B" w:rsidRPr="00380F6C" w:rsidRDefault="000C602B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programuje sterowanie duszkiem</w:t>
            </w:r>
          </w:p>
        </w:tc>
      </w:tr>
      <w:tr w:rsidR="000C602B" w:rsidRPr="00380F6C" w14:paraId="45085EBB" w14:textId="77777777" w:rsidTr="003B3441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B0184" w14:textId="77777777" w:rsidR="000C602B" w:rsidRPr="00380F6C" w:rsidRDefault="000C602B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60EFB" w14:textId="77777777" w:rsidR="000C602B" w:rsidRPr="00380F6C" w:rsidRDefault="000C602B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9677C" w14:textId="77777777" w:rsidR="000C602B" w:rsidRPr="00380F6C" w:rsidRDefault="000C602B" w:rsidP="0058073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3D1A4" w14:textId="77777777" w:rsidR="000C602B" w:rsidRPr="00380F6C" w:rsidRDefault="000C602B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4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0CE795E" w14:textId="77777777" w:rsidR="000C602B" w:rsidRPr="00380F6C" w:rsidRDefault="000C602B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spełnia kryteria oceny dostatecznej</w:t>
            </w:r>
          </w:p>
          <w:p w14:paraId="0C12B723" w14:textId="77777777" w:rsidR="000C602B" w:rsidRPr="00380F6C" w:rsidRDefault="000C602B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 xml:space="preserve">wykorzystuje instrukcję warunkową do zaprogramowania poruszania się duszka </w:t>
            </w:r>
            <w:r w:rsidR="0076722B">
              <w:rPr>
                <w:sz w:val="20"/>
                <w:szCs w:val="20"/>
                <w:lang w:val="pl-PL"/>
              </w:rPr>
              <w:br/>
            </w:r>
            <w:r w:rsidRPr="00380F6C">
              <w:rPr>
                <w:sz w:val="20"/>
                <w:szCs w:val="20"/>
                <w:lang w:val="pl-PL"/>
              </w:rPr>
              <w:t>po labiryncie</w:t>
            </w:r>
          </w:p>
        </w:tc>
      </w:tr>
      <w:tr w:rsidR="000C602B" w:rsidRPr="00380F6C" w14:paraId="69263C6D" w14:textId="77777777" w:rsidTr="003B3441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706EE" w14:textId="77777777" w:rsidR="000C602B" w:rsidRPr="00380F6C" w:rsidRDefault="000C602B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1DCA3" w14:textId="77777777" w:rsidR="000C602B" w:rsidRPr="00380F6C" w:rsidRDefault="000C602B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A1C94" w14:textId="77777777" w:rsidR="000C602B" w:rsidRPr="00380F6C" w:rsidRDefault="000C602B" w:rsidP="0058073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7188F" w14:textId="77777777" w:rsidR="000C602B" w:rsidRPr="00380F6C" w:rsidRDefault="000C602B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5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4A5E1AB" w14:textId="77777777" w:rsidR="000C602B" w:rsidRPr="00380F6C" w:rsidRDefault="000C602B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spełnia kryteria oceny dobrej</w:t>
            </w:r>
          </w:p>
          <w:p w14:paraId="2ACF2E0C" w14:textId="77777777" w:rsidR="000C602B" w:rsidRPr="00380F6C" w:rsidRDefault="000C602B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definiuje nowy blok, który uwzględnia dojście duszka do końca labiryntu</w:t>
            </w:r>
          </w:p>
        </w:tc>
      </w:tr>
      <w:tr w:rsidR="000C602B" w:rsidRPr="00380F6C" w14:paraId="163A7121" w14:textId="77777777" w:rsidTr="003B3441">
        <w:trPr>
          <w:trHeight w:val="559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E91908" w14:textId="77777777" w:rsidR="000C602B" w:rsidRPr="00380F6C" w:rsidRDefault="000C602B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23646" w14:textId="77777777" w:rsidR="000C602B" w:rsidRPr="00380F6C" w:rsidRDefault="000C602B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90AB3" w14:textId="77777777" w:rsidR="000C602B" w:rsidRPr="00380F6C" w:rsidRDefault="000C602B" w:rsidP="0058073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C44C0" w14:textId="77777777" w:rsidR="000C602B" w:rsidRPr="00380F6C" w:rsidRDefault="000C602B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6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4265DC9" w14:textId="77777777" w:rsidR="000C602B" w:rsidRPr="00380F6C" w:rsidRDefault="000C602B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spełnia kryteria oceny bardzo dobrej</w:t>
            </w:r>
          </w:p>
          <w:p w14:paraId="4EE887F0" w14:textId="77777777" w:rsidR="000C602B" w:rsidRPr="00380F6C" w:rsidRDefault="000C602B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eksperymentuje, dobierając inne parametry projektu</w:t>
            </w:r>
          </w:p>
          <w:p w14:paraId="49B3EA90" w14:textId="77777777" w:rsidR="000C602B" w:rsidRPr="00380F6C" w:rsidRDefault="000C602B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 xml:space="preserve">analizuje podobne projekty zamieszczone w serwisie </w:t>
            </w:r>
            <w:proofErr w:type="spellStart"/>
            <w:r w:rsidRPr="00380F6C">
              <w:rPr>
                <w:sz w:val="20"/>
                <w:szCs w:val="20"/>
                <w:lang w:val="pl-PL"/>
              </w:rPr>
              <w:t>Scratch</w:t>
            </w:r>
            <w:proofErr w:type="spellEnd"/>
          </w:p>
        </w:tc>
      </w:tr>
      <w:tr w:rsidR="000C602B" w:rsidRPr="00380F6C" w14:paraId="5AEF81CF" w14:textId="77777777" w:rsidTr="003B3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70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2B828" w14:textId="77777777" w:rsidR="000C602B" w:rsidRPr="00380F6C" w:rsidRDefault="000C602B" w:rsidP="00580730">
            <w:pPr>
              <w:ind w:left="57"/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2.2</w:t>
            </w: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FC712" w14:textId="77777777" w:rsidR="000C602B" w:rsidRPr="00380F6C" w:rsidRDefault="000C602B" w:rsidP="00580730">
            <w:pPr>
              <w:ind w:left="57"/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Dodatki do gry</w:t>
            </w:r>
          </w:p>
        </w:tc>
        <w:tc>
          <w:tcPr>
            <w:tcW w:w="11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4F6FF" w14:textId="77777777" w:rsidR="000C602B" w:rsidRPr="00380F6C" w:rsidRDefault="000C602B" w:rsidP="00580730">
            <w:pPr>
              <w:ind w:left="57"/>
              <w:rPr>
                <w:sz w:val="20"/>
                <w:szCs w:val="20"/>
                <w:lang w:val="pl-PL"/>
              </w:rPr>
            </w:pPr>
            <w:r w:rsidRPr="00380F6C">
              <w:rPr>
                <w:rFonts w:cstheme="minorHAnsi"/>
                <w:sz w:val="20"/>
                <w:szCs w:val="20"/>
                <w:lang w:val="pl-PL"/>
              </w:rPr>
              <w:t>Wykorzystanie zdobytych umiejętności do r</w:t>
            </w:r>
            <w:r w:rsidRPr="00380F6C">
              <w:rPr>
                <w:sz w:val="20"/>
                <w:szCs w:val="20"/>
                <w:lang w:val="pl-PL"/>
              </w:rPr>
              <w:t xml:space="preserve">ozbudowania gry o zbieranie skarbów, latającą przeszkodę </w:t>
            </w:r>
            <w:r w:rsidRPr="00380F6C">
              <w:rPr>
                <w:sz w:val="20"/>
                <w:szCs w:val="20"/>
                <w:lang w:val="pl-PL"/>
              </w:rPr>
              <w:br/>
              <w:t>i naliczanie punktów.</w:t>
            </w:r>
            <w:r w:rsidRPr="00380F6C">
              <w:rPr>
                <w:rFonts w:cstheme="minorHAnsi"/>
                <w:sz w:val="20"/>
                <w:szCs w:val="20"/>
                <w:lang w:val="pl-PL"/>
              </w:rPr>
              <w:t xml:space="preserve"> Układanie eleganckich skryptów w </w:t>
            </w:r>
            <w:proofErr w:type="spellStart"/>
            <w:r w:rsidRPr="00380F6C">
              <w:rPr>
                <w:rFonts w:cstheme="minorHAnsi"/>
                <w:sz w:val="20"/>
                <w:szCs w:val="20"/>
                <w:lang w:val="pl-PL"/>
              </w:rPr>
              <w:t>Scratchu</w:t>
            </w:r>
            <w:proofErr w:type="spellEnd"/>
            <w:r w:rsidRPr="00380F6C">
              <w:rPr>
                <w:rFonts w:cstheme="minorHAnsi"/>
                <w:sz w:val="20"/>
                <w:szCs w:val="20"/>
                <w:lang w:val="pl-PL"/>
              </w:rPr>
              <w:t>.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47F68" w14:textId="77777777" w:rsidR="000C602B" w:rsidRPr="00380F6C" w:rsidRDefault="000C602B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2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88B2C4" w14:textId="77777777" w:rsidR="000C602B" w:rsidRPr="00380F6C" w:rsidRDefault="000C602B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uruchamia grę z poprzedniej lekcji</w:t>
            </w:r>
          </w:p>
          <w:p w14:paraId="593ED7F4" w14:textId="77777777" w:rsidR="000C602B" w:rsidRPr="00380F6C" w:rsidRDefault="000C602B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dodaje dodatkowe duszki</w:t>
            </w:r>
          </w:p>
        </w:tc>
      </w:tr>
      <w:tr w:rsidR="000C602B" w:rsidRPr="00380F6C" w14:paraId="4F990C35" w14:textId="77777777" w:rsidTr="003B3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3B7B2" w14:textId="77777777" w:rsidR="000C602B" w:rsidRPr="00380F6C" w:rsidRDefault="000C602B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AE4CD" w14:textId="77777777" w:rsidR="000C602B" w:rsidRPr="00380F6C" w:rsidRDefault="000C602B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89511" w14:textId="77777777" w:rsidR="000C602B" w:rsidRPr="00380F6C" w:rsidRDefault="000C602B" w:rsidP="0058073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B8C1C" w14:textId="77777777" w:rsidR="000C602B" w:rsidRPr="00380F6C" w:rsidRDefault="000C602B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3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2AED56" w14:textId="77777777" w:rsidR="000C602B" w:rsidRPr="00380F6C" w:rsidRDefault="000C602B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spełnia kryteria oceny dopuszczającej</w:t>
            </w:r>
          </w:p>
          <w:p w14:paraId="65DFA3BA" w14:textId="77777777" w:rsidR="000C602B" w:rsidRPr="00380F6C" w:rsidRDefault="000C602B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oprogramowuje warunki początkowe duszków skarbów i przeszkody</w:t>
            </w:r>
          </w:p>
        </w:tc>
      </w:tr>
      <w:tr w:rsidR="000C602B" w:rsidRPr="00380F6C" w14:paraId="643037B1" w14:textId="77777777" w:rsidTr="003B3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62DD6" w14:textId="77777777" w:rsidR="000C602B" w:rsidRPr="00380F6C" w:rsidRDefault="000C602B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949C0" w14:textId="77777777" w:rsidR="000C602B" w:rsidRPr="00380F6C" w:rsidRDefault="000C602B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F30E1" w14:textId="77777777" w:rsidR="000C602B" w:rsidRPr="00380F6C" w:rsidRDefault="000C602B" w:rsidP="0058073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2F164" w14:textId="77777777" w:rsidR="000C602B" w:rsidRPr="00380F6C" w:rsidRDefault="000C602B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4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13785F" w14:textId="77777777" w:rsidR="000C602B" w:rsidRPr="00380F6C" w:rsidRDefault="000C602B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spełnia kryteria oceny dostatecznej</w:t>
            </w:r>
          </w:p>
          <w:p w14:paraId="14FDB5B2" w14:textId="77777777" w:rsidR="000C602B" w:rsidRPr="00380F6C" w:rsidRDefault="000C602B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oprogramowuje zmiany wartości punktów w grze</w:t>
            </w:r>
          </w:p>
        </w:tc>
      </w:tr>
      <w:tr w:rsidR="000C602B" w:rsidRPr="00380F6C" w14:paraId="038B5338" w14:textId="77777777" w:rsidTr="003B3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13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56CD3" w14:textId="77777777" w:rsidR="000C602B" w:rsidRPr="00380F6C" w:rsidRDefault="000C602B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CA73B" w14:textId="77777777" w:rsidR="000C602B" w:rsidRPr="00380F6C" w:rsidRDefault="000C602B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84E56" w14:textId="77777777" w:rsidR="000C602B" w:rsidRPr="00380F6C" w:rsidRDefault="000C602B" w:rsidP="0058073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21328" w14:textId="77777777" w:rsidR="000C602B" w:rsidRPr="00380F6C" w:rsidRDefault="000C602B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5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F5BE2C" w14:textId="77777777" w:rsidR="000C602B" w:rsidRPr="00380F6C" w:rsidRDefault="000C602B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spełnia kryteria oceny dobrej</w:t>
            </w:r>
          </w:p>
          <w:p w14:paraId="2E8D7341" w14:textId="77777777" w:rsidR="000C602B" w:rsidRPr="00380F6C" w:rsidRDefault="000C602B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oprogramowuje interakcję duszka ze skarbami i przeszkodą</w:t>
            </w:r>
          </w:p>
        </w:tc>
      </w:tr>
      <w:tr w:rsidR="000C602B" w:rsidRPr="00380F6C" w14:paraId="5C4865B4" w14:textId="77777777" w:rsidTr="003B3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91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42D37" w14:textId="77777777" w:rsidR="000C602B" w:rsidRPr="00380F6C" w:rsidRDefault="000C602B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74E5B" w14:textId="77777777" w:rsidR="000C602B" w:rsidRPr="00380F6C" w:rsidRDefault="000C602B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5B574" w14:textId="77777777" w:rsidR="000C602B" w:rsidRPr="00380F6C" w:rsidRDefault="000C602B" w:rsidP="0058073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EE60E" w14:textId="77777777" w:rsidR="000C602B" w:rsidRPr="00380F6C" w:rsidRDefault="000C602B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6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AC626E" w14:textId="77777777" w:rsidR="000C602B" w:rsidRPr="00380F6C" w:rsidRDefault="000C602B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spełnia kryteria oceny bardzo dobrej</w:t>
            </w:r>
          </w:p>
          <w:p w14:paraId="2548EA68" w14:textId="77777777" w:rsidR="000C602B" w:rsidRPr="00380F6C" w:rsidRDefault="000C602B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eksperymentuje, dobierając kolejne dodatki do projektu</w:t>
            </w:r>
          </w:p>
          <w:p w14:paraId="79556674" w14:textId="77777777" w:rsidR="000C602B" w:rsidRPr="00380F6C" w:rsidRDefault="000C602B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 xml:space="preserve">analizuje podobne projekty zamieszczone w serwisie </w:t>
            </w:r>
            <w:proofErr w:type="spellStart"/>
            <w:r w:rsidRPr="00380F6C">
              <w:rPr>
                <w:sz w:val="20"/>
                <w:szCs w:val="20"/>
                <w:lang w:val="pl-PL"/>
              </w:rPr>
              <w:t>Scratch</w:t>
            </w:r>
            <w:proofErr w:type="spellEnd"/>
          </w:p>
        </w:tc>
      </w:tr>
    </w:tbl>
    <w:p w14:paraId="60728414" w14:textId="77777777" w:rsidR="000C602B" w:rsidRPr="00380F6C" w:rsidRDefault="000C602B" w:rsidP="00580730">
      <w:pPr>
        <w:spacing w:after="0" w:line="240" w:lineRule="auto"/>
      </w:pPr>
    </w:p>
    <w:p w14:paraId="2441DD5E" w14:textId="77777777" w:rsidR="000C602B" w:rsidRPr="00380F6C" w:rsidRDefault="000C602B" w:rsidP="00580730">
      <w:pPr>
        <w:spacing w:after="0" w:line="240" w:lineRule="auto"/>
      </w:pPr>
    </w:p>
    <w:tbl>
      <w:tblPr>
        <w:tblStyle w:val="TableNormal"/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788"/>
        <w:gridCol w:w="1688"/>
        <w:gridCol w:w="3475"/>
        <w:gridCol w:w="1133"/>
        <w:gridCol w:w="7517"/>
      </w:tblGrid>
      <w:tr w:rsidR="000C602B" w:rsidRPr="00380F6C" w14:paraId="1483E167" w14:textId="77777777" w:rsidTr="003B3441">
        <w:trPr>
          <w:trHeight w:hRule="exact" w:val="1020"/>
        </w:trPr>
        <w:tc>
          <w:tcPr>
            <w:tcW w:w="270" w:type="pct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0DD61A6C" w14:textId="77777777" w:rsidR="000C602B" w:rsidRPr="00380F6C" w:rsidRDefault="000C602B" w:rsidP="00580730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lastRenderedPageBreak/>
              <w:t xml:space="preserve">Nr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578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69C04858" w14:textId="77777777" w:rsidR="000C602B" w:rsidRPr="00380F6C" w:rsidRDefault="000C602B" w:rsidP="00580730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Temat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1190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10A45122" w14:textId="77777777" w:rsidR="000C602B" w:rsidRPr="00380F6C" w:rsidRDefault="000C602B" w:rsidP="00580730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Omawiane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zagadnienia</w:t>
            </w:r>
          </w:p>
        </w:tc>
        <w:tc>
          <w:tcPr>
            <w:tcW w:w="388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0AC92DD1" w14:textId="77777777" w:rsidR="000C602B" w:rsidRPr="00380F6C" w:rsidRDefault="000C602B" w:rsidP="00580730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Ocena</w:t>
            </w:r>
          </w:p>
        </w:tc>
        <w:tc>
          <w:tcPr>
            <w:tcW w:w="2574" w:type="pct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F7941D"/>
            <w:vAlign w:val="center"/>
            <w:hideMark/>
          </w:tcPr>
          <w:p w14:paraId="62EF61B2" w14:textId="77777777" w:rsidR="000C602B" w:rsidRPr="00380F6C" w:rsidRDefault="000C602B" w:rsidP="00580730">
            <w:pPr>
              <w:pStyle w:val="TableParagraph"/>
              <w:tabs>
                <w:tab w:val="left" w:pos="1701"/>
              </w:tabs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Zgodnie z wymaganiami programowymi uczeń:</w:t>
            </w:r>
          </w:p>
        </w:tc>
      </w:tr>
      <w:tr w:rsidR="00580730" w:rsidRPr="00380F6C" w14:paraId="1E07FFA8" w14:textId="77777777" w:rsidTr="003B3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70" w:type="pct"/>
            <w:vMerge w:val="restart"/>
            <w:tcBorders>
              <w:bottom w:val="single" w:sz="4" w:space="0" w:color="auto"/>
              <w:right w:val="single" w:sz="4" w:space="0" w:color="auto"/>
            </w:tcBorders>
            <w:hideMark/>
          </w:tcPr>
          <w:p w14:paraId="226AE9F0" w14:textId="77777777" w:rsidR="000C602B" w:rsidRPr="00380F6C" w:rsidRDefault="000C602B" w:rsidP="00580730">
            <w:pPr>
              <w:ind w:left="57"/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2.3</w:t>
            </w:r>
          </w:p>
        </w:tc>
        <w:tc>
          <w:tcPr>
            <w:tcW w:w="578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D5488" w14:textId="77777777" w:rsidR="000C602B" w:rsidRPr="00380F6C" w:rsidRDefault="000C602B" w:rsidP="00580730">
            <w:pPr>
              <w:ind w:left="57"/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Gra w papier, kamień, nożyce</w:t>
            </w:r>
          </w:p>
        </w:tc>
        <w:tc>
          <w:tcPr>
            <w:tcW w:w="1190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0D607" w14:textId="77777777" w:rsidR="000C602B" w:rsidRPr="00380F6C" w:rsidRDefault="000C602B" w:rsidP="0076722B">
            <w:pPr>
              <w:ind w:left="57"/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Zasady gry</w:t>
            </w:r>
            <w:r w:rsidRPr="00380F6C">
              <w:rPr>
                <w:rFonts w:ascii="Calibri" w:hAnsi="Calibri" w:cs="Calibri"/>
                <w:sz w:val="20"/>
                <w:szCs w:val="20"/>
                <w:lang w:val="pl-PL" w:eastAsia="pl-PL"/>
              </w:rPr>
              <w:t xml:space="preserve">. Przenoszenie tradycyjnej </w:t>
            </w:r>
            <w:r w:rsidR="0076722B">
              <w:rPr>
                <w:rFonts w:ascii="Calibri" w:hAnsi="Calibri" w:cs="Calibri"/>
                <w:sz w:val="20"/>
                <w:szCs w:val="20"/>
                <w:lang w:val="pl-PL" w:eastAsia="pl-PL"/>
              </w:rPr>
              <w:br/>
            </w:r>
            <w:r w:rsidRPr="00380F6C">
              <w:rPr>
                <w:rFonts w:ascii="Calibri" w:hAnsi="Calibri" w:cs="Calibri"/>
                <w:sz w:val="20"/>
                <w:szCs w:val="20"/>
                <w:lang w:val="pl-PL" w:eastAsia="pl-PL"/>
              </w:rPr>
              <w:t>gry towarzyskiej na komputer. Programowanie gry z komputerem</w:t>
            </w:r>
            <w:r w:rsidR="0076722B">
              <w:rPr>
                <w:rFonts w:ascii="Calibri" w:hAnsi="Calibri" w:cs="Calibri"/>
                <w:sz w:val="20"/>
                <w:szCs w:val="20"/>
                <w:lang w:val="pl-PL" w:eastAsia="pl-PL"/>
              </w:rPr>
              <w:br/>
            </w:r>
            <w:r w:rsidRPr="00380F6C">
              <w:rPr>
                <w:rFonts w:ascii="Calibri" w:hAnsi="Calibri" w:cs="Calibri"/>
                <w:sz w:val="20"/>
                <w:szCs w:val="20"/>
                <w:lang w:val="pl-PL" w:eastAsia="pl-PL"/>
              </w:rPr>
              <w:t>jako przeciwnikiem</w:t>
            </w:r>
            <w:r w:rsidRPr="00380F6C">
              <w:rPr>
                <w:rFonts w:cstheme="minorHAnsi"/>
                <w:sz w:val="20"/>
                <w:szCs w:val="20"/>
                <w:lang w:val="pl-PL"/>
              </w:rPr>
              <w:t xml:space="preserve"> w </w:t>
            </w:r>
            <w:proofErr w:type="spellStart"/>
            <w:r w:rsidRPr="00380F6C">
              <w:rPr>
                <w:rFonts w:cstheme="minorHAnsi"/>
                <w:sz w:val="20"/>
                <w:szCs w:val="20"/>
                <w:lang w:val="pl-PL"/>
              </w:rPr>
              <w:t>Scratch</w:t>
            </w:r>
            <w:r w:rsidR="0076722B">
              <w:rPr>
                <w:rFonts w:cstheme="minorHAnsi"/>
                <w:sz w:val="20"/>
                <w:szCs w:val="20"/>
                <w:lang w:val="pl-PL"/>
              </w:rPr>
              <w:t>u</w:t>
            </w:r>
            <w:proofErr w:type="spellEnd"/>
            <w:r w:rsidRPr="00380F6C">
              <w:rPr>
                <w:rFonts w:ascii="Calibri" w:hAnsi="Calibri" w:cs="Calibri"/>
                <w:sz w:val="20"/>
                <w:szCs w:val="20"/>
                <w:lang w:val="pl-PL" w:eastAsia="pl-PL"/>
              </w:rPr>
              <w:t>.</w:t>
            </w:r>
          </w:p>
        </w:tc>
        <w:tc>
          <w:tcPr>
            <w:tcW w:w="3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F7E53" w14:textId="77777777" w:rsidR="000C602B" w:rsidRPr="00380F6C" w:rsidRDefault="000C602B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2</w:t>
            </w:r>
          </w:p>
        </w:tc>
        <w:tc>
          <w:tcPr>
            <w:tcW w:w="2574" w:type="pct"/>
            <w:tcBorders>
              <w:left w:val="single" w:sz="4" w:space="0" w:color="auto"/>
              <w:bottom w:val="single" w:sz="4" w:space="0" w:color="auto"/>
            </w:tcBorders>
          </w:tcPr>
          <w:p w14:paraId="18FDD6FA" w14:textId="77777777" w:rsidR="000C602B" w:rsidRPr="00380F6C" w:rsidRDefault="000C602B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tworzy nowy projekt</w:t>
            </w:r>
            <w:r w:rsidR="0076722B">
              <w:rPr>
                <w:sz w:val="20"/>
                <w:szCs w:val="20"/>
                <w:lang w:val="pl-PL"/>
              </w:rPr>
              <w:t xml:space="preserve"> w </w:t>
            </w:r>
            <w:proofErr w:type="spellStart"/>
            <w:r w:rsidR="0076722B">
              <w:rPr>
                <w:sz w:val="20"/>
                <w:szCs w:val="20"/>
                <w:lang w:val="pl-PL"/>
              </w:rPr>
              <w:t>Scratchu</w:t>
            </w:r>
            <w:proofErr w:type="spellEnd"/>
          </w:p>
          <w:p w14:paraId="5D2CE2DC" w14:textId="77777777" w:rsidR="000C602B" w:rsidRPr="00380F6C" w:rsidRDefault="000C602B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tworzy nowe duszki z plików zewnętrznych</w:t>
            </w:r>
          </w:p>
        </w:tc>
      </w:tr>
      <w:tr w:rsidR="000C602B" w:rsidRPr="00380F6C" w14:paraId="40EA0C0D" w14:textId="77777777" w:rsidTr="003B3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79737" w14:textId="77777777" w:rsidR="000C602B" w:rsidRPr="00380F6C" w:rsidRDefault="000C602B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0E1E2" w14:textId="77777777" w:rsidR="000C602B" w:rsidRPr="00380F6C" w:rsidRDefault="000C602B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69130" w14:textId="77777777" w:rsidR="000C602B" w:rsidRPr="00380F6C" w:rsidRDefault="000C602B" w:rsidP="0058073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CC278" w14:textId="77777777" w:rsidR="000C602B" w:rsidRPr="00380F6C" w:rsidRDefault="000C602B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3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BD3BF3" w14:textId="77777777" w:rsidR="000C602B" w:rsidRPr="00380F6C" w:rsidRDefault="000C602B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spełnia kryteria oceny dopuszczającej</w:t>
            </w:r>
          </w:p>
          <w:p w14:paraId="34B1C89F" w14:textId="77777777" w:rsidR="000C602B" w:rsidRPr="00380F6C" w:rsidRDefault="000C602B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z pomocą podręcznika planuje przeniesienie gry na komputer</w:t>
            </w:r>
          </w:p>
          <w:p w14:paraId="236A5275" w14:textId="77777777" w:rsidR="000C602B" w:rsidRPr="00380F6C" w:rsidRDefault="000C602B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stosuje zmienne</w:t>
            </w:r>
          </w:p>
        </w:tc>
      </w:tr>
      <w:tr w:rsidR="000C602B" w:rsidRPr="00380F6C" w14:paraId="62B28581" w14:textId="77777777" w:rsidTr="003B3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D1561" w14:textId="77777777" w:rsidR="000C602B" w:rsidRPr="00380F6C" w:rsidRDefault="000C602B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A0F17" w14:textId="77777777" w:rsidR="000C602B" w:rsidRPr="00380F6C" w:rsidRDefault="000C602B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1D214" w14:textId="77777777" w:rsidR="000C602B" w:rsidRPr="00380F6C" w:rsidRDefault="000C602B" w:rsidP="0058073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5123F" w14:textId="77777777" w:rsidR="000C602B" w:rsidRPr="00380F6C" w:rsidRDefault="000C602B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4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E9D194" w14:textId="77777777" w:rsidR="000C602B" w:rsidRPr="00380F6C" w:rsidRDefault="000C602B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spełnia kryteria oceny dostatecznej</w:t>
            </w:r>
          </w:p>
          <w:p w14:paraId="3F19FAAD" w14:textId="77777777" w:rsidR="000C602B" w:rsidRPr="00380F6C" w:rsidRDefault="000C602B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wykorzystuje komunikaty</w:t>
            </w:r>
          </w:p>
        </w:tc>
      </w:tr>
      <w:tr w:rsidR="000C602B" w:rsidRPr="00380F6C" w14:paraId="01E1C1DA" w14:textId="77777777" w:rsidTr="000C60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88AB7" w14:textId="77777777" w:rsidR="000C602B" w:rsidRPr="00380F6C" w:rsidRDefault="000C602B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E7B0D" w14:textId="77777777" w:rsidR="000C602B" w:rsidRPr="00380F6C" w:rsidRDefault="000C602B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38335" w14:textId="77777777" w:rsidR="000C602B" w:rsidRPr="00380F6C" w:rsidRDefault="000C602B" w:rsidP="0058073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D47CB" w14:textId="77777777" w:rsidR="000C602B" w:rsidRPr="00380F6C" w:rsidRDefault="000C602B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5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7811C8" w14:textId="77777777" w:rsidR="000C602B" w:rsidRPr="00380F6C" w:rsidRDefault="000C602B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spełnia kryteria oceny dobrej</w:t>
            </w:r>
          </w:p>
          <w:p w14:paraId="6D4F1A18" w14:textId="77777777" w:rsidR="000C602B" w:rsidRPr="00380F6C" w:rsidRDefault="000C602B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wykorzystuje zdarzenia</w:t>
            </w:r>
          </w:p>
          <w:p w14:paraId="0EA8EEE7" w14:textId="77777777" w:rsidR="000C602B" w:rsidRPr="00380F6C" w:rsidRDefault="000C602B" w:rsidP="00580730">
            <w:pPr>
              <w:pStyle w:val="Akapitzlist"/>
              <w:widowControl/>
              <w:numPr>
                <w:ilvl w:val="0"/>
                <w:numId w:val="6"/>
              </w:numPr>
              <w:autoSpaceDE/>
              <w:autoSpaceDN/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wykorzystuje losowość</w:t>
            </w:r>
          </w:p>
        </w:tc>
      </w:tr>
      <w:tr w:rsidR="000C602B" w:rsidRPr="00380F6C" w14:paraId="722B322E" w14:textId="77777777" w:rsidTr="003B3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94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688EF" w14:textId="77777777" w:rsidR="000C602B" w:rsidRPr="00380F6C" w:rsidRDefault="000C602B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01044" w14:textId="77777777" w:rsidR="000C602B" w:rsidRPr="00380F6C" w:rsidRDefault="000C602B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CF092" w14:textId="77777777" w:rsidR="000C602B" w:rsidRPr="00380F6C" w:rsidRDefault="000C602B" w:rsidP="0058073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5F226" w14:textId="77777777" w:rsidR="000C602B" w:rsidRPr="00380F6C" w:rsidRDefault="000C602B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6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575EDD" w14:textId="77777777" w:rsidR="000C602B" w:rsidRPr="00380F6C" w:rsidRDefault="000C602B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spełnia kryteria oceny bardzo dobrej</w:t>
            </w:r>
          </w:p>
          <w:p w14:paraId="40DF33EE" w14:textId="77777777" w:rsidR="000C602B" w:rsidRPr="00380F6C" w:rsidRDefault="000C602B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eksperymentuje, dobierając inne parametry projektu</w:t>
            </w:r>
          </w:p>
          <w:p w14:paraId="4DD7FDAA" w14:textId="77777777" w:rsidR="000C602B" w:rsidRPr="00380F6C" w:rsidRDefault="000C602B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 xml:space="preserve">analizuje podobne projekty zamieszczone w serwisie </w:t>
            </w:r>
            <w:proofErr w:type="spellStart"/>
            <w:r w:rsidRPr="00380F6C">
              <w:rPr>
                <w:sz w:val="20"/>
                <w:szCs w:val="20"/>
                <w:lang w:val="pl-PL"/>
              </w:rPr>
              <w:t>Scratch</w:t>
            </w:r>
            <w:proofErr w:type="spellEnd"/>
          </w:p>
        </w:tc>
      </w:tr>
      <w:tr w:rsidR="000C602B" w:rsidRPr="00380F6C" w14:paraId="579835CF" w14:textId="77777777" w:rsidTr="00E918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94"/>
        </w:trPr>
        <w:tc>
          <w:tcPr>
            <w:tcW w:w="270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0FD3A" w14:textId="77777777" w:rsidR="000C602B" w:rsidRPr="00380F6C" w:rsidRDefault="000C602B" w:rsidP="00580730">
            <w:pPr>
              <w:ind w:left="57"/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2.4</w:t>
            </w: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F9747" w14:textId="77777777" w:rsidR="000C602B" w:rsidRPr="00380F6C" w:rsidRDefault="000C602B" w:rsidP="00580730">
            <w:pPr>
              <w:ind w:left="57"/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Dodatki do gry</w:t>
            </w:r>
          </w:p>
        </w:tc>
        <w:tc>
          <w:tcPr>
            <w:tcW w:w="11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B465A" w14:textId="77777777" w:rsidR="000C602B" w:rsidRPr="00380F6C" w:rsidRDefault="000C602B" w:rsidP="00C43450">
            <w:pPr>
              <w:ind w:left="57"/>
              <w:rPr>
                <w:sz w:val="20"/>
                <w:szCs w:val="20"/>
                <w:lang w:val="pl-PL"/>
              </w:rPr>
            </w:pPr>
            <w:r w:rsidRPr="00380F6C">
              <w:rPr>
                <w:rFonts w:cstheme="minorHAnsi"/>
                <w:sz w:val="20"/>
                <w:szCs w:val="20"/>
                <w:lang w:val="pl-PL"/>
              </w:rPr>
              <w:t>Wykorzystanie zdobytych umiejętności do r</w:t>
            </w:r>
            <w:r w:rsidRPr="00380F6C">
              <w:rPr>
                <w:sz w:val="20"/>
                <w:szCs w:val="20"/>
                <w:lang w:val="pl-PL"/>
              </w:rPr>
              <w:t xml:space="preserve">ozbudowania gry o planszę </w:t>
            </w:r>
            <w:r w:rsidR="00C43450">
              <w:rPr>
                <w:sz w:val="20"/>
                <w:szCs w:val="20"/>
                <w:lang w:val="pl-PL"/>
              </w:rPr>
              <w:br/>
            </w:r>
            <w:r w:rsidRPr="00380F6C">
              <w:rPr>
                <w:sz w:val="20"/>
                <w:szCs w:val="20"/>
                <w:lang w:val="pl-PL"/>
              </w:rPr>
              <w:t>tytułową, pomoc tekstową, zliczanie punktów i zamianę tekstu na głos.</w:t>
            </w:r>
            <w:r w:rsidRPr="00380F6C">
              <w:rPr>
                <w:rFonts w:ascii="Calibri" w:hAnsi="Calibri" w:cs="Calibri"/>
                <w:sz w:val="20"/>
                <w:szCs w:val="20"/>
                <w:lang w:val="pl-PL"/>
              </w:rPr>
              <w:t xml:space="preserve"> Realizacja założeń </w:t>
            </w:r>
            <w:r w:rsidR="00C43450">
              <w:rPr>
                <w:rFonts w:cstheme="minorHAnsi"/>
                <w:sz w:val="20"/>
                <w:szCs w:val="20"/>
                <w:lang w:val="pl-PL"/>
              </w:rPr>
              <w:t xml:space="preserve">w </w:t>
            </w:r>
            <w:proofErr w:type="spellStart"/>
            <w:r w:rsidRPr="00380F6C">
              <w:rPr>
                <w:rFonts w:cstheme="minorHAnsi"/>
                <w:sz w:val="20"/>
                <w:szCs w:val="20"/>
                <w:lang w:val="pl-PL"/>
              </w:rPr>
              <w:t>Scratch</w:t>
            </w:r>
            <w:r w:rsidR="00C43450">
              <w:rPr>
                <w:rFonts w:cstheme="minorHAnsi"/>
                <w:sz w:val="20"/>
                <w:szCs w:val="20"/>
                <w:lang w:val="pl-PL"/>
              </w:rPr>
              <w:t>u</w:t>
            </w:r>
            <w:proofErr w:type="spellEnd"/>
            <w:r w:rsidRPr="00380F6C">
              <w:rPr>
                <w:rFonts w:cstheme="minorHAnsi"/>
                <w:sz w:val="20"/>
                <w:szCs w:val="20"/>
                <w:lang w:val="pl-PL"/>
              </w:rPr>
              <w:t>.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6B014" w14:textId="77777777" w:rsidR="000C602B" w:rsidRPr="00380F6C" w:rsidRDefault="000C602B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2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EDD0BE" w14:textId="77777777" w:rsidR="000C602B" w:rsidRPr="00380F6C" w:rsidRDefault="000C602B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uruchamia grę z poprzedniej lekcji</w:t>
            </w:r>
          </w:p>
          <w:p w14:paraId="106E154B" w14:textId="77777777" w:rsidR="00E91810" w:rsidRPr="00E91810" w:rsidRDefault="00E91810" w:rsidP="00E9181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E91810">
              <w:rPr>
                <w:sz w:val="20"/>
                <w:szCs w:val="20"/>
                <w:lang w:val="pl-PL"/>
              </w:rPr>
              <w:t xml:space="preserve">przygotowuje ilustrację w edytorze grafiki lub znajduje w </w:t>
            </w:r>
            <w:proofErr w:type="spellStart"/>
            <w:r w:rsidRPr="00E91810">
              <w:rPr>
                <w:sz w:val="20"/>
                <w:szCs w:val="20"/>
                <w:lang w:val="pl-PL"/>
              </w:rPr>
              <w:t>internecie</w:t>
            </w:r>
            <w:proofErr w:type="spellEnd"/>
          </w:p>
          <w:p w14:paraId="6A3392EB" w14:textId="77777777" w:rsidR="000C602B" w:rsidRPr="00380F6C" w:rsidRDefault="00E91810" w:rsidP="00E9181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E91810">
              <w:rPr>
                <w:sz w:val="20"/>
                <w:szCs w:val="20"/>
                <w:lang w:val="pl-PL"/>
              </w:rPr>
              <w:t>wstawia plik na scenę jako tło</w:t>
            </w:r>
          </w:p>
        </w:tc>
      </w:tr>
      <w:tr w:rsidR="000C602B" w:rsidRPr="00380F6C" w14:paraId="518CDE89" w14:textId="77777777" w:rsidTr="003B3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52A62" w14:textId="77777777" w:rsidR="000C602B" w:rsidRPr="00380F6C" w:rsidRDefault="000C602B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79F76" w14:textId="77777777" w:rsidR="000C602B" w:rsidRPr="00380F6C" w:rsidRDefault="000C602B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D2BA2" w14:textId="77777777" w:rsidR="000C602B" w:rsidRPr="00380F6C" w:rsidRDefault="000C602B" w:rsidP="0058073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FE7C8" w14:textId="77777777" w:rsidR="000C602B" w:rsidRPr="00380F6C" w:rsidRDefault="000C602B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3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AB95C9" w14:textId="77777777" w:rsidR="000C602B" w:rsidRPr="00380F6C" w:rsidRDefault="000C602B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spełnia kryteria oceny dopuszczającej</w:t>
            </w:r>
          </w:p>
          <w:p w14:paraId="289E075A" w14:textId="77777777" w:rsidR="000C602B" w:rsidRPr="00380F6C" w:rsidRDefault="000C602B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z pomocą nauczyciela tworzy pomoc do gry</w:t>
            </w:r>
          </w:p>
        </w:tc>
      </w:tr>
      <w:tr w:rsidR="000C602B" w:rsidRPr="00380F6C" w14:paraId="7F24EFB7" w14:textId="77777777" w:rsidTr="003B3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21B9E" w14:textId="77777777" w:rsidR="000C602B" w:rsidRPr="00380F6C" w:rsidRDefault="000C602B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A3AD1" w14:textId="77777777" w:rsidR="000C602B" w:rsidRPr="00380F6C" w:rsidRDefault="000C602B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F232A" w14:textId="77777777" w:rsidR="000C602B" w:rsidRPr="00380F6C" w:rsidRDefault="000C602B" w:rsidP="0058073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4E7CA" w14:textId="77777777" w:rsidR="000C602B" w:rsidRPr="00380F6C" w:rsidRDefault="000C602B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4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8CE895" w14:textId="77777777" w:rsidR="000C602B" w:rsidRPr="00380F6C" w:rsidRDefault="000C602B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spełnia kryteria oceny dostatecznej</w:t>
            </w:r>
          </w:p>
          <w:p w14:paraId="36C35872" w14:textId="77777777" w:rsidR="000C602B" w:rsidRPr="00380F6C" w:rsidRDefault="000C602B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projektuje i realizuje zliczanie punktów w grze</w:t>
            </w:r>
          </w:p>
        </w:tc>
      </w:tr>
      <w:tr w:rsidR="000C602B" w:rsidRPr="00380F6C" w14:paraId="1F25CBF5" w14:textId="77777777" w:rsidTr="000C60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D4BAC" w14:textId="77777777" w:rsidR="000C602B" w:rsidRPr="00380F6C" w:rsidRDefault="000C602B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CD9A1" w14:textId="77777777" w:rsidR="000C602B" w:rsidRPr="00380F6C" w:rsidRDefault="000C602B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5CEA7" w14:textId="77777777" w:rsidR="000C602B" w:rsidRPr="00380F6C" w:rsidRDefault="000C602B" w:rsidP="0058073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5BC5A" w14:textId="77777777" w:rsidR="000C602B" w:rsidRPr="00380F6C" w:rsidRDefault="000C602B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5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F7A0CF" w14:textId="77777777" w:rsidR="000C602B" w:rsidRPr="00380F6C" w:rsidRDefault="000C602B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spełnia kryteria oceny dobrej</w:t>
            </w:r>
          </w:p>
          <w:p w14:paraId="5DE1166A" w14:textId="77777777" w:rsidR="000C602B" w:rsidRPr="00380F6C" w:rsidRDefault="000C602B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projektuje i realizuje dodanie planszy tytułowej</w:t>
            </w:r>
          </w:p>
        </w:tc>
      </w:tr>
      <w:tr w:rsidR="000C602B" w:rsidRPr="00380F6C" w14:paraId="4A86DDDB" w14:textId="77777777" w:rsidTr="003B3441">
        <w:trPr>
          <w:trHeight w:val="522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E3B9E" w14:textId="77777777" w:rsidR="000C602B" w:rsidRPr="00380F6C" w:rsidRDefault="000C602B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1C60F" w14:textId="77777777" w:rsidR="000C602B" w:rsidRPr="00380F6C" w:rsidRDefault="000C602B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806FD" w14:textId="77777777" w:rsidR="000C602B" w:rsidRPr="00380F6C" w:rsidRDefault="000C602B" w:rsidP="0058073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0F413" w14:textId="77777777" w:rsidR="000C602B" w:rsidRPr="00380F6C" w:rsidRDefault="000C602B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6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80406A" w14:textId="77777777" w:rsidR="000C602B" w:rsidRPr="00380F6C" w:rsidRDefault="000C602B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spełnia kryteria oceny bardzo dobrej</w:t>
            </w:r>
          </w:p>
          <w:p w14:paraId="1633EF3D" w14:textId="77777777" w:rsidR="000C602B" w:rsidRPr="00380F6C" w:rsidRDefault="000C602B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testuje działanie gry</w:t>
            </w:r>
          </w:p>
          <w:p w14:paraId="616DAAA2" w14:textId="77777777" w:rsidR="000C602B" w:rsidRPr="00380F6C" w:rsidRDefault="000C602B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dopracowuje szczegóły gry</w:t>
            </w:r>
          </w:p>
          <w:p w14:paraId="473800E3" w14:textId="77777777" w:rsidR="000C602B" w:rsidRPr="00380F6C" w:rsidRDefault="000C602B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 xml:space="preserve">analizuje podobne projekty zamieszczone w serwisie </w:t>
            </w:r>
            <w:proofErr w:type="spellStart"/>
            <w:r w:rsidRPr="00380F6C">
              <w:rPr>
                <w:sz w:val="20"/>
                <w:szCs w:val="20"/>
                <w:lang w:val="pl-PL"/>
              </w:rPr>
              <w:t>Scratch</w:t>
            </w:r>
            <w:proofErr w:type="spellEnd"/>
          </w:p>
        </w:tc>
      </w:tr>
    </w:tbl>
    <w:p w14:paraId="32F9E8C9" w14:textId="77777777" w:rsidR="000C602B" w:rsidRPr="00380F6C" w:rsidRDefault="000C602B" w:rsidP="00580730">
      <w:pPr>
        <w:spacing w:after="0" w:line="240" w:lineRule="auto"/>
      </w:pPr>
    </w:p>
    <w:p w14:paraId="386432C6" w14:textId="77777777" w:rsidR="000C602B" w:rsidRPr="00380F6C" w:rsidRDefault="000C602B" w:rsidP="00580730">
      <w:pPr>
        <w:spacing w:after="0" w:line="240" w:lineRule="auto"/>
      </w:pPr>
    </w:p>
    <w:tbl>
      <w:tblPr>
        <w:tblStyle w:val="TableNormal"/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788"/>
        <w:gridCol w:w="1688"/>
        <w:gridCol w:w="3475"/>
        <w:gridCol w:w="1133"/>
        <w:gridCol w:w="7517"/>
      </w:tblGrid>
      <w:tr w:rsidR="00580730" w:rsidRPr="00380F6C" w14:paraId="44AB50E5" w14:textId="77777777" w:rsidTr="003B3441">
        <w:trPr>
          <w:trHeight w:hRule="exact" w:val="1020"/>
        </w:trPr>
        <w:tc>
          <w:tcPr>
            <w:tcW w:w="270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76FCA1E7" w14:textId="77777777" w:rsidR="000C602B" w:rsidRPr="00380F6C" w:rsidRDefault="000C602B" w:rsidP="00580730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Nr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578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54DC222A" w14:textId="77777777" w:rsidR="000C602B" w:rsidRPr="00380F6C" w:rsidRDefault="000C602B" w:rsidP="00580730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Temat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1190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1C1779DB" w14:textId="77777777" w:rsidR="000C602B" w:rsidRPr="00380F6C" w:rsidRDefault="000C602B" w:rsidP="00580730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Omawiane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zagadnienia</w:t>
            </w:r>
          </w:p>
        </w:tc>
        <w:tc>
          <w:tcPr>
            <w:tcW w:w="388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4BAA7CCE" w14:textId="77777777" w:rsidR="000C602B" w:rsidRPr="00380F6C" w:rsidRDefault="000C602B" w:rsidP="00580730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Ocena</w:t>
            </w:r>
          </w:p>
        </w:tc>
        <w:tc>
          <w:tcPr>
            <w:tcW w:w="2574" w:type="pc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7941D"/>
            <w:vAlign w:val="center"/>
            <w:hideMark/>
          </w:tcPr>
          <w:p w14:paraId="6682D827" w14:textId="77777777" w:rsidR="000C602B" w:rsidRPr="00380F6C" w:rsidRDefault="000C602B" w:rsidP="00580730">
            <w:pPr>
              <w:pStyle w:val="TableParagraph"/>
              <w:tabs>
                <w:tab w:val="left" w:pos="1701"/>
              </w:tabs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Zgodnie z wymaganiami programowymi uczeń:</w:t>
            </w:r>
          </w:p>
        </w:tc>
      </w:tr>
      <w:tr w:rsidR="000C602B" w:rsidRPr="00380F6C" w14:paraId="107AAFB4" w14:textId="77777777" w:rsidTr="003B3441">
        <w:trPr>
          <w:trHeight w:val="398"/>
        </w:trPr>
        <w:tc>
          <w:tcPr>
            <w:tcW w:w="5000" w:type="pct"/>
            <w:gridSpan w:val="5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25408F"/>
            <w:vAlign w:val="center"/>
            <w:hideMark/>
          </w:tcPr>
          <w:p w14:paraId="7B4B3D46" w14:textId="77777777" w:rsidR="000C602B" w:rsidRPr="00380F6C" w:rsidRDefault="000C602B" w:rsidP="00580730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3. Lekcje z algorytmami</w:t>
            </w:r>
          </w:p>
        </w:tc>
      </w:tr>
      <w:tr w:rsidR="00580730" w:rsidRPr="00380F6C" w14:paraId="34730A84" w14:textId="77777777" w:rsidTr="00111F68">
        <w:trPr>
          <w:trHeight w:val="283"/>
        </w:trPr>
        <w:tc>
          <w:tcPr>
            <w:tcW w:w="270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B336E0" w14:textId="77777777" w:rsidR="000C602B" w:rsidRPr="00380F6C" w:rsidRDefault="000C602B" w:rsidP="00580730">
            <w:pPr>
              <w:ind w:left="57"/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3.1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D08D6" w14:textId="77777777" w:rsidR="000C602B" w:rsidRPr="00380F6C" w:rsidRDefault="000C602B" w:rsidP="00580730">
            <w:pPr>
              <w:ind w:left="57"/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Euklides zakodowany</w:t>
            </w:r>
          </w:p>
        </w:tc>
        <w:tc>
          <w:tcPr>
            <w:tcW w:w="119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8F54C" w14:textId="77777777" w:rsidR="000C602B" w:rsidRPr="00380F6C" w:rsidRDefault="000C602B" w:rsidP="00580730">
            <w:pPr>
              <w:ind w:left="57"/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 xml:space="preserve">Sposoby znajdowania NWD. Algorytm Euklidesa. Zapisywanie algorytmu: </w:t>
            </w:r>
            <w:r w:rsidR="009721AD">
              <w:rPr>
                <w:sz w:val="20"/>
                <w:szCs w:val="20"/>
                <w:lang w:val="pl-PL"/>
              </w:rPr>
              <w:br/>
            </w:r>
            <w:r w:rsidRPr="00380F6C">
              <w:rPr>
                <w:sz w:val="20"/>
                <w:szCs w:val="20"/>
                <w:lang w:val="pl-PL"/>
              </w:rPr>
              <w:t>zapis słowny, schemat blokowy, pseudokod, zapis w języku programowania.</w:t>
            </w:r>
            <w:r w:rsidRPr="00380F6C">
              <w:rPr>
                <w:rFonts w:cstheme="minorHAnsi"/>
                <w:bCs/>
                <w:sz w:val="20"/>
                <w:szCs w:val="20"/>
                <w:lang w:val="pl-PL"/>
              </w:rPr>
              <w:t xml:space="preserve"> Realizacja algorytmu </w:t>
            </w:r>
            <w:r w:rsidR="009721AD">
              <w:rPr>
                <w:rFonts w:cstheme="minorHAnsi"/>
                <w:bCs/>
                <w:sz w:val="20"/>
                <w:szCs w:val="20"/>
                <w:lang w:val="pl-PL"/>
              </w:rPr>
              <w:br/>
            </w:r>
            <w:r w:rsidR="009721AD">
              <w:rPr>
                <w:rFonts w:cstheme="minorHAnsi"/>
                <w:sz w:val="20"/>
                <w:szCs w:val="20"/>
                <w:lang w:val="pl-PL"/>
              </w:rPr>
              <w:t xml:space="preserve">w </w:t>
            </w:r>
            <w:proofErr w:type="spellStart"/>
            <w:r w:rsidR="009721AD">
              <w:rPr>
                <w:rFonts w:cstheme="minorHAnsi"/>
                <w:sz w:val="20"/>
                <w:szCs w:val="20"/>
                <w:lang w:val="pl-PL"/>
              </w:rPr>
              <w:t>Scratchu</w:t>
            </w:r>
            <w:proofErr w:type="spellEnd"/>
            <w:r w:rsidRPr="00380F6C">
              <w:rPr>
                <w:rFonts w:cstheme="minorHAnsi"/>
                <w:sz w:val="20"/>
                <w:szCs w:val="20"/>
                <w:lang w:val="pl-PL"/>
              </w:rPr>
              <w:t>.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752AD" w14:textId="77777777" w:rsidR="000C602B" w:rsidRPr="00380F6C" w:rsidRDefault="000C602B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2</w:t>
            </w:r>
          </w:p>
        </w:tc>
        <w:tc>
          <w:tcPr>
            <w:tcW w:w="25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DBBB09B" w14:textId="77777777" w:rsidR="000C602B" w:rsidRPr="00380F6C" w:rsidRDefault="000C602B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poprawnie opisuje algorytm Euklidesa w wersji z odejmowaniem</w:t>
            </w:r>
          </w:p>
        </w:tc>
      </w:tr>
      <w:tr w:rsidR="00580730" w:rsidRPr="00380F6C" w14:paraId="3E4E2149" w14:textId="77777777" w:rsidTr="00111F68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74C7C" w14:textId="77777777" w:rsidR="000C602B" w:rsidRPr="00380F6C" w:rsidRDefault="000C602B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E056A" w14:textId="77777777" w:rsidR="000C602B" w:rsidRPr="00380F6C" w:rsidRDefault="000C602B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2A195" w14:textId="77777777" w:rsidR="000C602B" w:rsidRPr="00380F6C" w:rsidRDefault="000C602B" w:rsidP="0058073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D7E17" w14:textId="77777777" w:rsidR="000C602B" w:rsidRPr="00380F6C" w:rsidRDefault="000C602B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3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4AAEB3B" w14:textId="77777777" w:rsidR="000C602B" w:rsidRPr="00380F6C" w:rsidRDefault="000C602B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spełnia kryteria oceny dopuszczającej</w:t>
            </w:r>
          </w:p>
          <w:p w14:paraId="0C0F3418" w14:textId="77777777" w:rsidR="000C602B" w:rsidRPr="00380F6C" w:rsidRDefault="000C602B" w:rsidP="00CE786F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 xml:space="preserve">wyjaśnia pojęcia algorytmu </w:t>
            </w:r>
            <w:r w:rsidR="00CE786F">
              <w:rPr>
                <w:sz w:val="20"/>
                <w:szCs w:val="20"/>
                <w:lang w:val="pl-PL"/>
              </w:rPr>
              <w:t>i</w:t>
            </w:r>
            <w:r w:rsidRPr="00380F6C">
              <w:rPr>
                <w:sz w:val="20"/>
                <w:szCs w:val="20"/>
                <w:lang w:val="pl-PL"/>
              </w:rPr>
              <w:t xml:space="preserve"> schematu blokowego</w:t>
            </w:r>
          </w:p>
        </w:tc>
      </w:tr>
      <w:tr w:rsidR="00580730" w:rsidRPr="00380F6C" w14:paraId="590A23CF" w14:textId="77777777" w:rsidTr="00111F68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FB992" w14:textId="77777777" w:rsidR="000C602B" w:rsidRPr="00380F6C" w:rsidRDefault="000C602B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EFDE4" w14:textId="77777777" w:rsidR="000C602B" w:rsidRPr="00380F6C" w:rsidRDefault="000C602B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EE43A" w14:textId="77777777" w:rsidR="000C602B" w:rsidRPr="00380F6C" w:rsidRDefault="000C602B" w:rsidP="0058073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65B17" w14:textId="77777777" w:rsidR="000C602B" w:rsidRPr="00380F6C" w:rsidRDefault="000C602B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4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3A148EA" w14:textId="77777777" w:rsidR="000C602B" w:rsidRPr="00380F6C" w:rsidRDefault="000C602B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spełnia kryteria oceny dostatecznej</w:t>
            </w:r>
          </w:p>
          <w:p w14:paraId="7D76FE63" w14:textId="77777777" w:rsidR="000C602B" w:rsidRPr="00380F6C" w:rsidRDefault="000C602B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zapisuje algorytm Euklidesa w postaci planu działań lub pseudokodu</w:t>
            </w:r>
          </w:p>
        </w:tc>
      </w:tr>
      <w:tr w:rsidR="00580730" w:rsidRPr="00380F6C" w14:paraId="78A51B67" w14:textId="77777777" w:rsidTr="00111F68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CA22C" w14:textId="77777777" w:rsidR="000C602B" w:rsidRPr="00380F6C" w:rsidRDefault="000C602B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67A5C" w14:textId="77777777" w:rsidR="000C602B" w:rsidRPr="00380F6C" w:rsidRDefault="000C602B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0BF03" w14:textId="77777777" w:rsidR="000C602B" w:rsidRPr="00380F6C" w:rsidRDefault="000C602B" w:rsidP="0058073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CBAA5" w14:textId="77777777" w:rsidR="000C602B" w:rsidRPr="00380F6C" w:rsidRDefault="000C602B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5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801282E" w14:textId="77777777" w:rsidR="000C602B" w:rsidRPr="00380F6C" w:rsidRDefault="000C602B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spełnia kryteria oceny dobrej</w:t>
            </w:r>
          </w:p>
          <w:p w14:paraId="4F6F3730" w14:textId="77777777" w:rsidR="000C602B" w:rsidRPr="00380F6C" w:rsidRDefault="000C602B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 xml:space="preserve">realizuje algorytm Euklidesa </w:t>
            </w:r>
            <w:r w:rsidR="009721AD">
              <w:rPr>
                <w:sz w:val="20"/>
                <w:szCs w:val="20"/>
                <w:lang w:val="pl-PL"/>
              </w:rPr>
              <w:t xml:space="preserve">w </w:t>
            </w:r>
            <w:proofErr w:type="spellStart"/>
            <w:r w:rsidR="009721AD">
              <w:rPr>
                <w:sz w:val="20"/>
                <w:szCs w:val="20"/>
                <w:lang w:val="pl-PL"/>
              </w:rPr>
              <w:t>Scratchu</w:t>
            </w:r>
            <w:proofErr w:type="spellEnd"/>
          </w:p>
        </w:tc>
      </w:tr>
      <w:tr w:rsidR="00580730" w:rsidRPr="00380F6C" w14:paraId="782ADC56" w14:textId="77777777" w:rsidTr="00111F68">
        <w:trPr>
          <w:trHeight w:val="559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193EFE" w14:textId="77777777" w:rsidR="000C602B" w:rsidRPr="00380F6C" w:rsidRDefault="000C602B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28AC9" w14:textId="77777777" w:rsidR="000C602B" w:rsidRPr="00380F6C" w:rsidRDefault="000C602B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32C3E" w14:textId="77777777" w:rsidR="000C602B" w:rsidRPr="00380F6C" w:rsidRDefault="000C602B" w:rsidP="0058073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51DAA" w14:textId="77777777" w:rsidR="000C602B" w:rsidRPr="00380F6C" w:rsidRDefault="000C602B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6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8EFE61D" w14:textId="77777777" w:rsidR="000C602B" w:rsidRPr="00380F6C" w:rsidRDefault="000C602B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spełnia kryteria oceny bardzo dobrej</w:t>
            </w:r>
          </w:p>
          <w:p w14:paraId="665BBAD4" w14:textId="77777777" w:rsidR="000C602B" w:rsidRDefault="000C602B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analizuje realizację algorytmu Euklidesa i dostrzega jego niedostatki</w:t>
            </w:r>
          </w:p>
          <w:p w14:paraId="681B3E1D" w14:textId="77777777" w:rsidR="00CE786F" w:rsidRPr="00380F6C" w:rsidRDefault="00CE786F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wykonuje dodatkowe, trudniejsze zadania</w:t>
            </w:r>
          </w:p>
        </w:tc>
      </w:tr>
      <w:tr w:rsidR="00580730" w:rsidRPr="00380F6C" w14:paraId="1863D66F" w14:textId="77777777" w:rsidTr="003B3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70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3CE79" w14:textId="77777777" w:rsidR="000C602B" w:rsidRPr="00380F6C" w:rsidRDefault="000C602B" w:rsidP="00580730">
            <w:pPr>
              <w:ind w:left="57"/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3.2</w:t>
            </w: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4BBEA" w14:textId="77777777" w:rsidR="000C602B" w:rsidRPr="00380F6C" w:rsidRDefault="000C602B" w:rsidP="00580730">
            <w:pPr>
              <w:ind w:left="57"/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Liczby pierwsze, liczby parzyste, liczby…</w:t>
            </w:r>
          </w:p>
        </w:tc>
        <w:tc>
          <w:tcPr>
            <w:tcW w:w="11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9F68C" w14:textId="77777777" w:rsidR="000C602B" w:rsidRPr="00380F6C" w:rsidRDefault="000C602B" w:rsidP="00580730">
            <w:pPr>
              <w:ind w:left="57"/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 xml:space="preserve">Wykorzystanie operacji modulo </w:t>
            </w:r>
            <w:r w:rsidR="009721AD">
              <w:rPr>
                <w:sz w:val="20"/>
                <w:szCs w:val="20"/>
                <w:lang w:val="pl-PL"/>
              </w:rPr>
              <w:br/>
            </w:r>
            <w:r w:rsidRPr="00380F6C">
              <w:rPr>
                <w:sz w:val="20"/>
                <w:szCs w:val="20"/>
                <w:lang w:val="pl-PL"/>
              </w:rPr>
              <w:t xml:space="preserve">do sprawdzania parzystości liczby. Znajdowanie liczb pierwszych </w:t>
            </w:r>
            <w:r w:rsidR="009721AD">
              <w:rPr>
                <w:sz w:val="20"/>
                <w:szCs w:val="20"/>
                <w:lang w:val="pl-PL"/>
              </w:rPr>
              <w:br/>
            </w:r>
            <w:r w:rsidRPr="00380F6C">
              <w:rPr>
                <w:sz w:val="20"/>
                <w:szCs w:val="20"/>
                <w:lang w:val="pl-PL"/>
              </w:rPr>
              <w:t>z podanego zakresu.</w:t>
            </w:r>
            <w:r w:rsidRPr="00380F6C">
              <w:rPr>
                <w:rFonts w:cstheme="minorHAnsi"/>
                <w:sz w:val="20"/>
                <w:szCs w:val="20"/>
                <w:lang w:val="pl-PL" w:eastAsia="pl-PL"/>
              </w:rPr>
              <w:t xml:space="preserve"> Realizacja algorytmów </w:t>
            </w:r>
            <w:r w:rsidR="009721AD">
              <w:rPr>
                <w:rFonts w:cstheme="minorHAnsi"/>
                <w:sz w:val="20"/>
                <w:szCs w:val="20"/>
                <w:lang w:val="pl-PL"/>
              </w:rPr>
              <w:t xml:space="preserve">w </w:t>
            </w:r>
            <w:proofErr w:type="spellStart"/>
            <w:r w:rsidR="009721AD">
              <w:rPr>
                <w:rFonts w:cstheme="minorHAnsi"/>
                <w:sz w:val="20"/>
                <w:szCs w:val="20"/>
                <w:lang w:val="pl-PL"/>
              </w:rPr>
              <w:t>Scratchu</w:t>
            </w:r>
            <w:proofErr w:type="spellEnd"/>
            <w:r w:rsidRPr="00380F6C">
              <w:rPr>
                <w:rFonts w:cstheme="minorHAnsi"/>
                <w:sz w:val="20"/>
                <w:szCs w:val="20"/>
                <w:lang w:val="pl-PL"/>
              </w:rPr>
              <w:t>.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41A1F" w14:textId="77777777" w:rsidR="000C602B" w:rsidRPr="00380F6C" w:rsidRDefault="000C602B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2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EAF91E" w14:textId="77777777" w:rsidR="000C602B" w:rsidRPr="00380F6C" w:rsidRDefault="000C602B" w:rsidP="00485327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z pomocą nauczyciela korzysta z operacji modulo</w:t>
            </w:r>
          </w:p>
        </w:tc>
      </w:tr>
      <w:tr w:rsidR="00580730" w:rsidRPr="00380F6C" w14:paraId="484C7C25" w14:textId="77777777" w:rsidTr="003B3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60E68" w14:textId="77777777" w:rsidR="000C602B" w:rsidRPr="00380F6C" w:rsidRDefault="000C602B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37A74" w14:textId="77777777" w:rsidR="000C602B" w:rsidRPr="00380F6C" w:rsidRDefault="000C602B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DA9B5" w14:textId="77777777" w:rsidR="000C602B" w:rsidRPr="00380F6C" w:rsidRDefault="000C602B" w:rsidP="0058073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43802" w14:textId="77777777" w:rsidR="000C602B" w:rsidRPr="00380F6C" w:rsidRDefault="000C602B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3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45617E" w14:textId="77777777" w:rsidR="000C602B" w:rsidRPr="00380F6C" w:rsidRDefault="000C602B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spełnia kryteria oceny dopuszczającej</w:t>
            </w:r>
          </w:p>
          <w:p w14:paraId="31BA0487" w14:textId="77777777" w:rsidR="000C602B" w:rsidRPr="00380F6C" w:rsidRDefault="000C602B" w:rsidP="00485327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sprawdza</w:t>
            </w:r>
            <w:r w:rsidR="00485327">
              <w:rPr>
                <w:sz w:val="20"/>
                <w:szCs w:val="20"/>
                <w:lang w:val="pl-PL"/>
              </w:rPr>
              <w:t xml:space="preserve"> parzystość i pierwszość liczby</w:t>
            </w:r>
          </w:p>
        </w:tc>
      </w:tr>
      <w:tr w:rsidR="00580730" w:rsidRPr="00380F6C" w14:paraId="37A4F16C" w14:textId="77777777" w:rsidTr="003B3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36DC2" w14:textId="77777777" w:rsidR="000C602B" w:rsidRPr="00380F6C" w:rsidRDefault="000C602B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68EE7" w14:textId="77777777" w:rsidR="000C602B" w:rsidRPr="00380F6C" w:rsidRDefault="000C602B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5358B" w14:textId="77777777" w:rsidR="000C602B" w:rsidRPr="00380F6C" w:rsidRDefault="000C602B" w:rsidP="0058073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3F8A0" w14:textId="77777777" w:rsidR="000C602B" w:rsidRPr="00380F6C" w:rsidRDefault="000C602B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4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75F7E0" w14:textId="77777777" w:rsidR="000C602B" w:rsidRPr="00380F6C" w:rsidRDefault="000C602B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spełnia kryteria oceny dostatecznej</w:t>
            </w:r>
          </w:p>
          <w:p w14:paraId="40B33FD7" w14:textId="77777777" w:rsidR="000C602B" w:rsidRPr="00380F6C" w:rsidRDefault="000C602B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 xml:space="preserve">do realizacji algorytmu </w:t>
            </w:r>
            <w:r w:rsidR="009721AD">
              <w:rPr>
                <w:sz w:val="20"/>
                <w:szCs w:val="20"/>
                <w:lang w:val="pl-PL"/>
              </w:rPr>
              <w:t xml:space="preserve">w </w:t>
            </w:r>
            <w:proofErr w:type="spellStart"/>
            <w:r w:rsidR="009721AD">
              <w:rPr>
                <w:sz w:val="20"/>
                <w:szCs w:val="20"/>
                <w:lang w:val="pl-PL"/>
              </w:rPr>
              <w:t>Scratchu</w:t>
            </w:r>
            <w:proofErr w:type="spellEnd"/>
            <w:r w:rsidRPr="00380F6C">
              <w:rPr>
                <w:sz w:val="20"/>
                <w:szCs w:val="20"/>
                <w:lang w:val="pl-PL"/>
              </w:rPr>
              <w:t xml:space="preserve"> wykorzystuje instrukcję warunkową</w:t>
            </w:r>
          </w:p>
        </w:tc>
      </w:tr>
      <w:tr w:rsidR="00580730" w:rsidRPr="00380F6C" w14:paraId="06CF3A04" w14:textId="77777777" w:rsidTr="003B3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13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E9FAA" w14:textId="77777777" w:rsidR="000C602B" w:rsidRPr="00380F6C" w:rsidRDefault="000C602B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01806" w14:textId="77777777" w:rsidR="000C602B" w:rsidRPr="00380F6C" w:rsidRDefault="000C602B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65ACB" w14:textId="77777777" w:rsidR="000C602B" w:rsidRPr="00380F6C" w:rsidRDefault="000C602B" w:rsidP="0058073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61BEC" w14:textId="77777777" w:rsidR="000C602B" w:rsidRPr="00380F6C" w:rsidRDefault="000C602B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5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AA2871" w14:textId="77777777" w:rsidR="000C602B" w:rsidRPr="00380F6C" w:rsidRDefault="000C602B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spełnia kryteria oceny dobrej</w:t>
            </w:r>
          </w:p>
          <w:p w14:paraId="22DE4CB2" w14:textId="77777777" w:rsidR="000C602B" w:rsidRPr="00380F6C" w:rsidRDefault="000C602B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 xml:space="preserve">do realizacji algorytmu </w:t>
            </w:r>
            <w:r w:rsidR="009721AD">
              <w:rPr>
                <w:sz w:val="20"/>
                <w:szCs w:val="20"/>
                <w:lang w:val="pl-PL"/>
              </w:rPr>
              <w:t xml:space="preserve">w </w:t>
            </w:r>
            <w:proofErr w:type="spellStart"/>
            <w:r w:rsidR="009721AD">
              <w:rPr>
                <w:sz w:val="20"/>
                <w:szCs w:val="20"/>
                <w:lang w:val="pl-PL"/>
              </w:rPr>
              <w:t>Scratchu</w:t>
            </w:r>
            <w:proofErr w:type="spellEnd"/>
            <w:r w:rsidRPr="00380F6C">
              <w:rPr>
                <w:sz w:val="20"/>
                <w:szCs w:val="20"/>
                <w:lang w:val="pl-PL"/>
              </w:rPr>
              <w:t xml:space="preserve"> wykorzystuje pętle </w:t>
            </w:r>
            <w:r w:rsidRPr="00380F6C">
              <w:rPr>
                <w:rFonts w:ascii="Consolas" w:hAnsi="Consolas"/>
                <w:bCs/>
                <w:sz w:val="20"/>
                <w:szCs w:val="20"/>
                <w:lang w:val="pl-PL"/>
              </w:rPr>
              <w:t>powtarzaj</w:t>
            </w:r>
            <w:r w:rsidRPr="00380F6C">
              <w:rPr>
                <w:sz w:val="20"/>
                <w:szCs w:val="20"/>
                <w:lang w:val="pl-PL"/>
              </w:rPr>
              <w:t xml:space="preserve">  i </w:t>
            </w:r>
            <w:r w:rsidRPr="00380F6C">
              <w:rPr>
                <w:rFonts w:ascii="Consolas" w:hAnsi="Consolas"/>
                <w:bCs/>
                <w:sz w:val="20"/>
                <w:szCs w:val="20"/>
                <w:lang w:val="pl-PL"/>
              </w:rPr>
              <w:t>powtarzaj aż (…)</w:t>
            </w:r>
          </w:p>
          <w:p w14:paraId="453113BE" w14:textId="77777777" w:rsidR="000C602B" w:rsidRPr="00380F6C" w:rsidRDefault="000C602B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znajduje liczby pierwsze z podanego zakresu</w:t>
            </w:r>
          </w:p>
        </w:tc>
      </w:tr>
      <w:tr w:rsidR="00580730" w:rsidRPr="00380F6C" w14:paraId="748C8E1B" w14:textId="77777777" w:rsidTr="003B3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91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164B3" w14:textId="77777777" w:rsidR="000C602B" w:rsidRPr="00380F6C" w:rsidRDefault="000C602B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0F82E" w14:textId="77777777" w:rsidR="000C602B" w:rsidRPr="00380F6C" w:rsidRDefault="000C602B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DA552" w14:textId="77777777" w:rsidR="000C602B" w:rsidRPr="00380F6C" w:rsidRDefault="000C602B" w:rsidP="0058073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C25DC" w14:textId="77777777" w:rsidR="000C602B" w:rsidRPr="00380F6C" w:rsidRDefault="000C602B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6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B5587D" w14:textId="77777777" w:rsidR="000C602B" w:rsidRPr="00380F6C" w:rsidRDefault="000C602B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spełnia kryteria oceny bardzo dobrej</w:t>
            </w:r>
          </w:p>
          <w:p w14:paraId="57109F15" w14:textId="77777777" w:rsidR="000C602B" w:rsidRPr="00380F6C" w:rsidRDefault="000C602B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eksperymentuje, dobierając inne parametry projektu</w:t>
            </w:r>
          </w:p>
          <w:p w14:paraId="33B3C325" w14:textId="77777777" w:rsidR="000C602B" w:rsidRDefault="000C602B" w:rsidP="00873165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 xml:space="preserve">analizuje podobne projekty zamieszczone w serwisie </w:t>
            </w:r>
            <w:proofErr w:type="spellStart"/>
            <w:r w:rsidRPr="00380F6C">
              <w:rPr>
                <w:sz w:val="20"/>
                <w:szCs w:val="20"/>
                <w:lang w:val="pl-PL"/>
              </w:rPr>
              <w:t>Scratch</w:t>
            </w:r>
            <w:proofErr w:type="spellEnd"/>
          </w:p>
          <w:p w14:paraId="1252261B" w14:textId="77777777" w:rsidR="00873165" w:rsidRPr="00380F6C" w:rsidRDefault="00873165" w:rsidP="00873165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wykonuje dodatkowe, trudniejsze zadania</w:t>
            </w:r>
          </w:p>
        </w:tc>
      </w:tr>
    </w:tbl>
    <w:p w14:paraId="4F3499C5" w14:textId="77777777" w:rsidR="000C602B" w:rsidRPr="00380F6C" w:rsidRDefault="000C602B" w:rsidP="00580730">
      <w:pPr>
        <w:spacing w:after="0" w:line="240" w:lineRule="auto"/>
      </w:pPr>
    </w:p>
    <w:p w14:paraId="2FFBED10" w14:textId="77777777" w:rsidR="000C602B" w:rsidRPr="00380F6C" w:rsidRDefault="000C602B" w:rsidP="00580730">
      <w:pPr>
        <w:spacing w:after="0" w:line="240" w:lineRule="auto"/>
      </w:pPr>
    </w:p>
    <w:tbl>
      <w:tblPr>
        <w:tblStyle w:val="TableNormal"/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788"/>
        <w:gridCol w:w="1688"/>
        <w:gridCol w:w="3475"/>
        <w:gridCol w:w="1133"/>
        <w:gridCol w:w="7517"/>
      </w:tblGrid>
      <w:tr w:rsidR="000C602B" w:rsidRPr="00380F6C" w14:paraId="51652778" w14:textId="77777777" w:rsidTr="003B3441">
        <w:trPr>
          <w:trHeight w:hRule="exact" w:val="1020"/>
        </w:trPr>
        <w:tc>
          <w:tcPr>
            <w:tcW w:w="270" w:type="pct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6EC25820" w14:textId="77777777" w:rsidR="000C602B" w:rsidRPr="00380F6C" w:rsidRDefault="000C602B" w:rsidP="00580730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lastRenderedPageBreak/>
              <w:t xml:space="preserve">Nr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578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30BBB13F" w14:textId="77777777" w:rsidR="000C602B" w:rsidRPr="00380F6C" w:rsidRDefault="000C602B" w:rsidP="00580730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Temat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1190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2B8B8DD6" w14:textId="77777777" w:rsidR="000C602B" w:rsidRPr="00380F6C" w:rsidRDefault="000C602B" w:rsidP="00580730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Omawiane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zagadnienia</w:t>
            </w:r>
          </w:p>
        </w:tc>
        <w:tc>
          <w:tcPr>
            <w:tcW w:w="388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23CD1D51" w14:textId="77777777" w:rsidR="000C602B" w:rsidRPr="00380F6C" w:rsidRDefault="000C602B" w:rsidP="00580730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Ocena</w:t>
            </w:r>
          </w:p>
        </w:tc>
        <w:tc>
          <w:tcPr>
            <w:tcW w:w="2574" w:type="pct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F7941D"/>
            <w:vAlign w:val="center"/>
            <w:hideMark/>
          </w:tcPr>
          <w:p w14:paraId="0EEA6659" w14:textId="77777777" w:rsidR="000C602B" w:rsidRPr="00380F6C" w:rsidRDefault="000C602B" w:rsidP="00580730">
            <w:pPr>
              <w:pStyle w:val="TableParagraph"/>
              <w:tabs>
                <w:tab w:val="left" w:pos="1701"/>
              </w:tabs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Zgodnie z wymaganiami programowymi uczeń:</w:t>
            </w:r>
          </w:p>
        </w:tc>
      </w:tr>
      <w:tr w:rsidR="000C602B" w:rsidRPr="00380F6C" w14:paraId="10866BD2" w14:textId="77777777" w:rsidTr="003B3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70" w:type="pct"/>
            <w:vMerge w:val="restart"/>
            <w:tcBorders>
              <w:bottom w:val="single" w:sz="4" w:space="0" w:color="auto"/>
              <w:right w:val="single" w:sz="4" w:space="0" w:color="auto"/>
            </w:tcBorders>
            <w:hideMark/>
          </w:tcPr>
          <w:p w14:paraId="30A7F6D8" w14:textId="77777777" w:rsidR="000C602B" w:rsidRPr="00380F6C" w:rsidRDefault="000C602B" w:rsidP="00580730">
            <w:pPr>
              <w:ind w:left="57"/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3.3</w:t>
            </w:r>
          </w:p>
        </w:tc>
        <w:tc>
          <w:tcPr>
            <w:tcW w:w="578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5848D" w14:textId="77777777" w:rsidR="000C602B" w:rsidRPr="00380F6C" w:rsidRDefault="000C602B" w:rsidP="00580730">
            <w:pPr>
              <w:ind w:left="57"/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Przesiewanie liczb pierwszych</w:t>
            </w:r>
          </w:p>
        </w:tc>
        <w:tc>
          <w:tcPr>
            <w:tcW w:w="1190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AE505" w14:textId="77777777" w:rsidR="000C602B" w:rsidRPr="00380F6C" w:rsidRDefault="000C602B" w:rsidP="00580730">
            <w:pPr>
              <w:ind w:left="57"/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 xml:space="preserve">Algorytm sita Eratostenesa – kolejne kroki odsiewania. Optymalizacja algorytmu. Realizacja algorytmu </w:t>
            </w:r>
            <w:r w:rsidR="00A214E5">
              <w:rPr>
                <w:sz w:val="20"/>
                <w:szCs w:val="20"/>
                <w:lang w:val="pl-PL"/>
              </w:rPr>
              <w:br/>
            </w:r>
            <w:r w:rsidR="009721AD">
              <w:rPr>
                <w:sz w:val="20"/>
                <w:szCs w:val="20"/>
                <w:lang w:val="pl-PL"/>
              </w:rPr>
              <w:t xml:space="preserve">w </w:t>
            </w:r>
            <w:proofErr w:type="spellStart"/>
            <w:r w:rsidR="009721AD">
              <w:rPr>
                <w:sz w:val="20"/>
                <w:szCs w:val="20"/>
                <w:lang w:val="pl-PL"/>
              </w:rPr>
              <w:t>Scratchu</w:t>
            </w:r>
            <w:proofErr w:type="spellEnd"/>
            <w:r w:rsidRPr="00380F6C">
              <w:rPr>
                <w:sz w:val="20"/>
                <w:szCs w:val="20"/>
                <w:lang w:val="pl-PL"/>
              </w:rPr>
              <w:t>.</w:t>
            </w:r>
          </w:p>
        </w:tc>
        <w:tc>
          <w:tcPr>
            <w:tcW w:w="3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0DBD0" w14:textId="77777777" w:rsidR="000C602B" w:rsidRPr="00380F6C" w:rsidRDefault="000C602B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2</w:t>
            </w:r>
          </w:p>
        </w:tc>
        <w:tc>
          <w:tcPr>
            <w:tcW w:w="2574" w:type="pct"/>
            <w:tcBorders>
              <w:left w:val="single" w:sz="4" w:space="0" w:color="auto"/>
              <w:bottom w:val="single" w:sz="4" w:space="0" w:color="auto"/>
            </w:tcBorders>
          </w:tcPr>
          <w:p w14:paraId="4E9DA316" w14:textId="77777777" w:rsidR="000C602B" w:rsidRPr="00380F6C" w:rsidRDefault="000C602B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opisuje algorytm sita Eratostenesa</w:t>
            </w:r>
          </w:p>
        </w:tc>
      </w:tr>
      <w:tr w:rsidR="000C602B" w:rsidRPr="00380F6C" w14:paraId="575A9E80" w14:textId="77777777" w:rsidTr="003B3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30F30" w14:textId="77777777" w:rsidR="000C602B" w:rsidRPr="00380F6C" w:rsidRDefault="000C602B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A6B3F" w14:textId="77777777" w:rsidR="000C602B" w:rsidRPr="00380F6C" w:rsidRDefault="000C602B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11C51" w14:textId="77777777" w:rsidR="000C602B" w:rsidRPr="00380F6C" w:rsidRDefault="000C602B" w:rsidP="0058073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80D64" w14:textId="77777777" w:rsidR="000C602B" w:rsidRPr="00380F6C" w:rsidRDefault="000C602B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3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96977D" w14:textId="77777777" w:rsidR="000C602B" w:rsidRPr="00380F6C" w:rsidRDefault="000C602B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spełnia kryteria oceny dopuszczającej</w:t>
            </w:r>
          </w:p>
          <w:p w14:paraId="133E47F1" w14:textId="77777777" w:rsidR="000C602B" w:rsidRPr="00380F6C" w:rsidRDefault="000C602B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przedstawia algorytm sita Eratostenesa i rozumie pojęcie optymalizacji algorytmu</w:t>
            </w:r>
          </w:p>
        </w:tc>
      </w:tr>
      <w:tr w:rsidR="000C602B" w:rsidRPr="00380F6C" w14:paraId="4A0D4D63" w14:textId="77777777" w:rsidTr="003B3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F65F2" w14:textId="77777777" w:rsidR="000C602B" w:rsidRPr="00380F6C" w:rsidRDefault="000C602B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6DFC4" w14:textId="77777777" w:rsidR="000C602B" w:rsidRPr="00380F6C" w:rsidRDefault="000C602B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3166E" w14:textId="77777777" w:rsidR="000C602B" w:rsidRPr="00380F6C" w:rsidRDefault="000C602B" w:rsidP="0058073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04496" w14:textId="77777777" w:rsidR="000C602B" w:rsidRPr="00380F6C" w:rsidRDefault="000C602B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4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C42B65" w14:textId="77777777" w:rsidR="000C602B" w:rsidRPr="00380F6C" w:rsidRDefault="000C602B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spełnia kryteria oceny dostatecznej</w:t>
            </w:r>
          </w:p>
          <w:p w14:paraId="53C1BA1A" w14:textId="77777777" w:rsidR="000C602B" w:rsidRPr="00380F6C" w:rsidRDefault="000C602B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 xml:space="preserve">z pomocą nauczyciela realizuje sito Eratostenesa </w:t>
            </w:r>
            <w:r w:rsidR="009721AD">
              <w:rPr>
                <w:sz w:val="20"/>
                <w:szCs w:val="20"/>
                <w:lang w:val="pl-PL"/>
              </w:rPr>
              <w:t xml:space="preserve">w </w:t>
            </w:r>
            <w:proofErr w:type="spellStart"/>
            <w:r w:rsidR="009721AD">
              <w:rPr>
                <w:sz w:val="20"/>
                <w:szCs w:val="20"/>
                <w:lang w:val="pl-PL"/>
              </w:rPr>
              <w:t>Scratchu</w:t>
            </w:r>
            <w:proofErr w:type="spellEnd"/>
          </w:p>
        </w:tc>
      </w:tr>
      <w:tr w:rsidR="000C602B" w:rsidRPr="00380F6C" w14:paraId="17A1D0DC" w14:textId="77777777" w:rsidTr="003B3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EB5EA" w14:textId="77777777" w:rsidR="000C602B" w:rsidRPr="00380F6C" w:rsidRDefault="000C602B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5C1DF" w14:textId="77777777" w:rsidR="000C602B" w:rsidRPr="00380F6C" w:rsidRDefault="000C602B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B8F8E" w14:textId="77777777" w:rsidR="000C602B" w:rsidRPr="00380F6C" w:rsidRDefault="000C602B" w:rsidP="0058073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F2B0E" w14:textId="77777777" w:rsidR="000C602B" w:rsidRPr="00380F6C" w:rsidRDefault="000C602B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5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83844A" w14:textId="77777777" w:rsidR="000C602B" w:rsidRPr="00380F6C" w:rsidRDefault="000C602B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spełnia kryteria oceny dobrej</w:t>
            </w:r>
          </w:p>
          <w:p w14:paraId="1176DA4F" w14:textId="77777777" w:rsidR="000C602B" w:rsidRPr="00380F6C" w:rsidRDefault="000C602B" w:rsidP="00580730">
            <w:pPr>
              <w:pStyle w:val="Akapitzlist"/>
              <w:widowControl/>
              <w:numPr>
                <w:ilvl w:val="0"/>
                <w:numId w:val="6"/>
              </w:numPr>
              <w:autoSpaceDE/>
              <w:autoSpaceDN/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 xml:space="preserve">samodzielnie realizuje algorytm </w:t>
            </w:r>
            <w:r w:rsidR="009721AD">
              <w:rPr>
                <w:sz w:val="20"/>
                <w:szCs w:val="20"/>
                <w:lang w:val="pl-PL"/>
              </w:rPr>
              <w:t xml:space="preserve">w </w:t>
            </w:r>
            <w:proofErr w:type="spellStart"/>
            <w:r w:rsidR="009721AD">
              <w:rPr>
                <w:sz w:val="20"/>
                <w:szCs w:val="20"/>
                <w:lang w:val="pl-PL"/>
              </w:rPr>
              <w:t>Scratchu</w:t>
            </w:r>
            <w:proofErr w:type="spellEnd"/>
          </w:p>
        </w:tc>
      </w:tr>
      <w:tr w:rsidR="000C602B" w:rsidRPr="00380F6C" w14:paraId="40E1A8B5" w14:textId="77777777" w:rsidTr="00380F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63854" w14:textId="77777777" w:rsidR="000C602B" w:rsidRPr="00380F6C" w:rsidRDefault="000C602B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BAF07" w14:textId="77777777" w:rsidR="000C602B" w:rsidRPr="00380F6C" w:rsidRDefault="000C602B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68871" w14:textId="77777777" w:rsidR="000C602B" w:rsidRPr="00380F6C" w:rsidRDefault="000C602B" w:rsidP="0058073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D3C47" w14:textId="77777777" w:rsidR="000C602B" w:rsidRPr="00380F6C" w:rsidRDefault="000C602B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6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1E58D7" w14:textId="77777777" w:rsidR="000C602B" w:rsidRPr="00380F6C" w:rsidRDefault="000C602B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spełnia kryteria oceny bardzo dobrej</w:t>
            </w:r>
          </w:p>
          <w:p w14:paraId="3543236C" w14:textId="77777777" w:rsidR="000C602B" w:rsidRDefault="000C602B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realizuje sito Eratostenesa z wizualizacją odsiewania kolejnych liczb</w:t>
            </w:r>
          </w:p>
          <w:p w14:paraId="6BB2AE9D" w14:textId="77777777" w:rsidR="00A214E5" w:rsidRPr="00380F6C" w:rsidRDefault="00A214E5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wykonuje dodatkowe, trudniejsze zadania</w:t>
            </w:r>
          </w:p>
        </w:tc>
      </w:tr>
      <w:tr w:rsidR="000C602B" w:rsidRPr="00380F6C" w14:paraId="6481ABC9" w14:textId="77777777" w:rsidTr="003B3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70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20258" w14:textId="77777777" w:rsidR="000C602B" w:rsidRPr="00380F6C" w:rsidRDefault="000C602B" w:rsidP="00580730">
            <w:pPr>
              <w:ind w:left="57"/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3.4</w:t>
            </w: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0B499" w14:textId="77777777" w:rsidR="000C602B" w:rsidRPr="00380F6C" w:rsidRDefault="000C602B" w:rsidP="00580730">
            <w:pPr>
              <w:ind w:left="57"/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Zakręt za zakrętem</w:t>
            </w:r>
          </w:p>
        </w:tc>
        <w:tc>
          <w:tcPr>
            <w:tcW w:w="11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D2820" w14:textId="77777777" w:rsidR="000C602B" w:rsidRPr="00380F6C" w:rsidRDefault="000C602B" w:rsidP="00580730">
            <w:pPr>
              <w:ind w:left="57"/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 xml:space="preserve">Rekurencja. Rekurencyjne rysowanie wielokątów i gwiazd. Zmiana </w:t>
            </w:r>
            <w:r w:rsidR="00A214E5">
              <w:rPr>
                <w:sz w:val="20"/>
                <w:szCs w:val="20"/>
                <w:lang w:val="pl-PL"/>
              </w:rPr>
              <w:br/>
            </w:r>
            <w:r w:rsidRPr="00380F6C">
              <w:rPr>
                <w:sz w:val="20"/>
                <w:szCs w:val="20"/>
                <w:lang w:val="pl-PL"/>
              </w:rPr>
              <w:t>parametrów w wywołaniu rekurencyjnym.</w:t>
            </w:r>
            <w:r w:rsidRPr="00380F6C">
              <w:rPr>
                <w:rFonts w:ascii="Calibri" w:hAnsi="Calibri" w:cs="Calibri"/>
                <w:sz w:val="20"/>
                <w:szCs w:val="20"/>
                <w:lang w:val="pl-PL" w:eastAsia="pl-PL"/>
              </w:rPr>
              <w:t xml:space="preserve"> Sposoby tworzenia skryptów rekurencyjnych</w:t>
            </w:r>
            <w:r w:rsidRPr="00380F6C">
              <w:rPr>
                <w:rFonts w:ascii="Calibri" w:hAnsi="Calibri" w:cs="Calibri"/>
                <w:bCs/>
                <w:sz w:val="20"/>
                <w:szCs w:val="20"/>
                <w:lang w:val="pl-PL"/>
              </w:rPr>
              <w:t xml:space="preserve"> </w:t>
            </w:r>
            <w:r w:rsidR="009721AD">
              <w:rPr>
                <w:rFonts w:ascii="Calibri" w:hAnsi="Calibri" w:cs="Calibri"/>
                <w:bCs/>
                <w:sz w:val="20"/>
                <w:szCs w:val="20"/>
                <w:lang w:val="pl-PL"/>
              </w:rPr>
              <w:t xml:space="preserve">w </w:t>
            </w:r>
            <w:proofErr w:type="spellStart"/>
            <w:r w:rsidR="009721AD">
              <w:rPr>
                <w:rFonts w:ascii="Calibri" w:hAnsi="Calibri" w:cs="Calibri"/>
                <w:bCs/>
                <w:sz w:val="20"/>
                <w:szCs w:val="20"/>
                <w:lang w:val="pl-PL"/>
              </w:rPr>
              <w:t>Scratchu</w:t>
            </w:r>
            <w:proofErr w:type="spellEnd"/>
            <w:r w:rsidRPr="00380F6C">
              <w:rPr>
                <w:rFonts w:ascii="Calibri" w:hAnsi="Calibri" w:cs="Calibri"/>
                <w:sz w:val="20"/>
                <w:szCs w:val="20"/>
                <w:lang w:val="pl-PL" w:eastAsia="pl-PL"/>
              </w:rPr>
              <w:t>.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92598" w14:textId="77777777" w:rsidR="000C602B" w:rsidRPr="00380F6C" w:rsidRDefault="000C602B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2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F42D7B" w14:textId="77777777" w:rsidR="000C602B" w:rsidRPr="00380F6C" w:rsidRDefault="000C602B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opisuje</w:t>
            </w:r>
            <w:r w:rsidR="00A214E5">
              <w:rPr>
                <w:sz w:val="20"/>
                <w:szCs w:val="20"/>
                <w:lang w:val="pl-PL"/>
              </w:rPr>
              <w:t>,</w:t>
            </w:r>
            <w:r w:rsidRPr="00380F6C">
              <w:rPr>
                <w:sz w:val="20"/>
                <w:szCs w:val="20"/>
                <w:lang w:val="pl-PL"/>
              </w:rPr>
              <w:t xml:space="preserve"> na czym polega rekurencja</w:t>
            </w:r>
          </w:p>
        </w:tc>
      </w:tr>
      <w:tr w:rsidR="000C602B" w:rsidRPr="00380F6C" w14:paraId="7DCE51DC" w14:textId="77777777" w:rsidTr="003B3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831A2" w14:textId="77777777" w:rsidR="000C602B" w:rsidRPr="00380F6C" w:rsidRDefault="000C602B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4F81C" w14:textId="77777777" w:rsidR="000C602B" w:rsidRPr="00380F6C" w:rsidRDefault="000C602B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EFEFF" w14:textId="77777777" w:rsidR="000C602B" w:rsidRPr="00380F6C" w:rsidRDefault="000C602B" w:rsidP="0058073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958A6" w14:textId="77777777" w:rsidR="000C602B" w:rsidRPr="00380F6C" w:rsidRDefault="000C602B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3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CAB43E" w14:textId="77777777" w:rsidR="000C602B" w:rsidRPr="00380F6C" w:rsidRDefault="000C602B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spełnia kryteria oceny dopuszczającej</w:t>
            </w:r>
          </w:p>
          <w:p w14:paraId="6071837E" w14:textId="77777777" w:rsidR="000C602B" w:rsidRPr="00380F6C" w:rsidRDefault="000C602B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realizuje proste bloki wykorzystujące rekurencję</w:t>
            </w:r>
          </w:p>
        </w:tc>
      </w:tr>
      <w:tr w:rsidR="000C602B" w:rsidRPr="00380F6C" w14:paraId="62E25D5E" w14:textId="77777777" w:rsidTr="003B3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763FF" w14:textId="77777777" w:rsidR="000C602B" w:rsidRPr="00380F6C" w:rsidRDefault="000C602B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4303C" w14:textId="77777777" w:rsidR="000C602B" w:rsidRPr="00380F6C" w:rsidRDefault="000C602B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5EB7" w14:textId="77777777" w:rsidR="000C602B" w:rsidRPr="00380F6C" w:rsidRDefault="000C602B" w:rsidP="0058073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D620D" w14:textId="77777777" w:rsidR="000C602B" w:rsidRPr="00380F6C" w:rsidRDefault="000C602B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4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07892D" w14:textId="77777777" w:rsidR="000C602B" w:rsidRPr="00380F6C" w:rsidRDefault="000C602B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spełnia kryteria oceny dostatecznej</w:t>
            </w:r>
          </w:p>
          <w:p w14:paraId="5426784F" w14:textId="77777777" w:rsidR="000C602B" w:rsidRPr="00380F6C" w:rsidRDefault="000C602B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odpowiednio formułuje i wykorzystuje warunek zatrzymania rekurencji</w:t>
            </w:r>
          </w:p>
        </w:tc>
      </w:tr>
      <w:tr w:rsidR="000C602B" w:rsidRPr="00380F6C" w14:paraId="2CE87F5A" w14:textId="77777777" w:rsidTr="003B3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4C3DB" w14:textId="77777777" w:rsidR="000C602B" w:rsidRPr="00380F6C" w:rsidRDefault="000C602B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A60D5" w14:textId="77777777" w:rsidR="000C602B" w:rsidRPr="00380F6C" w:rsidRDefault="000C602B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18EAA" w14:textId="77777777" w:rsidR="000C602B" w:rsidRPr="00380F6C" w:rsidRDefault="000C602B" w:rsidP="0058073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AEDF1" w14:textId="77777777" w:rsidR="000C602B" w:rsidRPr="00380F6C" w:rsidRDefault="000C602B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5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F71CC2" w14:textId="77777777" w:rsidR="000C602B" w:rsidRPr="00380F6C" w:rsidRDefault="000C602B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spełnia kryteria oceny dobrej</w:t>
            </w:r>
          </w:p>
          <w:p w14:paraId="7F16E8A8" w14:textId="77777777" w:rsidR="000C602B" w:rsidRPr="00380F6C" w:rsidRDefault="000C602B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analizuje budowę i działanie skryptów rekurencyjnych</w:t>
            </w:r>
          </w:p>
        </w:tc>
      </w:tr>
      <w:tr w:rsidR="000C602B" w:rsidRPr="00380F6C" w14:paraId="49705BC6" w14:textId="77777777" w:rsidTr="003B3441">
        <w:trPr>
          <w:trHeight w:val="522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A5F28" w14:textId="77777777" w:rsidR="000C602B" w:rsidRPr="00380F6C" w:rsidRDefault="000C602B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17BF8" w14:textId="77777777" w:rsidR="000C602B" w:rsidRPr="00380F6C" w:rsidRDefault="000C602B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D8513" w14:textId="77777777" w:rsidR="000C602B" w:rsidRPr="00380F6C" w:rsidRDefault="000C602B" w:rsidP="0058073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71BA5" w14:textId="77777777" w:rsidR="000C602B" w:rsidRPr="00380F6C" w:rsidRDefault="000C602B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6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2C6F72" w14:textId="77777777" w:rsidR="000C602B" w:rsidRPr="00380F6C" w:rsidRDefault="000C602B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spełnia kryteria oceny bardzo dobrej</w:t>
            </w:r>
          </w:p>
          <w:p w14:paraId="28BC2E79" w14:textId="77777777" w:rsidR="000C602B" w:rsidRDefault="000C602B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tworzy własne konstrukcje rekurencyjne</w:t>
            </w:r>
          </w:p>
          <w:p w14:paraId="564FAB6D" w14:textId="77777777" w:rsidR="00A214E5" w:rsidRPr="00380F6C" w:rsidRDefault="00A214E5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wykonuje dodatkowe, trudniejsze zadania</w:t>
            </w:r>
          </w:p>
        </w:tc>
      </w:tr>
    </w:tbl>
    <w:p w14:paraId="767D9956" w14:textId="77777777" w:rsidR="00380F6C" w:rsidRPr="00380F6C" w:rsidRDefault="00380F6C" w:rsidP="00580730">
      <w:pPr>
        <w:spacing w:after="0" w:line="240" w:lineRule="auto"/>
      </w:pPr>
    </w:p>
    <w:p w14:paraId="4B707359" w14:textId="77777777" w:rsidR="00380F6C" w:rsidRPr="00380F6C" w:rsidRDefault="00380F6C" w:rsidP="00580730">
      <w:pPr>
        <w:spacing w:after="0" w:line="240" w:lineRule="auto"/>
      </w:pPr>
      <w:r w:rsidRPr="00380F6C">
        <w:br w:type="page"/>
      </w:r>
    </w:p>
    <w:tbl>
      <w:tblPr>
        <w:tblStyle w:val="TableNormal"/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788"/>
        <w:gridCol w:w="1688"/>
        <w:gridCol w:w="3475"/>
        <w:gridCol w:w="1133"/>
        <w:gridCol w:w="7517"/>
      </w:tblGrid>
      <w:tr w:rsidR="00380F6C" w:rsidRPr="00380F6C" w14:paraId="6DC8A3C7" w14:textId="77777777" w:rsidTr="003B3441">
        <w:trPr>
          <w:trHeight w:hRule="exact" w:val="1020"/>
        </w:trPr>
        <w:tc>
          <w:tcPr>
            <w:tcW w:w="270" w:type="pct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340607F5" w14:textId="77777777" w:rsidR="00380F6C" w:rsidRPr="00380F6C" w:rsidRDefault="00380F6C" w:rsidP="00580730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lastRenderedPageBreak/>
              <w:t xml:space="preserve">Nr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578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666C07AF" w14:textId="77777777" w:rsidR="00380F6C" w:rsidRPr="00380F6C" w:rsidRDefault="00380F6C" w:rsidP="00580730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Temat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1190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596FC1EE" w14:textId="77777777" w:rsidR="00380F6C" w:rsidRPr="00380F6C" w:rsidRDefault="00380F6C" w:rsidP="00580730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Omawiane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zagadnienia</w:t>
            </w:r>
          </w:p>
        </w:tc>
        <w:tc>
          <w:tcPr>
            <w:tcW w:w="388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2F6F9CE1" w14:textId="77777777" w:rsidR="00380F6C" w:rsidRPr="00380F6C" w:rsidRDefault="00380F6C" w:rsidP="00580730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Ocena</w:t>
            </w:r>
          </w:p>
        </w:tc>
        <w:tc>
          <w:tcPr>
            <w:tcW w:w="2574" w:type="pct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F7941D"/>
            <w:vAlign w:val="center"/>
            <w:hideMark/>
          </w:tcPr>
          <w:p w14:paraId="67E24046" w14:textId="77777777" w:rsidR="00380F6C" w:rsidRPr="00380F6C" w:rsidRDefault="00380F6C" w:rsidP="00580730">
            <w:pPr>
              <w:pStyle w:val="TableParagraph"/>
              <w:tabs>
                <w:tab w:val="left" w:pos="1701"/>
              </w:tabs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Zgodnie z wymaganiami programowymi uczeń:</w:t>
            </w:r>
          </w:p>
        </w:tc>
      </w:tr>
      <w:tr w:rsidR="00380F6C" w:rsidRPr="00380F6C" w14:paraId="43550F26" w14:textId="77777777" w:rsidTr="003B3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70" w:type="pct"/>
            <w:vMerge w:val="restart"/>
            <w:tcBorders>
              <w:bottom w:val="single" w:sz="4" w:space="0" w:color="auto"/>
              <w:right w:val="single" w:sz="4" w:space="0" w:color="auto"/>
            </w:tcBorders>
            <w:hideMark/>
          </w:tcPr>
          <w:p w14:paraId="45400E24" w14:textId="77777777" w:rsidR="00380F6C" w:rsidRPr="00380F6C" w:rsidRDefault="00380F6C" w:rsidP="00580730">
            <w:pPr>
              <w:ind w:left="57"/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3.5</w:t>
            </w:r>
          </w:p>
        </w:tc>
        <w:tc>
          <w:tcPr>
            <w:tcW w:w="578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B56DE" w14:textId="77777777" w:rsidR="00380F6C" w:rsidRPr="00380F6C" w:rsidRDefault="00380F6C" w:rsidP="00580730">
            <w:pPr>
              <w:ind w:left="57"/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Wieże Hanoi</w:t>
            </w:r>
          </w:p>
        </w:tc>
        <w:tc>
          <w:tcPr>
            <w:tcW w:w="1190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049AE" w14:textId="77777777" w:rsidR="00380F6C" w:rsidRPr="00380F6C" w:rsidRDefault="00380F6C" w:rsidP="00580730">
            <w:pPr>
              <w:ind w:left="57"/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 xml:space="preserve">Problem wież Hanoi. Rekurencyjne rozwiązanie problemu. </w:t>
            </w:r>
            <w:r w:rsidRPr="00380F6C">
              <w:rPr>
                <w:rFonts w:ascii="Calibri" w:hAnsi="Calibri" w:cs="Calibri"/>
                <w:bCs/>
                <w:sz w:val="20"/>
                <w:szCs w:val="20"/>
                <w:lang w:val="pl-PL"/>
              </w:rPr>
              <w:t xml:space="preserve">Analiza skryptu </w:t>
            </w:r>
            <w:r w:rsidR="00A214E5">
              <w:rPr>
                <w:rFonts w:ascii="Calibri" w:hAnsi="Calibri" w:cs="Calibri"/>
                <w:bCs/>
                <w:sz w:val="20"/>
                <w:szCs w:val="20"/>
                <w:lang w:val="pl-PL"/>
              </w:rPr>
              <w:br/>
            </w:r>
            <w:r w:rsidRPr="00380F6C">
              <w:rPr>
                <w:rFonts w:ascii="Calibri" w:hAnsi="Calibri" w:cs="Calibri"/>
                <w:bCs/>
                <w:sz w:val="20"/>
                <w:szCs w:val="20"/>
                <w:lang w:val="pl-PL"/>
              </w:rPr>
              <w:t xml:space="preserve">w zrealizowanego </w:t>
            </w:r>
            <w:r w:rsidR="009721AD">
              <w:rPr>
                <w:rFonts w:ascii="Calibri" w:hAnsi="Calibri" w:cs="Calibri"/>
                <w:bCs/>
                <w:sz w:val="20"/>
                <w:szCs w:val="20"/>
                <w:lang w:val="pl-PL"/>
              </w:rPr>
              <w:t xml:space="preserve">w </w:t>
            </w:r>
            <w:proofErr w:type="spellStart"/>
            <w:r w:rsidR="009721AD">
              <w:rPr>
                <w:rFonts w:ascii="Calibri" w:hAnsi="Calibri" w:cs="Calibri"/>
                <w:bCs/>
                <w:sz w:val="20"/>
                <w:szCs w:val="20"/>
                <w:lang w:val="pl-PL"/>
              </w:rPr>
              <w:t>Scratchu</w:t>
            </w:r>
            <w:proofErr w:type="spellEnd"/>
            <w:r w:rsidRPr="00380F6C">
              <w:rPr>
                <w:sz w:val="20"/>
                <w:szCs w:val="20"/>
                <w:lang w:val="pl-PL"/>
              </w:rPr>
              <w:t>.</w:t>
            </w:r>
          </w:p>
        </w:tc>
        <w:tc>
          <w:tcPr>
            <w:tcW w:w="3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7798B" w14:textId="77777777" w:rsidR="00380F6C" w:rsidRPr="00380F6C" w:rsidRDefault="00380F6C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2</w:t>
            </w:r>
          </w:p>
        </w:tc>
        <w:tc>
          <w:tcPr>
            <w:tcW w:w="2574" w:type="pct"/>
            <w:tcBorders>
              <w:left w:val="single" w:sz="4" w:space="0" w:color="auto"/>
              <w:bottom w:val="single" w:sz="4" w:space="0" w:color="auto"/>
            </w:tcBorders>
          </w:tcPr>
          <w:p w14:paraId="630EA176" w14:textId="77777777"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opisuje</w:t>
            </w:r>
            <w:r w:rsidR="00A214E5">
              <w:rPr>
                <w:sz w:val="20"/>
                <w:szCs w:val="20"/>
                <w:lang w:val="pl-PL"/>
              </w:rPr>
              <w:t>,</w:t>
            </w:r>
            <w:r w:rsidRPr="00380F6C">
              <w:rPr>
                <w:sz w:val="20"/>
                <w:szCs w:val="20"/>
                <w:lang w:val="pl-PL"/>
              </w:rPr>
              <w:t xml:space="preserve"> na czym polega problem wież Hanoi</w:t>
            </w:r>
          </w:p>
        </w:tc>
      </w:tr>
      <w:tr w:rsidR="00380F6C" w:rsidRPr="00380F6C" w14:paraId="65E39C90" w14:textId="77777777" w:rsidTr="003B3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2F222" w14:textId="77777777" w:rsidR="00380F6C" w:rsidRPr="00380F6C" w:rsidRDefault="00380F6C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FC737" w14:textId="77777777" w:rsidR="00380F6C" w:rsidRPr="00380F6C" w:rsidRDefault="00380F6C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A39AF" w14:textId="77777777" w:rsidR="00380F6C" w:rsidRPr="00380F6C" w:rsidRDefault="00380F6C" w:rsidP="0058073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3CAF7" w14:textId="77777777" w:rsidR="00380F6C" w:rsidRPr="00380F6C" w:rsidRDefault="00380F6C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3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9E17C9" w14:textId="77777777"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spełnia kryteria oceny dopuszczającej</w:t>
            </w:r>
          </w:p>
          <w:p w14:paraId="1B033A63" w14:textId="77777777"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opisuje rekurencyjne rozwiązanie problemu</w:t>
            </w:r>
          </w:p>
        </w:tc>
      </w:tr>
      <w:tr w:rsidR="00380F6C" w:rsidRPr="00380F6C" w14:paraId="29FEEE86" w14:textId="77777777" w:rsidTr="003B3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A2DC8" w14:textId="77777777" w:rsidR="00380F6C" w:rsidRPr="00380F6C" w:rsidRDefault="00380F6C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B39F6" w14:textId="77777777" w:rsidR="00380F6C" w:rsidRPr="00380F6C" w:rsidRDefault="00380F6C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B3FD9" w14:textId="77777777" w:rsidR="00380F6C" w:rsidRPr="00380F6C" w:rsidRDefault="00380F6C" w:rsidP="0058073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D4B7E" w14:textId="77777777" w:rsidR="00380F6C" w:rsidRPr="00380F6C" w:rsidRDefault="00380F6C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4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05C436" w14:textId="77777777"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spełnia kryteria oceny dostatecznej</w:t>
            </w:r>
          </w:p>
          <w:p w14:paraId="1145489A" w14:textId="77777777"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 xml:space="preserve">analizuje skrypt rekurencyjny z rozwiązaniem problemu </w:t>
            </w:r>
            <w:r w:rsidR="009721AD">
              <w:rPr>
                <w:sz w:val="20"/>
                <w:szCs w:val="20"/>
                <w:lang w:val="pl-PL"/>
              </w:rPr>
              <w:t xml:space="preserve">w </w:t>
            </w:r>
            <w:proofErr w:type="spellStart"/>
            <w:r w:rsidR="009721AD">
              <w:rPr>
                <w:sz w:val="20"/>
                <w:szCs w:val="20"/>
                <w:lang w:val="pl-PL"/>
              </w:rPr>
              <w:t>Scratchu</w:t>
            </w:r>
            <w:proofErr w:type="spellEnd"/>
          </w:p>
        </w:tc>
      </w:tr>
      <w:tr w:rsidR="00380F6C" w:rsidRPr="00380F6C" w14:paraId="7505C9ED" w14:textId="77777777" w:rsidTr="003B3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15576" w14:textId="77777777" w:rsidR="00380F6C" w:rsidRPr="00380F6C" w:rsidRDefault="00380F6C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84DFC" w14:textId="77777777" w:rsidR="00380F6C" w:rsidRPr="00380F6C" w:rsidRDefault="00380F6C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48648" w14:textId="77777777" w:rsidR="00380F6C" w:rsidRPr="00380F6C" w:rsidRDefault="00380F6C" w:rsidP="0058073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02170" w14:textId="77777777" w:rsidR="00380F6C" w:rsidRPr="00380F6C" w:rsidRDefault="00380F6C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5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CFC91D" w14:textId="77777777"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spełnia kryteria oceny dobrej</w:t>
            </w:r>
          </w:p>
          <w:p w14:paraId="16632817" w14:textId="77777777" w:rsidR="00380F6C" w:rsidRPr="00380F6C" w:rsidRDefault="00380F6C" w:rsidP="00580730">
            <w:pPr>
              <w:pStyle w:val="Akapitzlist"/>
              <w:widowControl/>
              <w:numPr>
                <w:ilvl w:val="0"/>
                <w:numId w:val="6"/>
              </w:numPr>
              <w:autoSpaceDE/>
              <w:autoSpaceDN/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 xml:space="preserve">buduje skrypt rekurencyjny z rozwiązaniem problemu </w:t>
            </w:r>
            <w:r w:rsidR="009721AD">
              <w:rPr>
                <w:sz w:val="20"/>
                <w:szCs w:val="20"/>
                <w:lang w:val="pl-PL"/>
              </w:rPr>
              <w:t xml:space="preserve">w </w:t>
            </w:r>
            <w:proofErr w:type="spellStart"/>
            <w:r w:rsidR="009721AD">
              <w:rPr>
                <w:sz w:val="20"/>
                <w:szCs w:val="20"/>
                <w:lang w:val="pl-PL"/>
              </w:rPr>
              <w:t>Scratchu</w:t>
            </w:r>
            <w:proofErr w:type="spellEnd"/>
          </w:p>
        </w:tc>
      </w:tr>
      <w:tr w:rsidR="00380F6C" w:rsidRPr="00380F6C" w14:paraId="7EE570A0" w14:textId="77777777" w:rsidTr="003B3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0858D" w14:textId="77777777" w:rsidR="00380F6C" w:rsidRPr="00380F6C" w:rsidRDefault="00380F6C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0672F" w14:textId="77777777" w:rsidR="00380F6C" w:rsidRPr="00380F6C" w:rsidRDefault="00380F6C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364BF" w14:textId="77777777" w:rsidR="00380F6C" w:rsidRPr="00380F6C" w:rsidRDefault="00380F6C" w:rsidP="0058073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CB1BA" w14:textId="77777777" w:rsidR="00380F6C" w:rsidRPr="00380F6C" w:rsidRDefault="00380F6C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6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6B0B35" w14:textId="77777777"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spełnia kryteria oceny bardzo dobrej</w:t>
            </w:r>
          </w:p>
          <w:p w14:paraId="1799B38B" w14:textId="77777777" w:rsid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 xml:space="preserve">określa złożoność obliczeniową rozwiązania problemu (liczbę działań w zależności </w:t>
            </w:r>
            <w:r w:rsidR="00D81E88">
              <w:rPr>
                <w:sz w:val="20"/>
                <w:szCs w:val="20"/>
                <w:lang w:val="pl-PL"/>
              </w:rPr>
              <w:br/>
            </w:r>
            <w:r w:rsidRPr="00380F6C">
              <w:rPr>
                <w:sz w:val="20"/>
                <w:szCs w:val="20"/>
                <w:lang w:val="pl-PL"/>
              </w:rPr>
              <w:t>od liczby kręgów)</w:t>
            </w:r>
          </w:p>
          <w:p w14:paraId="7E899350" w14:textId="77777777" w:rsidR="00A214E5" w:rsidRPr="00380F6C" w:rsidRDefault="00A214E5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wykonuje dodatkowe, trudniejsze zadania</w:t>
            </w:r>
          </w:p>
        </w:tc>
      </w:tr>
      <w:tr w:rsidR="00380F6C" w:rsidRPr="00380F6C" w14:paraId="1408A39D" w14:textId="77777777" w:rsidTr="003B3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70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EA109" w14:textId="77777777" w:rsidR="00380F6C" w:rsidRPr="00380F6C" w:rsidRDefault="00380F6C" w:rsidP="00580730">
            <w:pPr>
              <w:ind w:left="57"/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3.6</w:t>
            </w: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4BA4D" w14:textId="77777777" w:rsidR="00380F6C" w:rsidRPr="00380F6C" w:rsidRDefault="00380F6C" w:rsidP="00580730">
            <w:pPr>
              <w:ind w:left="57"/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Porządkowanie przez zliczanie</w:t>
            </w:r>
          </w:p>
        </w:tc>
        <w:tc>
          <w:tcPr>
            <w:tcW w:w="11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BE241" w14:textId="77777777" w:rsidR="00380F6C" w:rsidRPr="00380F6C" w:rsidRDefault="00380F6C" w:rsidP="00580730">
            <w:pPr>
              <w:ind w:left="57"/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 xml:space="preserve">Sortowanie przez zliczanie. Realizacja algorytmu </w:t>
            </w:r>
            <w:r w:rsidR="009721AD">
              <w:rPr>
                <w:sz w:val="20"/>
                <w:szCs w:val="20"/>
                <w:lang w:val="pl-PL"/>
              </w:rPr>
              <w:t xml:space="preserve">w </w:t>
            </w:r>
            <w:proofErr w:type="spellStart"/>
            <w:r w:rsidR="009721AD">
              <w:rPr>
                <w:sz w:val="20"/>
                <w:szCs w:val="20"/>
                <w:lang w:val="pl-PL"/>
              </w:rPr>
              <w:t>Scratchu</w:t>
            </w:r>
            <w:proofErr w:type="spellEnd"/>
            <w:r w:rsidRPr="00380F6C">
              <w:rPr>
                <w:sz w:val="20"/>
                <w:szCs w:val="20"/>
                <w:lang w:val="pl-PL"/>
              </w:rPr>
              <w:t>. Klonowanie duszków.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3BFFD" w14:textId="77777777" w:rsidR="00380F6C" w:rsidRPr="00380F6C" w:rsidRDefault="00380F6C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2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C927CC" w14:textId="77777777"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z pomocą nauczyciela omawia na konkretnym przykładzie algorytm sortowania przez zliczanie</w:t>
            </w:r>
          </w:p>
        </w:tc>
      </w:tr>
      <w:tr w:rsidR="00380F6C" w:rsidRPr="00380F6C" w14:paraId="17159438" w14:textId="77777777" w:rsidTr="003B3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98418" w14:textId="77777777" w:rsidR="00380F6C" w:rsidRPr="00380F6C" w:rsidRDefault="00380F6C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D6031" w14:textId="77777777" w:rsidR="00380F6C" w:rsidRPr="00380F6C" w:rsidRDefault="00380F6C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FF89D" w14:textId="77777777" w:rsidR="00380F6C" w:rsidRPr="00380F6C" w:rsidRDefault="00380F6C" w:rsidP="0058073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17D71" w14:textId="77777777" w:rsidR="00380F6C" w:rsidRPr="00380F6C" w:rsidRDefault="00380F6C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3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D65328" w14:textId="77777777"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spełnia kryteria oceny dopuszczającej</w:t>
            </w:r>
          </w:p>
          <w:p w14:paraId="6C411027" w14:textId="77777777"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 xml:space="preserve">wykorzystać losowość w tworzeniu duszków </w:t>
            </w:r>
            <w:r w:rsidR="009721AD">
              <w:rPr>
                <w:sz w:val="20"/>
                <w:szCs w:val="20"/>
                <w:lang w:val="pl-PL"/>
              </w:rPr>
              <w:t xml:space="preserve">w </w:t>
            </w:r>
            <w:proofErr w:type="spellStart"/>
            <w:r w:rsidR="009721AD">
              <w:rPr>
                <w:sz w:val="20"/>
                <w:szCs w:val="20"/>
                <w:lang w:val="pl-PL"/>
              </w:rPr>
              <w:t>Scratchu</w:t>
            </w:r>
            <w:proofErr w:type="spellEnd"/>
          </w:p>
        </w:tc>
      </w:tr>
      <w:tr w:rsidR="00380F6C" w:rsidRPr="00380F6C" w14:paraId="3F42B27A" w14:textId="77777777" w:rsidTr="003B3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3D920" w14:textId="77777777" w:rsidR="00380F6C" w:rsidRPr="00380F6C" w:rsidRDefault="00380F6C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D5D9F" w14:textId="77777777" w:rsidR="00380F6C" w:rsidRPr="00380F6C" w:rsidRDefault="00380F6C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D4AB1" w14:textId="77777777" w:rsidR="00380F6C" w:rsidRPr="00380F6C" w:rsidRDefault="00380F6C" w:rsidP="0058073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74F66" w14:textId="77777777" w:rsidR="00380F6C" w:rsidRPr="00380F6C" w:rsidRDefault="00380F6C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4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6DF9DC" w14:textId="77777777"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spełnia kryteria oceny dostatecznej</w:t>
            </w:r>
          </w:p>
          <w:p w14:paraId="6F1745C9" w14:textId="77777777"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tworzy nowe duszki przez klonowanie</w:t>
            </w:r>
          </w:p>
          <w:p w14:paraId="6ADD1A31" w14:textId="77777777"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ustala parametry sklonowanych duszków</w:t>
            </w:r>
          </w:p>
        </w:tc>
      </w:tr>
      <w:tr w:rsidR="00380F6C" w:rsidRPr="00380F6C" w14:paraId="3A1BB4CA" w14:textId="77777777" w:rsidTr="003B3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5C2B7" w14:textId="77777777" w:rsidR="00380F6C" w:rsidRPr="00380F6C" w:rsidRDefault="00380F6C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BE2DC" w14:textId="77777777" w:rsidR="00380F6C" w:rsidRPr="00380F6C" w:rsidRDefault="00380F6C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AFFD8" w14:textId="77777777" w:rsidR="00380F6C" w:rsidRPr="00380F6C" w:rsidRDefault="00380F6C" w:rsidP="0058073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5C6DA" w14:textId="77777777" w:rsidR="00380F6C" w:rsidRPr="00380F6C" w:rsidRDefault="00380F6C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5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6A7AAD" w14:textId="77777777"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spełnia kryteria oceny dobrej</w:t>
            </w:r>
          </w:p>
          <w:p w14:paraId="2CF124C0" w14:textId="77777777"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wykorzystuje własne bloki w realizacji algorytmu</w:t>
            </w:r>
          </w:p>
        </w:tc>
      </w:tr>
      <w:tr w:rsidR="00380F6C" w:rsidRPr="00380F6C" w14:paraId="1A9D8B1A" w14:textId="77777777" w:rsidTr="003B3441">
        <w:trPr>
          <w:trHeight w:val="522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37775" w14:textId="77777777" w:rsidR="00380F6C" w:rsidRPr="00380F6C" w:rsidRDefault="00380F6C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AA7AF" w14:textId="77777777" w:rsidR="00380F6C" w:rsidRPr="00380F6C" w:rsidRDefault="00380F6C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FB8CB" w14:textId="77777777" w:rsidR="00380F6C" w:rsidRPr="00380F6C" w:rsidRDefault="00380F6C" w:rsidP="0058073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123E2" w14:textId="77777777" w:rsidR="00380F6C" w:rsidRPr="00380F6C" w:rsidRDefault="00380F6C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6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EA4A5F" w14:textId="77777777"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spełnia kryteria oceny bardzo dobrej</w:t>
            </w:r>
          </w:p>
          <w:p w14:paraId="2D342456" w14:textId="77777777"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eksperymentuje, dobierając inne parametry projektu</w:t>
            </w:r>
          </w:p>
          <w:p w14:paraId="4462BA9A" w14:textId="77777777"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 xml:space="preserve">analizuje podobne projekty zamieszczone w serwisie </w:t>
            </w:r>
            <w:proofErr w:type="spellStart"/>
            <w:r w:rsidRPr="00380F6C">
              <w:rPr>
                <w:sz w:val="20"/>
                <w:szCs w:val="20"/>
                <w:lang w:val="pl-PL"/>
              </w:rPr>
              <w:t>Scratch</w:t>
            </w:r>
            <w:proofErr w:type="spellEnd"/>
          </w:p>
        </w:tc>
      </w:tr>
    </w:tbl>
    <w:p w14:paraId="28EE202A" w14:textId="77777777" w:rsidR="00380F6C" w:rsidRPr="00380F6C" w:rsidRDefault="00380F6C" w:rsidP="00580730">
      <w:pPr>
        <w:spacing w:after="0" w:line="240" w:lineRule="auto"/>
      </w:pPr>
    </w:p>
    <w:p w14:paraId="5254BC2E" w14:textId="77777777" w:rsidR="00380F6C" w:rsidRPr="00380F6C" w:rsidRDefault="00380F6C" w:rsidP="00580730">
      <w:pPr>
        <w:spacing w:after="0" w:line="240" w:lineRule="auto"/>
      </w:pPr>
    </w:p>
    <w:p w14:paraId="17C41125" w14:textId="77777777" w:rsidR="00380F6C" w:rsidRPr="00380F6C" w:rsidRDefault="00380F6C" w:rsidP="00580730">
      <w:pPr>
        <w:spacing w:after="0" w:line="240" w:lineRule="auto"/>
      </w:pPr>
    </w:p>
    <w:tbl>
      <w:tblPr>
        <w:tblStyle w:val="TableNormal"/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788"/>
        <w:gridCol w:w="1688"/>
        <w:gridCol w:w="3475"/>
        <w:gridCol w:w="1133"/>
        <w:gridCol w:w="7517"/>
      </w:tblGrid>
      <w:tr w:rsidR="00380F6C" w:rsidRPr="00380F6C" w14:paraId="6CEDADC1" w14:textId="77777777" w:rsidTr="003B3441">
        <w:trPr>
          <w:trHeight w:hRule="exact" w:val="1020"/>
        </w:trPr>
        <w:tc>
          <w:tcPr>
            <w:tcW w:w="270" w:type="pct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57D28983" w14:textId="77777777" w:rsidR="00380F6C" w:rsidRPr="00380F6C" w:rsidRDefault="00380F6C" w:rsidP="00580730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lastRenderedPageBreak/>
              <w:t xml:space="preserve">Nr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578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42F254F6" w14:textId="77777777" w:rsidR="00380F6C" w:rsidRPr="00380F6C" w:rsidRDefault="00380F6C" w:rsidP="00580730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Temat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1190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65B22A32" w14:textId="77777777" w:rsidR="00380F6C" w:rsidRPr="00380F6C" w:rsidRDefault="00380F6C" w:rsidP="00580730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Omawiane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zagadnienia</w:t>
            </w:r>
          </w:p>
        </w:tc>
        <w:tc>
          <w:tcPr>
            <w:tcW w:w="388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7F09AF47" w14:textId="77777777" w:rsidR="00380F6C" w:rsidRPr="00380F6C" w:rsidRDefault="00380F6C" w:rsidP="00580730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Ocena</w:t>
            </w:r>
          </w:p>
        </w:tc>
        <w:tc>
          <w:tcPr>
            <w:tcW w:w="2574" w:type="pct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F7941D"/>
            <w:vAlign w:val="center"/>
            <w:hideMark/>
          </w:tcPr>
          <w:p w14:paraId="3196454F" w14:textId="77777777" w:rsidR="00380F6C" w:rsidRPr="00380F6C" w:rsidRDefault="00380F6C" w:rsidP="00580730">
            <w:pPr>
              <w:pStyle w:val="TableParagraph"/>
              <w:tabs>
                <w:tab w:val="left" w:pos="1701"/>
              </w:tabs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Zgodnie z wymaganiami programowymi uczeń:</w:t>
            </w:r>
          </w:p>
        </w:tc>
      </w:tr>
      <w:tr w:rsidR="00380F6C" w:rsidRPr="00380F6C" w14:paraId="2424E4E3" w14:textId="77777777" w:rsidTr="003B3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70" w:type="pct"/>
            <w:vMerge w:val="restart"/>
            <w:tcBorders>
              <w:bottom w:val="single" w:sz="4" w:space="0" w:color="auto"/>
              <w:right w:val="single" w:sz="4" w:space="0" w:color="auto"/>
            </w:tcBorders>
            <w:hideMark/>
          </w:tcPr>
          <w:p w14:paraId="752FBEF2" w14:textId="77777777" w:rsidR="00380F6C" w:rsidRPr="00380F6C" w:rsidRDefault="00380F6C" w:rsidP="00580730">
            <w:pPr>
              <w:ind w:left="57"/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3.7</w:t>
            </w:r>
          </w:p>
        </w:tc>
        <w:tc>
          <w:tcPr>
            <w:tcW w:w="578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D313E" w14:textId="77777777" w:rsidR="00380F6C" w:rsidRPr="00380F6C" w:rsidRDefault="00380F6C" w:rsidP="00580730">
            <w:pPr>
              <w:ind w:left="57"/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Wybieranie, sortowanie</w:t>
            </w:r>
          </w:p>
        </w:tc>
        <w:tc>
          <w:tcPr>
            <w:tcW w:w="1190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6DD95" w14:textId="77777777" w:rsidR="00380F6C" w:rsidRPr="00380F6C" w:rsidRDefault="00380F6C" w:rsidP="00580730">
            <w:pPr>
              <w:ind w:left="57"/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 xml:space="preserve">Sortowanie przez wybieranie. Realizacja algorytmu wybierania prostego </w:t>
            </w:r>
            <w:r w:rsidR="009721AD">
              <w:rPr>
                <w:sz w:val="20"/>
                <w:szCs w:val="20"/>
                <w:lang w:val="pl-PL"/>
              </w:rPr>
              <w:t xml:space="preserve">w </w:t>
            </w:r>
            <w:proofErr w:type="spellStart"/>
            <w:r w:rsidR="009721AD">
              <w:rPr>
                <w:sz w:val="20"/>
                <w:szCs w:val="20"/>
                <w:lang w:val="pl-PL"/>
              </w:rPr>
              <w:t>Scratchu</w:t>
            </w:r>
            <w:proofErr w:type="spellEnd"/>
            <w:r w:rsidRPr="00380F6C">
              <w:rPr>
                <w:sz w:val="20"/>
                <w:szCs w:val="20"/>
                <w:lang w:val="pl-PL"/>
              </w:rPr>
              <w:t>. Inne metody sortowania.</w:t>
            </w:r>
          </w:p>
        </w:tc>
        <w:tc>
          <w:tcPr>
            <w:tcW w:w="3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F709A" w14:textId="77777777" w:rsidR="00380F6C" w:rsidRPr="00380F6C" w:rsidRDefault="00380F6C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2</w:t>
            </w:r>
          </w:p>
        </w:tc>
        <w:tc>
          <w:tcPr>
            <w:tcW w:w="2574" w:type="pct"/>
            <w:tcBorders>
              <w:left w:val="single" w:sz="4" w:space="0" w:color="auto"/>
              <w:bottom w:val="single" w:sz="4" w:space="0" w:color="auto"/>
            </w:tcBorders>
          </w:tcPr>
          <w:p w14:paraId="30CF84C2" w14:textId="77777777"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przedstawia na prostym przykładzie algorytm sortowania przez wybieranie</w:t>
            </w:r>
          </w:p>
        </w:tc>
      </w:tr>
      <w:tr w:rsidR="00380F6C" w:rsidRPr="00380F6C" w14:paraId="366BC75C" w14:textId="77777777" w:rsidTr="003B3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DAD36" w14:textId="77777777" w:rsidR="00380F6C" w:rsidRPr="00380F6C" w:rsidRDefault="00380F6C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AB4CE" w14:textId="77777777" w:rsidR="00380F6C" w:rsidRPr="00380F6C" w:rsidRDefault="00380F6C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7018D" w14:textId="77777777" w:rsidR="00380F6C" w:rsidRPr="00380F6C" w:rsidRDefault="00380F6C" w:rsidP="0058073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35956" w14:textId="77777777" w:rsidR="00380F6C" w:rsidRPr="00380F6C" w:rsidRDefault="00380F6C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3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A70D49" w14:textId="77777777"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spełnia kryteria oceny dopuszczającej</w:t>
            </w:r>
          </w:p>
          <w:p w14:paraId="13B58995" w14:textId="77777777"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przedstawia wybrany zapis algorytmu sortowania przez wybieranie</w:t>
            </w:r>
          </w:p>
        </w:tc>
      </w:tr>
      <w:tr w:rsidR="00380F6C" w:rsidRPr="00380F6C" w14:paraId="2F228281" w14:textId="77777777" w:rsidTr="003B3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BF108" w14:textId="77777777" w:rsidR="00380F6C" w:rsidRPr="00380F6C" w:rsidRDefault="00380F6C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AAD3A" w14:textId="77777777" w:rsidR="00380F6C" w:rsidRPr="00380F6C" w:rsidRDefault="00380F6C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46470" w14:textId="77777777" w:rsidR="00380F6C" w:rsidRPr="00380F6C" w:rsidRDefault="00380F6C" w:rsidP="0058073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DD26A" w14:textId="77777777" w:rsidR="00380F6C" w:rsidRPr="00380F6C" w:rsidRDefault="00380F6C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4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CDE90E" w14:textId="77777777"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spełnia kryteria oceny dostatecznej</w:t>
            </w:r>
          </w:p>
          <w:p w14:paraId="3B726892" w14:textId="77777777"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 xml:space="preserve">z pomocą nauczyciela realizuje algorytm sortowania przez wybieranie </w:t>
            </w:r>
            <w:r w:rsidR="009721AD">
              <w:rPr>
                <w:sz w:val="20"/>
                <w:szCs w:val="20"/>
                <w:lang w:val="pl-PL"/>
              </w:rPr>
              <w:t xml:space="preserve">w </w:t>
            </w:r>
            <w:proofErr w:type="spellStart"/>
            <w:r w:rsidR="009721AD">
              <w:rPr>
                <w:sz w:val="20"/>
                <w:szCs w:val="20"/>
                <w:lang w:val="pl-PL"/>
              </w:rPr>
              <w:t>Scratchu</w:t>
            </w:r>
            <w:proofErr w:type="spellEnd"/>
          </w:p>
        </w:tc>
      </w:tr>
      <w:tr w:rsidR="00380F6C" w:rsidRPr="00380F6C" w14:paraId="6059F83F" w14:textId="77777777" w:rsidTr="003B3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5640E" w14:textId="77777777" w:rsidR="00380F6C" w:rsidRPr="00380F6C" w:rsidRDefault="00380F6C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C5B15" w14:textId="77777777" w:rsidR="00380F6C" w:rsidRPr="00380F6C" w:rsidRDefault="00380F6C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F00FC" w14:textId="77777777" w:rsidR="00380F6C" w:rsidRPr="00380F6C" w:rsidRDefault="00380F6C" w:rsidP="0058073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57A8B" w14:textId="77777777" w:rsidR="00380F6C" w:rsidRPr="00380F6C" w:rsidRDefault="00380F6C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5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5B0CC7" w14:textId="77777777"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spełnia kryteria oceny dobrej</w:t>
            </w:r>
          </w:p>
          <w:p w14:paraId="3405DF72" w14:textId="77777777" w:rsidR="00380F6C" w:rsidRPr="00380F6C" w:rsidRDefault="00380F6C" w:rsidP="00580730">
            <w:pPr>
              <w:pStyle w:val="Akapitzlist"/>
              <w:widowControl/>
              <w:numPr>
                <w:ilvl w:val="0"/>
                <w:numId w:val="6"/>
              </w:numPr>
              <w:autoSpaceDE/>
              <w:autoSpaceDN/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 xml:space="preserve">samodzielnie realizuje algorytm sortowania przez wybieranie </w:t>
            </w:r>
            <w:r w:rsidR="009721AD">
              <w:rPr>
                <w:sz w:val="20"/>
                <w:szCs w:val="20"/>
                <w:lang w:val="pl-PL"/>
              </w:rPr>
              <w:t xml:space="preserve">w </w:t>
            </w:r>
            <w:proofErr w:type="spellStart"/>
            <w:r w:rsidR="009721AD">
              <w:rPr>
                <w:sz w:val="20"/>
                <w:szCs w:val="20"/>
                <w:lang w:val="pl-PL"/>
              </w:rPr>
              <w:t>Scratchu</w:t>
            </w:r>
            <w:r w:rsidRPr="00380F6C">
              <w:rPr>
                <w:sz w:val="20"/>
                <w:szCs w:val="20"/>
                <w:lang w:val="pl-PL"/>
              </w:rPr>
              <w:t>u</w:t>
            </w:r>
            <w:proofErr w:type="spellEnd"/>
          </w:p>
        </w:tc>
      </w:tr>
      <w:tr w:rsidR="00380F6C" w:rsidRPr="00380F6C" w14:paraId="680A0A09" w14:textId="77777777" w:rsidTr="003B3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56EF0" w14:textId="77777777" w:rsidR="00380F6C" w:rsidRPr="00380F6C" w:rsidRDefault="00380F6C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DD629" w14:textId="77777777" w:rsidR="00380F6C" w:rsidRPr="00380F6C" w:rsidRDefault="00380F6C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DCF2B" w14:textId="77777777" w:rsidR="00380F6C" w:rsidRPr="00380F6C" w:rsidRDefault="00380F6C" w:rsidP="0058073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16A28" w14:textId="77777777" w:rsidR="00380F6C" w:rsidRPr="00380F6C" w:rsidRDefault="00380F6C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6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F24996" w14:textId="77777777"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spełnia kryteria oceny bardzo dobrej</w:t>
            </w:r>
          </w:p>
          <w:p w14:paraId="4AFDDD27" w14:textId="77777777" w:rsid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porównuje i ocenia różne algorytmy sortowania</w:t>
            </w:r>
          </w:p>
          <w:p w14:paraId="0819FCF5" w14:textId="77777777" w:rsidR="00D81E88" w:rsidRPr="00380F6C" w:rsidRDefault="00D81E88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wykonuje dodatkowe, trudniejsze zadania</w:t>
            </w:r>
          </w:p>
        </w:tc>
      </w:tr>
      <w:tr w:rsidR="00380F6C" w:rsidRPr="00380F6C" w14:paraId="7B1EF291" w14:textId="77777777" w:rsidTr="003B3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70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FDC99" w14:textId="77777777" w:rsidR="00380F6C" w:rsidRPr="00380F6C" w:rsidRDefault="00380F6C" w:rsidP="00580730">
            <w:pPr>
              <w:ind w:left="57"/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3.8</w:t>
            </w: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ED7EA" w14:textId="77777777" w:rsidR="00380F6C" w:rsidRPr="00380F6C" w:rsidRDefault="00380F6C" w:rsidP="00580730">
            <w:pPr>
              <w:ind w:left="57"/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Euklides poprawiony</w:t>
            </w:r>
          </w:p>
        </w:tc>
        <w:tc>
          <w:tcPr>
            <w:tcW w:w="11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DE8EC" w14:textId="77777777" w:rsidR="00380F6C" w:rsidRPr="00380F6C" w:rsidRDefault="00380F6C" w:rsidP="00580730">
            <w:pPr>
              <w:ind w:left="57"/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Algorytm Euklidesa z wykorzystaniem reszt</w:t>
            </w:r>
            <w:r w:rsidR="00D81E88">
              <w:rPr>
                <w:sz w:val="20"/>
                <w:szCs w:val="20"/>
                <w:lang w:val="pl-PL"/>
              </w:rPr>
              <w:t>y</w:t>
            </w:r>
            <w:r w:rsidRPr="00380F6C">
              <w:rPr>
                <w:sz w:val="20"/>
                <w:szCs w:val="20"/>
                <w:lang w:val="pl-PL"/>
              </w:rPr>
              <w:t xml:space="preserve">. Realizacja algorytmu </w:t>
            </w:r>
            <w:r w:rsidR="00D81E88">
              <w:rPr>
                <w:sz w:val="20"/>
                <w:szCs w:val="20"/>
                <w:lang w:val="pl-PL"/>
              </w:rPr>
              <w:br/>
            </w:r>
            <w:r w:rsidRPr="00380F6C">
              <w:rPr>
                <w:sz w:val="20"/>
                <w:szCs w:val="20"/>
                <w:lang w:val="pl-PL"/>
              </w:rPr>
              <w:t xml:space="preserve">w środowisku </w:t>
            </w:r>
            <w:proofErr w:type="spellStart"/>
            <w:r w:rsidRPr="00380F6C">
              <w:rPr>
                <w:sz w:val="20"/>
                <w:szCs w:val="20"/>
                <w:lang w:val="pl-PL"/>
              </w:rPr>
              <w:t>Blockly</w:t>
            </w:r>
            <w:proofErr w:type="spellEnd"/>
            <w:r w:rsidRPr="00380F6C">
              <w:rPr>
                <w:sz w:val="20"/>
                <w:szCs w:val="20"/>
                <w:lang w:val="pl-PL"/>
              </w:rPr>
              <w:t xml:space="preserve">. Zapis algorytmu </w:t>
            </w:r>
            <w:r w:rsidR="00D81E88">
              <w:rPr>
                <w:sz w:val="20"/>
                <w:szCs w:val="20"/>
                <w:lang w:val="pl-PL"/>
              </w:rPr>
              <w:br/>
            </w:r>
            <w:r w:rsidRPr="00380F6C">
              <w:rPr>
                <w:sz w:val="20"/>
                <w:szCs w:val="20"/>
                <w:lang w:val="pl-PL"/>
              </w:rPr>
              <w:t>w tekstowym języku programowania.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D996C" w14:textId="77777777" w:rsidR="00380F6C" w:rsidRPr="00380F6C" w:rsidRDefault="00380F6C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2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73AF76" w14:textId="77777777" w:rsidR="00380F6C" w:rsidRPr="00380F6C" w:rsidRDefault="00380F6C" w:rsidP="00D81E88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opisuje algorytm Euklidesa z reszt</w:t>
            </w:r>
            <w:r w:rsidR="00D81E88">
              <w:rPr>
                <w:sz w:val="20"/>
                <w:szCs w:val="20"/>
                <w:lang w:val="pl-PL"/>
              </w:rPr>
              <w:t>ą</w:t>
            </w:r>
          </w:p>
        </w:tc>
      </w:tr>
      <w:tr w:rsidR="00380F6C" w:rsidRPr="00380F6C" w14:paraId="3AF391BF" w14:textId="77777777" w:rsidTr="003B3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CA76C" w14:textId="77777777" w:rsidR="00380F6C" w:rsidRPr="00380F6C" w:rsidRDefault="00380F6C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FD917" w14:textId="77777777" w:rsidR="00380F6C" w:rsidRPr="00380F6C" w:rsidRDefault="00380F6C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80EC3" w14:textId="77777777" w:rsidR="00380F6C" w:rsidRPr="00380F6C" w:rsidRDefault="00380F6C" w:rsidP="0058073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B2CA7" w14:textId="77777777" w:rsidR="00380F6C" w:rsidRPr="00380F6C" w:rsidRDefault="00380F6C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3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CCC608" w14:textId="77777777"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spełnia kryteria oceny dopuszczającej</w:t>
            </w:r>
          </w:p>
          <w:p w14:paraId="2FD5DFB3" w14:textId="77777777"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przedstawia wybrany sposób zapisu algorytmu</w:t>
            </w:r>
          </w:p>
        </w:tc>
      </w:tr>
      <w:tr w:rsidR="00380F6C" w:rsidRPr="00380F6C" w14:paraId="61FCD476" w14:textId="77777777" w:rsidTr="003B3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B1D50" w14:textId="77777777" w:rsidR="00380F6C" w:rsidRPr="00380F6C" w:rsidRDefault="00380F6C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04021" w14:textId="77777777" w:rsidR="00380F6C" w:rsidRPr="00380F6C" w:rsidRDefault="00380F6C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9296D" w14:textId="77777777" w:rsidR="00380F6C" w:rsidRPr="00380F6C" w:rsidRDefault="00380F6C" w:rsidP="0058073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7029B" w14:textId="77777777" w:rsidR="00380F6C" w:rsidRPr="00380F6C" w:rsidRDefault="00380F6C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4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6BBD24" w14:textId="77777777"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spełnia kryteria oceny dostatecznej</w:t>
            </w:r>
          </w:p>
          <w:p w14:paraId="6C43D6D5" w14:textId="77777777"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 xml:space="preserve">z pomocą nauczyciela realizuje algorytm Euklidesa z resztami w środowisku </w:t>
            </w:r>
            <w:proofErr w:type="spellStart"/>
            <w:r w:rsidRPr="00380F6C">
              <w:rPr>
                <w:sz w:val="20"/>
                <w:szCs w:val="20"/>
                <w:lang w:val="pl-PL"/>
              </w:rPr>
              <w:t>Blockly</w:t>
            </w:r>
            <w:proofErr w:type="spellEnd"/>
          </w:p>
          <w:p w14:paraId="01959189" w14:textId="77777777" w:rsidR="00380F6C" w:rsidRPr="00380F6C" w:rsidRDefault="00380F6C" w:rsidP="000D5CFE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rozumie różnicę mi</w:t>
            </w:r>
            <w:r w:rsidR="000D5CFE">
              <w:rPr>
                <w:sz w:val="20"/>
                <w:szCs w:val="20"/>
                <w:lang w:val="pl-PL"/>
              </w:rPr>
              <w:t>ę</w:t>
            </w:r>
            <w:r w:rsidRPr="00380F6C">
              <w:rPr>
                <w:sz w:val="20"/>
                <w:szCs w:val="20"/>
                <w:lang w:val="pl-PL"/>
              </w:rPr>
              <w:t>dzy obiema wersjami algorytmu</w:t>
            </w:r>
          </w:p>
        </w:tc>
      </w:tr>
      <w:tr w:rsidR="00380F6C" w:rsidRPr="00380F6C" w14:paraId="44043138" w14:textId="77777777" w:rsidTr="003B3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FACB4" w14:textId="77777777" w:rsidR="00380F6C" w:rsidRPr="00380F6C" w:rsidRDefault="00380F6C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141AB" w14:textId="77777777" w:rsidR="00380F6C" w:rsidRPr="00380F6C" w:rsidRDefault="00380F6C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11383" w14:textId="77777777" w:rsidR="00380F6C" w:rsidRPr="00380F6C" w:rsidRDefault="00380F6C" w:rsidP="0058073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672FE" w14:textId="77777777" w:rsidR="00380F6C" w:rsidRPr="00380F6C" w:rsidRDefault="00380F6C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5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062B0C" w14:textId="77777777"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spełnia kryteria oceny dobrej</w:t>
            </w:r>
          </w:p>
          <w:p w14:paraId="1FAE7515" w14:textId="77777777"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 xml:space="preserve">samodzielnie realizuje algorytm Euklidesa z resztami w środowisku </w:t>
            </w:r>
            <w:proofErr w:type="spellStart"/>
            <w:r w:rsidRPr="00380F6C">
              <w:rPr>
                <w:sz w:val="20"/>
                <w:szCs w:val="20"/>
                <w:lang w:val="pl-PL"/>
              </w:rPr>
              <w:t>Blockly</w:t>
            </w:r>
            <w:proofErr w:type="spellEnd"/>
          </w:p>
          <w:p w14:paraId="02CE6BA4" w14:textId="77777777"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analizuje zapis algorytmu w tekstowym języku programowania</w:t>
            </w:r>
          </w:p>
        </w:tc>
      </w:tr>
      <w:tr w:rsidR="00380F6C" w:rsidRPr="00380F6C" w14:paraId="31FAF56E" w14:textId="77777777" w:rsidTr="003B3441">
        <w:trPr>
          <w:trHeight w:val="522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1057D" w14:textId="77777777" w:rsidR="00380F6C" w:rsidRPr="00380F6C" w:rsidRDefault="00380F6C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C7C94" w14:textId="77777777" w:rsidR="00380F6C" w:rsidRPr="00380F6C" w:rsidRDefault="00380F6C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41075" w14:textId="77777777" w:rsidR="00380F6C" w:rsidRPr="00380F6C" w:rsidRDefault="00380F6C" w:rsidP="0058073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8386A" w14:textId="77777777" w:rsidR="00380F6C" w:rsidRPr="00380F6C" w:rsidRDefault="00380F6C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6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F9012A" w14:textId="77777777"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spełnia kryteria oceny bardzo dobrej</w:t>
            </w:r>
          </w:p>
          <w:p w14:paraId="35AE8D1D" w14:textId="77777777" w:rsid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realizuje algorytm w tekstowym języku programowania</w:t>
            </w:r>
          </w:p>
          <w:p w14:paraId="046857BF" w14:textId="77777777" w:rsidR="000D5CFE" w:rsidRPr="00380F6C" w:rsidRDefault="000D5CFE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wykonuje dodatkowe, trudniejsze zadania</w:t>
            </w:r>
          </w:p>
        </w:tc>
      </w:tr>
    </w:tbl>
    <w:p w14:paraId="03A65BE6" w14:textId="77777777" w:rsidR="00380F6C" w:rsidRPr="00380F6C" w:rsidRDefault="00380F6C" w:rsidP="00580730">
      <w:pPr>
        <w:spacing w:after="0" w:line="240" w:lineRule="auto"/>
      </w:pPr>
    </w:p>
    <w:p w14:paraId="20203F5A" w14:textId="77777777" w:rsidR="00380F6C" w:rsidRPr="00380F6C" w:rsidRDefault="00380F6C" w:rsidP="00580730">
      <w:pPr>
        <w:spacing w:after="0" w:line="240" w:lineRule="auto"/>
      </w:pPr>
    </w:p>
    <w:p w14:paraId="102B2D66" w14:textId="77777777" w:rsidR="00380F6C" w:rsidRPr="00380F6C" w:rsidRDefault="00380F6C" w:rsidP="00580730">
      <w:pPr>
        <w:spacing w:after="0" w:line="240" w:lineRule="auto"/>
      </w:pPr>
    </w:p>
    <w:tbl>
      <w:tblPr>
        <w:tblStyle w:val="TableNormal"/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788"/>
        <w:gridCol w:w="1688"/>
        <w:gridCol w:w="3475"/>
        <w:gridCol w:w="1133"/>
        <w:gridCol w:w="7517"/>
      </w:tblGrid>
      <w:tr w:rsidR="00380F6C" w:rsidRPr="00380F6C" w14:paraId="0BD65D9B" w14:textId="77777777" w:rsidTr="003B3441">
        <w:trPr>
          <w:trHeight w:hRule="exact" w:val="1020"/>
        </w:trPr>
        <w:tc>
          <w:tcPr>
            <w:tcW w:w="270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63796364" w14:textId="77777777" w:rsidR="00380F6C" w:rsidRPr="00380F6C" w:rsidRDefault="00380F6C" w:rsidP="00580730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lastRenderedPageBreak/>
              <w:t xml:space="preserve">Nr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578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42E6DC27" w14:textId="77777777" w:rsidR="00380F6C" w:rsidRPr="00380F6C" w:rsidRDefault="00380F6C" w:rsidP="00580730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Temat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1190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2D98A26E" w14:textId="77777777" w:rsidR="00380F6C" w:rsidRPr="00380F6C" w:rsidRDefault="00380F6C" w:rsidP="00580730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Omawiane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zagadnienia</w:t>
            </w:r>
          </w:p>
        </w:tc>
        <w:tc>
          <w:tcPr>
            <w:tcW w:w="388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539C1CC4" w14:textId="77777777" w:rsidR="00380F6C" w:rsidRPr="00380F6C" w:rsidRDefault="00380F6C" w:rsidP="00580730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Ocena</w:t>
            </w:r>
          </w:p>
        </w:tc>
        <w:tc>
          <w:tcPr>
            <w:tcW w:w="2574" w:type="pc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7941D"/>
            <w:vAlign w:val="center"/>
            <w:hideMark/>
          </w:tcPr>
          <w:p w14:paraId="27087DFF" w14:textId="77777777" w:rsidR="00380F6C" w:rsidRPr="00380F6C" w:rsidRDefault="00380F6C" w:rsidP="00580730">
            <w:pPr>
              <w:pStyle w:val="TableParagraph"/>
              <w:tabs>
                <w:tab w:val="left" w:pos="1701"/>
              </w:tabs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Zgodnie z wymaganiami programowymi uczeń:</w:t>
            </w:r>
          </w:p>
        </w:tc>
      </w:tr>
      <w:tr w:rsidR="00380F6C" w:rsidRPr="00380F6C" w14:paraId="3E9D2056" w14:textId="77777777" w:rsidTr="003B3441">
        <w:trPr>
          <w:trHeight w:val="398"/>
        </w:trPr>
        <w:tc>
          <w:tcPr>
            <w:tcW w:w="5000" w:type="pct"/>
            <w:gridSpan w:val="5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25408F"/>
            <w:vAlign w:val="center"/>
            <w:hideMark/>
          </w:tcPr>
          <w:p w14:paraId="39D1BF1A" w14:textId="77777777" w:rsidR="00380F6C" w:rsidRPr="00380F6C" w:rsidRDefault="00380F6C" w:rsidP="00580730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4. Lekcje z edytorem tekstu</w:t>
            </w:r>
          </w:p>
        </w:tc>
      </w:tr>
      <w:tr w:rsidR="00380F6C" w:rsidRPr="00380F6C" w14:paraId="3050F465" w14:textId="77777777" w:rsidTr="003B3441">
        <w:trPr>
          <w:trHeight w:val="283"/>
        </w:trPr>
        <w:tc>
          <w:tcPr>
            <w:tcW w:w="270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EE5F8E" w14:textId="77777777" w:rsidR="00380F6C" w:rsidRPr="00380F6C" w:rsidRDefault="00380F6C" w:rsidP="00580730">
            <w:pPr>
              <w:ind w:left="57"/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4.1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49C08" w14:textId="77777777" w:rsidR="00380F6C" w:rsidRPr="00380F6C" w:rsidRDefault="00380F6C" w:rsidP="00580730">
            <w:pPr>
              <w:ind w:left="57"/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Pisz sprawnie i ładnie</w:t>
            </w:r>
          </w:p>
        </w:tc>
        <w:tc>
          <w:tcPr>
            <w:tcW w:w="119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2C9C1" w14:textId="77777777" w:rsidR="00380F6C" w:rsidRPr="00380F6C" w:rsidRDefault="00380F6C" w:rsidP="00580730">
            <w:pPr>
              <w:ind w:left="57"/>
              <w:rPr>
                <w:sz w:val="20"/>
                <w:szCs w:val="20"/>
                <w:lang w:val="pl-PL"/>
              </w:rPr>
            </w:pPr>
            <w:r w:rsidRPr="00380F6C">
              <w:rPr>
                <w:rFonts w:ascii="Calibri" w:hAnsi="Calibri" w:cs="Calibri"/>
                <w:sz w:val="20"/>
                <w:szCs w:val="20"/>
                <w:lang w:val="pl-PL" w:eastAsia="pl-PL"/>
              </w:rPr>
              <w:t>Podstawowe zasady wpisywania tekstu w edytorze. Praca z gotowym tekstem – poprawianie błędów, twarda spacja, formatowanie.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2CBB4" w14:textId="77777777" w:rsidR="00380F6C" w:rsidRPr="00380F6C" w:rsidRDefault="00380F6C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2</w:t>
            </w:r>
          </w:p>
        </w:tc>
        <w:tc>
          <w:tcPr>
            <w:tcW w:w="25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63D8305" w14:textId="77777777"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wpisuje do edytora tekst wybranego przykładu</w:t>
            </w:r>
          </w:p>
          <w:p w14:paraId="70D82D5B" w14:textId="77777777"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zapisuje plik</w:t>
            </w:r>
          </w:p>
        </w:tc>
      </w:tr>
      <w:tr w:rsidR="00380F6C" w:rsidRPr="00380F6C" w14:paraId="4B253711" w14:textId="77777777" w:rsidTr="003B3441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C95BE" w14:textId="77777777" w:rsidR="00380F6C" w:rsidRPr="00380F6C" w:rsidRDefault="00380F6C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965B3" w14:textId="77777777" w:rsidR="00380F6C" w:rsidRPr="00380F6C" w:rsidRDefault="00380F6C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F6F67" w14:textId="77777777" w:rsidR="00380F6C" w:rsidRPr="00380F6C" w:rsidRDefault="00380F6C" w:rsidP="0058073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1810E" w14:textId="77777777" w:rsidR="00380F6C" w:rsidRPr="00380F6C" w:rsidRDefault="00380F6C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3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570F097" w14:textId="77777777"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spełnia kryteria oceny dopuszczającej</w:t>
            </w:r>
          </w:p>
          <w:p w14:paraId="38CAD062" w14:textId="77777777"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otwiera plik do edycji</w:t>
            </w:r>
          </w:p>
          <w:p w14:paraId="57A91F49" w14:textId="77777777"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ręcznie poprawia błędy</w:t>
            </w:r>
          </w:p>
          <w:p w14:paraId="0E220BA3" w14:textId="77777777"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stosuje podstawowe sposoby formatowania tekstu</w:t>
            </w:r>
          </w:p>
        </w:tc>
      </w:tr>
      <w:tr w:rsidR="00380F6C" w:rsidRPr="00380F6C" w14:paraId="55AE7459" w14:textId="77777777" w:rsidTr="003B3441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E729F" w14:textId="77777777" w:rsidR="00380F6C" w:rsidRPr="00380F6C" w:rsidRDefault="00380F6C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029BC" w14:textId="77777777" w:rsidR="00380F6C" w:rsidRPr="00380F6C" w:rsidRDefault="00380F6C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DE165" w14:textId="77777777" w:rsidR="00380F6C" w:rsidRPr="00380F6C" w:rsidRDefault="00380F6C" w:rsidP="0058073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CC032" w14:textId="77777777" w:rsidR="00380F6C" w:rsidRPr="00380F6C" w:rsidRDefault="00380F6C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4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8363C91" w14:textId="77777777"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spełnia kryteria oceny dostatecznej</w:t>
            </w:r>
          </w:p>
          <w:p w14:paraId="33BE70ED" w14:textId="77777777"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wymienia i stosuje zasady edycji, formatowania i estetycznego przygotowania tekstu</w:t>
            </w:r>
          </w:p>
          <w:p w14:paraId="2BFEFD4E" w14:textId="77777777"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starannie przepisuje tekst</w:t>
            </w:r>
          </w:p>
          <w:p w14:paraId="70485E91" w14:textId="77777777"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poprawia błędy z użyciem słownika w edytorze</w:t>
            </w:r>
          </w:p>
          <w:p w14:paraId="2360DA96" w14:textId="77777777"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przygotowuje tekst do wydruku</w:t>
            </w:r>
          </w:p>
        </w:tc>
      </w:tr>
      <w:tr w:rsidR="00380F6C" w:rsidRPr="00380F6C" w14:paraId="3D8185E2" w14:textId="77777777" w:rsidTr="003B3441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25B97" w14:textId="77777777" w:rsidR="00380F6C" w:rsidRPr="00380F6C" w:rsidRDefault="00380F6C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080DA" w14:textId="77777777" w:rsidR="00380F6C" w:rsidRPr="00380F6C" w:rsidRDefault="00380F6C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C1298" w14:textId="77777777" w:rsidR="00380F6C" w:rsidRPr="00380F6C" w:rsidRDefault="00380F6C" w:rsidP="0058073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2448A" w14:textId="77777777" w:rsidR="00380F6C" w:rsidRPr="00380F6C" w:rsidRDefault="00380F6C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5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D7C0439" w14:textId="77777777"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spełnia kryteria oceny dobrej</w:t>
            </w:r>
          </w:p>
          <w:p w14:paraId="79BAF159" w14:textId="77777777"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 xml:space="preserve">samodzielnie stosuje podstawowe zasady pracy z edytorem tekstu i wprowadzone dotychczas sposoby formatowania tekstu </w:t>
            </w:r>
          </w:p>
          <w:p w14:paraId="13C9D0BB" w14:textId="77777777"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 xml:space="preserve">potrafi korzystać ze sprawdzania pisowni w dokumencie, słownika wbudowanego </w:t>
            </w:r>
            <w:r w:rsidR="00CC25F2">
              <w:rPr>
                <w:sz w:val="20"/>
                <w:szCs w:val="20"/>
                <w:lang w:val="pl-PL"/>
              </w:rPr>
              <w:br/>
            </w:r>
            <w:r w:rsidRPr="00380F6C">
              <w:rPr>
                <w:sz w:val="20"/>
                <w:szCs w:val="20"/>
                <w:lang w:val="pl-PL"/>
              </w:rPr>
              <w:t>w edytor i systemu podpowiedzi</w:t>
            </w:r>
          </w:p>
          <w:p w14:paraId="405950E7" w14:textId="77777777"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samodzielnie pracuje nad dokumentem, realizuje własne założenia</w:t>
            </w:r>
          </w:p>
        </w:tc>
      </w:tr>
      <w:tr w:rsidR="00380F6C" w:rsidRPr="00380F6C" w14:paraId="366C647D" w14:textId="77777777" w:rsidTr="00CC25F2">
        <w:trPr>
          <w:trHeight w:val="794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FA1262" w14:textId="77777777" w:rsidR="00380F6C" w:rsidRPr="00380F6C" w:rsidRDefault="00380F6C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006EE" w14:textId="77777777" w:rsidR="00380F6C" w:rsidRPr="00380F6C" w:rsidRDefault="00380F6C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69D51" w14:textId="77777777" w:rsidR="00380F6C" w:rsidRPr="00380F6C" w:rsidRDefault="00380F6C" w:rsidP="0058073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E29DB" w14:textId="77777777" w:rsidR="00380F6C" w:rsidRPr="00380F6C" w:rsidRDefault="00380F6C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6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3D892F1" w14:textId="77777777"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spełnia kryteria oceny bardzo dobrej</w:t>
            </w:r>
          </w:p>
          <w:p w14:paraId="068A2655" w14:textId="77777777"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wykonuje dodatkowe, trudniejsze zadania</w:t>
            </w:r>
          </w:p>
          <w:p w14:paraId="7CED4B3D" w14:textId="77777777" w:rsidR="00380F6C" w:rsidRPr="00380F6C" w:rsidRDefault="00380F6C" w:rsidP="00CC25F2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samodzielnie odkrywa i stosuje dodatkowe sposoby formatowania</w:t>
            </w:r>
          </w:p>
        </w:tc>
      </w:tr>
    </w:tbl>
    <w:p w14:paraId="7757D6AA" w14:textId="77777777" w:rsidR="00380F6C" w:rsidRPr="00380F6C" w:rsidRDefault="00380F6C" w:rsidP="00580730">
      <w:pPr>
        <w:spacing w:after="0" w:line="240" w:lineRule="auto"/>
      </w:pPr>
    </w:p>
    <w:p w14:paraId="7FD32DFE" w14:textId="77777777" w:rsidR="00380F6C" w:rsidRPr="00380F6C" w:rsidRDefault="00380F6C" w:rsidP="00580730">
      <w:pPr>
        <w:spacing w:after="0" w:line="240" w:lineRule="auto"/>
      </w:pPr>
    </w:p>
    <w:p w14:paraId="63985B63" w14:textId="77777777" w:rsidR="00380F6C" w:rsidRPr="00380F6C" w:rsidRDefault="00380F6C" w:rsidP="00580730">
      <w:pPr>
        <w:spacing w:after="0" w:line="240" w:lineRule="auto"/>
      </w:pPr>
    </w:p>
    <w:tbl>
      <w:tblPr>
        <w:tblStyle w:val="TableNormal"/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788"/>
        <w:gridCol w:w="1688"/>
        <w:gridCol w:w="3475"/>
        <w:gridCol w:w="1133"/>
        <w:gridCol w:w="7517"/>
      </w:tblGrid>
      <w:tr w:rsidR="00380F6C" w:rsidRPr="00380F6C" w14:paraId="24F39B08" w14:textId="77777777" w:rsidTr="003B3441">
        <w:trPr>
          <w:trHeight w:hRule="exact" w:val="1020"/>
        </w:trPr>
        <w:tc>
          <w:tcPr>
            <w:tcW w:w="270" w:type="pct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66F6D761" w14:textId="77777777" w:rsidR="00380F6C" w:rsidRPr="00380F6C" w:rsidRDefault="00380F6C" w:rsidP="00580730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lastRenderedPageBreak/>
              <w:t xml:space="preserve">Nr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578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26B18C17" w14:textId="77777777" w:rsidR="00380F6C" w:rsidRPr="00380F6C" w:rsidRDefault="00380F6C" w:rsidP="00580730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Temat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1190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04581EC2" w14:textId="77777777" w:rsidR="00380F6C" w:rsidRPr="00380F6C" w:rsidRDefault="00380F6C" w:rsidP="00580730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Omawiane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zagadnienia</w:t>
            </w:r>
          </w:p>
        </w:tc>
        <w:tc>
          <w:tcPr>
            <w:tcW w:w="388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43A0A822" w14:textId="77777777" w:rsidR="00380F6C" w:rsidRPr="00380F6C" w:rsidRDefault="00380F6C" w:rsidP="00580730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Ocena</w:t>
            </w:r>
          </w:p>
        </w:tc>
        <w:tc>
          <w:tcPr>
            <w:tcW w:w="2574" w:type="pct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F7941D"/>
            <w:vAlign w:val="center"/>
            <w:hideMark/>
          </w:tcPr>
          <w:p w14:paraId="055EE7E9" w14:textId="77777777" w:rsidR="00380F6C" w:rsidRPr="00380F6C" w:rsidRDefault="00380F6C" w:rsidP="00580730">
            <w:pPr>
              <w:pStyle w:val="TableParagraph"/>
              <w:tabs>
                <w:tab w:val="left" w:pos="1701"/>
              </w:tabs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Zgodnie z wymaganiami programowymi uczeń:</w:t>
            </w:r>
          </w:p>
        </w:tc>
      </w:tr>
      <w:tr w:rsidR="00380F6C" w:rsidRPr="00380F6C" w14:paraId="61CE6B01" w14:textId="77777777" w:rsidTr="003B3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70" w:type="pct"/>
            <w:vMerge w:val="restart"/>
            <w:tcBorders>
              <w:bottom w:val="single" w:sz="4" w:space="0" w:color="auto"/>
              <w:right w:val="single" w:sz="4" w:space="0" w:color="auto"/>
            </w:tcBorders>
            <w:hideMark/>
          </w:tcPr>
          <w:p w14:paraId="308F3D07" w14:textId="77777777" w:rsidR="00380F6C" w:rsidRPr="00380F6C" w:rsidRDefault="00380F6C" w:rsidP="00580730">
            <w:pPr>
              <w:ind w:left="57"/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4.2</w:t>
            </w:r>
          </w:p>
        </w:tc>
        <w:tc>
          <w:tcPr>
            <w:tcW w:w="578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4F516" w14:textId="77777777" w:rsidR="00380F6C" w:rsidRPr="00380F6C" w:rsidRDefault="00380F6C" w:rsidP="00580730">
            <w:pPr>
              <w:ind w:left="57"/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Jak to się pisze</w:t>
            </w:r>
          </w:p>
        </w:tc>
        <w:tc>
          <w:tcPr>
            <w:tcW w:w="1190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B01AA" w14:textId="77777777" w:rsidR="00380F6C" w:rsidRPr="00380F6C" w:rsidRDefault="00380F6C" w:rsidP="00580730">
            <w:pPr>
              <w:ind w:left="57"/>
              <w:rPr>
                <w:sz w:val="20"/>
                <w:szCs w:val="20"/>
                <w:lang w:val="pl-PL"/>
              </w:rPr>
            </w:pPr>
            <w:r w:rsidRPr="00380F6C">
              <w:rPr>
                <w:rFonts w:ascii="Calibri" w:hAnsi="Calibri" w:cs="Calibri"/>
                <w:sz w:val="20"/>
                <w:szCs w:val="20"/>
                <w:lang w:val="pl-PL" w:eastAsia="pl-PL"/>
              </w:rPr>
              <w:t>Stosowanie podstawowego słownictwa informatycznego. Stosowanie różnorodnych sposobów pracy z tabelami w edytorze tekstu.</w:t>
            </w:r>
          </w:p>
        </w:tc>
        <w:tc>
          <w:tcPr>
            <w:tcW w:w="3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BCB34" w14:textId="77777777" w:rsidR="00380F6C" w:rsidRPr="00380F6C" w:rsidRDefault="00380F6C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2</w:t>
            </w:r>
          </w:p>
        </w:tc>
        <w:tc>
          <w:tcPr>
            <w:tcW w:w="2574" w:type="pct"/>
            <w:tcBorders>
              <w:left w:val="single" w:sz="4" w:space="0" w:color="auto"/>
              <w:bottom w:val="single" w:sz="4" w:space="0" w:color="auto"/>
            </w:tcBorders>
          </w:tcPr>
          <w:p w14:paraId="150F3859" w14:textId="77777777"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stosuje podstawowe słownictwo informatyczne</w:t>
            </w:r>
          </w:p>
          <w:p w14:paraId="03F1797D" w14:textId="77777777"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stosuje podstawowe zasady pracy z tabelami – wstawianie, wypełnianie treścią</w:t>
            </w:r>
          </w:p>
        </w:tc>
      </w:tr>
      <w:tr w:rsidR="00380F6C" w:rsidRPr="00380F6C" w14:paraId="09C5C3AF" w14:textId="77777777" w:rsidTr="003B3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BE0DA" w14:textId="77777777" w:rsidR="00380F6C" w:rsidRPr="00380F6C" w:rsidRDefault="00380F6C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DDCB7" w14:textId="77777777" w:rsidR="00380F6C" w:rsidRPr="00380F6C" w:rsidRDefault="00380F6C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94A4C" w14:textId="77777777" w:rsidR="00380F6C" w:rsidRPr="00380F6C" w:rsidRDefault="00380F6C" w:rsidP="0058073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41C14" w14:textId="77777777" w:rsidR="00380F6C" w:rsidRPr="00380F6C" w:rsidRDefault="00380F6C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3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05F644" w14:textId="77777777"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spełnia kryteria oceny dopuszczającej</w:t>
            </w:r>
          </w:p>
          <w:p w14:paraId="5FC58816" w14:textId="77777777"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stosuje słownictwo, związane z informatyką, technologią informacyjną i szeroko rozumianą obecnością komputerów w codziennym życiu</w:t>
            </w:r>
          </w:p>
          <w:p w14:paraId="380297B9" w14:textId="77777777"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stosuje poznane sposoby pracy z tabelami – dostosowywanie, formatowanie</w:t>
            </w:r>
          </w:p>
          <w:p w14:paraId="568364FB" w14:textId="77777777"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rozumie pojęcia potrzebne do codziennej pracy z komputerem</w:t>
            </w:r>
          </w:p>
        </w:tc>
      </w:tr>
      <w:tr w:rsidR="00380F6C" w:rsidRPr="00380F6C" w14:paraId="652A9108" w14:textId="77777777" w:rsidTr="003B3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0C388" w14:textId="77777777" w:rsidR="00380F6C" w:rsidRPr="00380F6C" w:rsidRDefault="00380F6C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9D94C" w14:textId="77777777" w:rsidR="00380F6C" w:rsidRPr="00380F6C" w:rsidRDefault="00380F6C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22ED9" w14:textId="77777777" w:rsidR="00380F6C" w:rsidRPr="00380F6C" w:rsidRDefault="00380F6C" w:rsidP="0058073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C1D71" w14:textId="77777777" w:rsidR="00380F6C" w:rsidRPr="00380F6C" w:rsidRDefault="00380F6C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4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F22D06" w14:textId="77777777"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spełnia kryteria oceny dostatecznej</w:t>
            </w:r>
          </w:p>
          <w:p w14:paraId="37B62921" w14:textId="77777777"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 xml:space="preserve">samodzielnie przygotowuje plik zawierający tabelę – stosuje potrzebne techniki formatowania, zaznaczania, przygotowania do wydruku, przekształca tekst na tabelę </w:t>
            </w:r>
          </w:p>
          <w:p w14:paraId="6254AAD5" w14:textId="77777777"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korzysta ze wskazanych źródeł informacji związanych ze stosowaniem technologii informacyjnej</w:t>
            </w:r>
          </w:p>
        </w:tc>
      </w:tr>
      <w:tr w:rsidR="00380F6C" w:rsidRPr="00380F6C" w14:paraId="50A2D743" w14:textId="77777777" w:rsidTr="003B3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AD013" w14:textId="77777777" w:rsidR="00380F6C" w:rsidRPr="00380F6C" w:rsidRDefault="00380F6C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D3F86" w14:textId="77777777" w:rsidR="00380F6C" w:rsidRPr="00380F6C" w:rsidRDefault="00380F6C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AAA41" w14:textId="77777777" w:rsidR="00380F6C" w:rsidRPr="00380F6C" w:rsidRDefault="00380F6C" w:rsidP="0058073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270C0" w14:textId="77777777" w:rsidR="00380F6C" w:rsidRPr="00380F6C" w:rsidRDefault="00380F6C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5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6C8097" w14:textId="77777777"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spełnia kryteria oceny dobrej</w:t>
            </w:r>
          </w:p>
          <w:p w14:paraId="768E1105" w14:textId="77777777"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stosuje zaawansowane słownictwo związane z technologią informacyjną i szeroko rozumianą obecnością komputerów w codziennym życiu</w:t>
            </w:r>
          </w:p>
          <w:p w14:paraId="432FE9DF" w14:textId="77777777"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używa zaawansowanych technik wyszukiwania, zamiany elementów tekstu, przekształcania tekstu na tabelę, formatowania</w:t>
            </w:r>
          </w:p>
          <w:p w14:paraId="202BEFFF" w14:textId="77777777" w:rsidR="00380F6C" w:rsidRPr="00380F6C" w:rsidRDefault="00380F6C" w:rsidP="00580730">
            <w:pPr>
              <w:pStyle w:val="Akapitzlist"/>
              <w:widowControl/>
              <w:numPr>
                <w:ilvl w:val="0"/>
                <w:numId w:val="6"/>
              </w:numPr>
              <w:autoSpaceDE/>
              <w:autoSpaceDN/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potrafi ocenić rozwój języka informatycznego</w:t>
            </w:r>
          </w:p>
        </w:tc>
      </w:tr>
      <w:tr w:rsidR="00380F6C" w:rsidRPr="00380F6C" w14:paraId="4C6423C4" w14:textId="77777777" w:rsidTr="003B3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90613" w14:textId="77777777" w:rsidR="00380F6C" w:rsidRPr="00380F6C" w:rsidRDefault="00380F6C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ACD7C" w14:textId="77777777" w:rsidR="00380F6C" w:rsidRPr="00380F6C" w:rsidRDefault="00380F6C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9EBEF" w14:textId="77777777" w:rsidR="00380F6C" w:rsidRPr="00380F6C" w:rsidRDefault="00380F6C" w:rsidP="0058073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CFA27" w14:textId="77777777" w:rsidR="00380F6C" w:rsidRPr="00380F6C" w:rsidRDefault="00380F6C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6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058B34" w14:textId="77777777"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spełnia kryteria oceny bardzo dobrej</w:t>
            </w:r>
          </w:p>
          <w:p w14:paraId="6CBA05FB" w14:textId="77777777"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 xml:space="preserve">wykonuje </w:t>
            </w:r>
            <w:r w:rsidR="00B736B5">
              <w:rPr>
                <w:sz w:val="20"/>
                <w:szCs w:val="20"/>
                <w:lang w:val="pl-PL"/>
              </w:rPr>
              <w:t>dodatkowe, trudniejsze zadania</w:t>
            </w:r>
          </w:p>
          <w:p w14:paraId="378461F3" w14:textId="77777777"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samodzielnie odkrywa nowe możliwości pracy z tabelami</w:t>
            </w:r>
          </w:p>
          <w:p w14:paraId="6CAE732D" w14:textId="77777777"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posługuje się zaawansowanym informatycznym słownictwem</w:t>
            </w:r>
          </w:p>
          <w:p w14:paraId="7B85859F" w14:textId="77777777"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jest aktywny na lekcji i pomaga innym</w:t>
            </w:r>
          </w:p>
        </w:tc>
      </w:tr>
    </w:tbl>
    <w:p w14:paraId="38BCEB8C" w14:textId="77777777" w:rsidR="00380F6C" w:rsidRPr="00380F6C" w:rsidRDefault="00380F6C" w:rsidP="00580730">
      <w:pPr>
        <w:spacing w:after="0" w:line="240" w:lineRule="auto"/>
      </w:pPr>
    </w:p>
    <w:p w14:paraId="42A52F6D" w14:textId="77777777" w:rsidR="00380F6C" w:rsidRPr="00380F6C" w:rsidRDefault="00380F6C" w:rsidP="00580730">
      <w:pPr>
        <w:spacing w:after="0" w:line="240" w:lineRule="auto"/>
      </w:pPr>
    </w:p>
    <w:p w14:paraId="56195312" w14:textId="77777777" w:rsidR="00380F6C" w:rsidRPr="00380F6C" w:rsidRDefault="00380F6C" w:rsidP="00580730">
      <w:pPr>
        <w:spacing w:after="0" w:line="240" w:lineRule="auto"/>
      </w:pPr>
    </w:p>
    <w:tbl>
      <w:tblPr>
        <w:tblStyle w:val="TableNormal"/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788"/>
        <w:gridCol w:w="1688"/>
        <w:gridCol w:w="3475"/>
        <w:gridCol w:w="1133"/>
        <w:gridCol w:w="7517"/>
      </w:tblGrid>
      <w:tr w:rsidR="00380F6C" w:rsidRPr="00380F6C" w14:paraId="7700FB40" w14:textId="77777777" w:rsidTr="003B3441">
        <w:trPr>
          <w:trHeight w:hRule="exact" w:val="1020"/>
        </w:trPr>
        <w:tc>
          <w:tcPr>
            <w:tcW w:w="270" w:type="pct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2494B7A7" w14:textId="77777777" w:rsidR="00380F6C" w:rsidRPr="00380F6C" w:rsidRDefault="00380F6C" w:rsidP="00580730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lastRenderedPageBreak/>
              <w:t xml:space="preserve">Nr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578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78563A89" w14:textId="77777777" w:rsidR="00380F6C" w:rsidRPr="00380F6C" w:rsidRDefault="00380F6C" w:rsidP="00580730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Temat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1190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1F1094CE" w14:textId="77777777" w:rsidR="00380F6C" w:rsidRPr="00380F6C" w:rsidRDefault="00380F6C" w:rsidP="00580730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Omawiane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zagadnienia</w:t>
            </w:r>
          </w:p>
        </w:tc>
        <w:tc>
          <w:tcPr>
            <w:tcW w:w="388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5A296033" w14:textId="77777777" w:rsidR="00380F6C" w:rsidRPr="00380F6C" w:rsidRDefault="00380F6C" w:rsidP="00580730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Ocena</w:t>
            </w:r>
          </w:p>
        </w:tc>
        <w:tc>
          <w:tcPr>
            <w:tcW w:w="2574" w:type="pct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F7941D"/>
            <w:vAlign w:val="center"/>
            <w:hideMark/>
          </w:tcPr>
          <w:p w14:paraId="005C7BAB" w14:textId="77777777" w:rsidR="00380F6C" w:rsidRPr="00380F6C" w:rsidRDefault="00380F6C" w:rsidP="00580730">
            <w:pPr>
              <w:pStyle w:val="TableParagraph"/>
              <w:tabs>
                <w:tab w:val="left" w:pos="1701"/>
              </w:tabs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Zgodnie z wymaganiami programowymi uczeń:</w:t>
            </w:r>
          </w:p>
        </w:tc>
      </w:tr>
      <w:tr w:rsidR="00380F6C" w:rsidRPr="00380F6C" w14:paraId="0D52D061" w14:textId="77777777" w:rsidTr="003B3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70" w:type="pct"/>
            <w:vMerge w:val="restart"/>
            <w:tcBorders>
              <w:bottom w:val="single" w:sz="4" w:space="0" w:color="auto"/>
              <w:right w:val="single" w:sz="4" w:space="0" w:color="auto"/>
            </w:tcBorders>
            <w:hideMark/>
          </w:tcPr>
          <w:p w14:paraId="7BB3C5ED" w14:textId="77777777" w:rsidR="00380F6C" w:rsidRPr="00380F6C" w:rsidRDefault="00380F6C" w:rsidP="00580730">
            <w:pPr>
              <w:ind w:left="57"/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4.3</w:t>
            </w:r>
          </w:p>
        </w:tc>
        <w:tc>
          <w:tcPr>
            <w:tcW w:w="578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D111B" w14:textId="77777777" w:rsidR="00380F6C" w:rsidRPr="00380F6C" w:rsidRDefault="00380F6C" w:rsidP="00580730">
            <w:pPr>
              <w:ind w:left="57"/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Kształty poezji</w:t>
            </w:r>
          </w:p>
        </w:tc>
        <w:tc>
          <w:tcPr>
            <w:tcW w:w="1190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603F7" w14:textId="77777777" w:rsidR="00380F6C" w:rsidRPr="00380F6C" w:rsidRDefault="00380F6C" w:rsidP="00580730">
            <w:pPr>
              <w:ind w:left="57"/>
              <w:rPr>
                <w:sz w:val="20"/>
                <w:szCs w:val="20"/>
                <w:lang w:val="pl-PL"/>
              </w:rPr>
            </w:pPr>
            <w:r w:rsidRPr="00380F6C">
              <w:rPr>
                <w:rFonts w:ascii="Calibri" w:hAnsi="Calibri" w:cs="Calibri"/>
                <w:sz w:val="20"/>
                <w:szCs w:val="20"/>
                <w:lang w:val="pl-PL" w:eastAsia="pl-PL"/>
              </w:rPr>
              <w:t xml:space="preserve">Zaawansowane formatowanie. Rozplanowanie tekstu na stronie. Dobranie sposobu formatowania </w:t>
            </w:r>
            <w:r w:rsidR="00B736B5">
              <w:rPr>
                <w:rFonts w:ascii="Calibri" w:hAnsi="Calibri" w:cs="Calibri"/>
                <w:sz w:val="20"/>
                <w:szCs w:val="20"/>
                <w:lang w:val="pl-PL" w:eastAsia="pl-PL"/>
              </w:rPr>
              <w:br/>
            </w:r>
            <w:r w:rsidRPr="00380F6C">
              <w:rPr>
                <w:rFonts w:ascii="Calibri" w:hAnsi="Calibri" w:cs="Calibri"/>
                <w:sz w:val="20"/>
                <w:szCs w:val="20"/>
                <w:lang w:val="pl-PL" w:eastAsia="pl-PL"/>
              </w:rPr>
              <w:t>do charakteru i wyglądu tekstu. Ilustrowanie tekstu.</w:t>
            </w:r>
            <w:r w:rsidR="00B736B5">
              <w:rPr>
                <w:rFonts w:ascii="Calibri" w:hAnsi="Calibri" w:cs="Calibri"/>
                <w:sz w:val="20"/>
                <w:szCs w:val="20"/>
                <w:lang w:val="pl-PL" w:eastAsia="pl-PL"/>
              </w:rPr>
              <w:t xml:space="preserve"> Nagłówki i stopki.</w:t>
            </w:r>
          </w:p>
        </w:tc>
        <w:tc>
          <w:tcPr>
            <w:tcW w:w="3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2D553" w14:textId="77777777" w:rsidR="00380F6C" w:rsidRPr="00380F6C" w:rsidRDefault="00380F6C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2</w:t>
            </w:r>
          </w:p>
        </w:tc>
        <w:tc>
          <w:tcPr>
            <w:tcW w:w="2574" w:type="pct"/>
            <w:tcBorders>
              <w:left w:val="single" w:sz="4" w:space="0" w:color="auto"/>
              <w:bottom w:val="single" w:sz="4" w:space="0" w:color="auto"/>
            </w:tcBorders>
          </w:tcPr>
          <w:p w14:paraId="148EACA5" w14:textId="77777777"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stosuje tabulatory dostępne w edytorze</w:t>
            </w:r>
          </w:p>
          <w:p w14:paraId="4081F81A" w14:textId="77777777"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stosuje podstawowe sposoby wyrównania tekstu</w:t>
            </w:r>
          </w:p>
          <w:p w14:paraId="5517E632" w14:textId="77777777"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stosuje układ kolumnowy tekstu</w:t>
            </w:r>
          </w:p>
          <w:p w14:paraId="10E6E375" w14:textId="77777777"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stosuje wyróżnienia w tekście (tytuł, wybrane słowa)</w:t>
            </w:r>
          </w:p>
          <w:p w14:paraId="04B0CA70" w14:textId="77777777"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ilustruje tekst gotową grafiką znalezioną w sieci</w:t>
            </w:r>
          </w:p>
        </w:tc>
      </w:tr>
      <w:tr w:rsidR="00380F6C" w:rsidRPr="00380F6C" w14:paraId="22D0C7B6" w14:textId="77777777" w:rsidTr="003B3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0DABA" w14:textId="77777777" w:rsidR="00380F6C" w:rsidRPr="00380F6C" w:rsidRDefault="00380F6C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3E1F8" w14:textId="77777777" w:rsidR="00380F6C" w:rsidRPr="00380F6C" w:rsidRDefault="00380F6C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0BD1D" w14:textId="77777777" w:rsidR="00380F6C" w:rsidRPr="00380F6C" w:rsidRDefault="00380F6C" w:rsidP="0058073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3C917" w14:textId="77777777" w:rsidR="00380F6C" w:rsidRPr="00380F6C" w:rsidRDefault="00380F6C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3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46631B" w14:textId="77777777"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spełnia kryteria oceny dopuszczającej</w:t>
            </w:r>
          </w:p>
          <w:p w14:paraId="3A54BDED" w14:textId="77777777"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ilustruje tekst wykonanymi przez siebie obrazkami</w:t>
            </w:r>
          </w:p>
          <w:p w14:paraId="60071300" w14:textId="77777777"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 xml:space="preserve">osadza grafikę w tekście – zmienia rozmiar obrazka, wprowadza obramowanie, ustawia „równo z tekstem” </w:t>
            </w:r>
          </w:p>
          <w:p w14:paraId="0A70C20B" w14:textId="77777777"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stosuje podstawowe sposoby formatowania, rozplanowuje tekst na stronie, dobiera czcionki, stosuje wyróżnienia w tekście, pracuje z nagłówkiem i stopką</w:t>
            </w:r>
          </w:p>
        </w:tc>
      </w:tr>
      <w:tr w:rsidR="00380F6C" w:rsidRPr="00380F6C" w14:paraId="533E2467" w14:textId="77777777" w:rsidTr="003B3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A4EEF" w14:textId="77777777" w:rsidR="00380F6C" w:rsidRPr="00380F6C" w:rsidRDefault="00380F6C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2FB0B" w14:textId="77777777" w:rsidR="00380F6C" w:rsidRPr="00380F6C" w:rsidRDefault="00380F6C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5B522" w14:textId="77777777" w:rsidR="00380F6C" w:rsidRPr="00380F6C" w:rsidRDefault="00380F6C" w:rsidP="0058073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28E8E" w14:textId="77777777" w:rsidR="00380F6C" w:rsidRPr="00380F6C" w:rsidRDefault="00380F6C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4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838FB8" w14:textId="77777777"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spełnia kryteria oceny dostatecznej</w:t>
            </w:r>
          </w:p>
          <w:p w14:paraId="0C2D26D1" w14:textId="77777777"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 xml:space="preserve">formatuje akapity „z linijki” (wcięcia akapitów, ustawienie marginesów akapitów) </w:t>
            </w:r>
            <w:r w:rsidR="00B736B5">
              <w:rPr>
                <w:sz w:val="20"/>
                <w:szCs w:val="20"/>
                <w:lang w:val="pl-PL"/>
              </w:rPr>
              <w:br/>
            </w:r>
            <w:r w:rsidRPr="00380F6C">
              <w:rPr>
                <w:sz w:val="20"/>
                <w:szCs w:val="20"/>
                <w:lang w:val="pl-PL"/>
              </w:rPr>
              <w:t>w połączeniu z odpowiednim wyrównaniem tekstu</w:t>
            </w:r>
          </w:p>
          <w:p w14:paraId="3B36D068" w14:textId="77777777"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w odpowiednich sytuacjach stosuje wymuszony koniec strony, kolumny, wiersza</w:t>
            </w:r>
          </w:p>
          <w:p w14:paraId="40E60442" w14:textId="77777777"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dobiera ilustracje do tekstu, stosuje różne sposoby osadzania ilustracji</w:t>
            </w:r>
          </w:p>
        </w:tc>
      </w:tr>
      <w:tr w:rsidR="00380F6C" w:rsidRPr="00380F6C" w14:paraId="1C9FE076" w14:textId="77777777" w:rsidTr="003B3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767C0" w14:textId="77777777" w:rsidR="00380F6C" w:rsidRPr="00380F6C" w:rsidRDefault="00380F6C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3EC8B" w14:textId="77777777" w:rsidR="00380F6C" w:rsidRPr="00380F6C" w:rsidRDefault="00380F6C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66864" w14:textId="77777777" w:rsidR="00380F6C" w:rsidRPr="00380F6C" w:rsidRDefault="00380F6C" w:rsidP="0058073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F7A47" w14:textId="77777777" w:rsidR="00380F6C" w:rsidRPr="00380F6C" w:rsidRDefault="00380F6C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5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12C73D" w14:textId="77777777"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spełnia kryteria oceny dobrej</w:t>
            </w:r>
          </w:p>
          <w:p w14:paraId="33725A02" w14:textId="77777777"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samodzielnie rozplanowuje tekst na stronie, dobiera sposób formatowania czcionki do charakteru i wyglądu tekstu</w:t>
            </w:r>
          </w:p>
          <w:p w14:paraId="44F3D951" w14:textId="77777777"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ustawia własne tabulatory, dostosowane do charakteru wprowadzanego tekstu</w:t>
            </w:r>
          </w:p>
          <w:p w14:paraId="59E4C30E" w14:textId="77777777"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wypełnia nagłówki i stopki w dokumencie wielostronicowym, stosuje zarówno kody pól wprowadzanych za pomocą odpowiednich przycisków, jak i tekst wpisywany</w:t>
            </w:r>
          </w:p>
          <w:p w14:paraId="381BC6A1" w14:textId="77777777" w:rsidR="00380F6C" w:rsidRPr="00380F6C" w:rsidRDefault="00380F6C" w:rsidP="00580730">
            <w:pPr>
              <w:pStyle w:val="Akapitzlist"/>
              <w:widowControl/>
              <w:numPr>
                <w:ilvl w:val="0"/>
                <w:numId w:val="6"/>
              </w:numPr>
              <w:autoSpaceDE/>
              <w:autoSpaceDN/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formatuje tekst w nagłówku i stopce</w:t>
            </w:r>
          </w:p>
        </w:tc>
      </w:tr>
      <w:tr w:rsidR="00380F6C" w:rsidRPr="00380F6C" w14:paraId="5399C7C6" w14:textId="77777777" w:rsidTr="00B736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47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2DDC4" w14:textId="77777777" w:rsidR="00380F6C" w:rsidRPr="00380F6C" w:rsidRDefault="00380F6C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28C4F" w14:textId="77777777" w:rsidR="00380F6C" w:rsidRPr="00380F6C" w:rsidRDefault="00380F6C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D7FF3" w14:textId="77777777" w:rsidR="00380F6C" w:rsidRPr="00380F6C" w:rsidRDefault="00380F6C" w:rsidP="0058073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27188" w14:textId="77777777" w:rsidR="00380F6C" w:rsidRPr="00380F6C" w:rsidRDefault="00380F6C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6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2A4998" w14:textId="77777777"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spełnia kryteria oceny bardzo dobrej</w:t>
            </w:r>
          </w:p>
          <w:p w14:paraId="0C56283C" w14:textId="77777777"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 xml:space="preserve">wykonuje dodatkowe, trudniejsze zadania </w:t>
            </w:r>
          </w:p>
          <w:p w14:paraId="60523B5E" w14:textId="77777777"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potrafi ocenić sformatowanie i przygotowanie tekstu oraz zastosowaną metodę, pokazując w razie potrzeby, jak łatwo jest „uszkodzić” sztywno sformatowany tekst</w:t>
            </w:r>
          </w:p>
          <w:p w14:paraId="4DBC807B" w14:textId="77777777" w:rsidR="00380F6C" w:rsidRPr="00380F6C" w:rsidRDefault="00380F6C" w:rsidP="00B736B5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swobodnie i świadomie stosuje różnorodne metody pracy z tekstem</w:t>
            </w:r>
          </w:p>
        </w:tc>
      </w:tr>
      <w:tr w:rsidR="00380F6C" w:rsidRPr="00380F6C" w14:paraId="4C1FCF91" w14:textId="77777777" w:rsidTr="003B3441">
        <w:trPr>
          <w:trHeight w:hRule="exact" w:val="1020"/>
        </w:trPr>
        <w:tc>
          <w:tcPr>
            <w:tcW w:w="270" w:type="pct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4D91CFA5" w14:textId="77777777" w:rsidR="00380F6C" w:rsidRPr="00380F6C" w:rsidRDefault="00380F6C" w:rsidP="00580730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lastRenderedPageBreak/>
              <w:t xml:space="preserve">Nr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578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6DD7C92D" w14:textId="77777777" w:rsidR="00380F6C" w:rsidRPr="00380F6C" w:rsidRDefault="00380F6C" w:rsidP="00580730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Temat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1190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0A4DB431" w14:textId="77777777" w:rsidR="00380F6C" w:rsidRPr="00380F6C" w:rsidRDefault="00380F6C" w:rsidP="00580730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Omawiane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zagadnienia</w:t>
            </w:r>
          </w:p>
        </w:tc>
        <w:tc>
          <w:tcPr>
            <w:tcW w:w="388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6206848E" w14:textId="77777777" w:rsidR="00380F6C" w:rsidRPr="00380F6C" w:rsidRDefault="00380F6C" w:rsidP="00580730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Ocena</w:t>
            </w:r>
          </w:p>
        </w:tc>
        <w:tc>
          <w:tcPr>
            <w:tcW w:w="2574" w:type="pct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F7941D"/>
            <w:vAlign w:val="center"/>
            <w:hideMark/>
          </w:tcPr>
          <w:p w14:paraId="2F1823BD" w14:textId="77777777" w:rsidR="00380F6C" w:rsidRPr="00380F6C" w:rsidRDefault="00380F6C" w:rsidP="00580730">
            <w:pPr>
              <w:pStyle w:val="TableParagraph"/>
              <w:tabs>
                <w:tab w:val="left" w:pos="1701"/>
              </w:tabs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Zgodnie z wymaganiami programowymi uczeń:</w:t>
            </w:r>
          </w:p>
        </w:tc>
      </w:tr>
      <w:tr w:rsidR="00380F6C" w:rsidRPr="00380F6C" w14:paraId="5504E6DD" w14:textId="77777777" w:rsidTr="003B3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70" w:type="pct"/>
            <w:vMerge w:val="restart"/>
            <w:tcBorders>
              <w:bottom w:val="single" w:sz="4" w:space="0" w:color="auto"/>
              <w:right w:val="single" w:sz="4" w:space="0" w:color="auto"/>
            </w:tcBorders>
            <w:hideMark/>
          </w:tcPr>
          <w:p w14:paraId="7B6AD992" w14:textId="77777777" w:rsidR="00380F6C" w:rsidRPr="00380F6C" w:rsidRDefault="00380F6C" w:rsidP="00580730">
            <w:pPr>
              <w:ind w:left="57"/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4.4</w:t>
            </w:r>
          </w:p>
        </w:tc>
        <w:tc>
          <w:tcPr>
            <w:tcW w:w="578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9A575" w14:textId="77777777" w:rsidR="00380F6C" w:rsidRPr="00380F6C" w:rsidRDefault="00380F6C" w:rsidP="00580730">
            <w:pPr>
              <w:ind w:left="57"/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Plakat</w:t>
            </w:r>
          </w:p>
        </w:tc>
        <w:tc>
          <w:tcPr>
            <w:tcW w:w="1190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573D" w14:textId="77777777" w:rsidR="00380F6C" w:rsidRPr="00380F6C" w:rsidRDefault="00380F6C" w:rsidP="00580730">
            <w:pPr>
              <w:ind w:left="57"/>
              <w:rPr>
                <w:sz w:val="20"/>
                <w:szCs w:val="20"/>
                <w:lang w:val="pl-PL"/>
              </w:rPr>
            </w:pPr>
            <w:r w:rsidRPr="00380F6C">
              <w:rPr>
                <w:rFonts w:ascii="Calibri" w:hAnsi="Calibri" w:cs="Calibri"/>
                <w:sz w:val="20"/>
                <w:szCs w:val="20"/>
                <w:lang w:val="pl-PL" w:eastAsia="pl-PL"/>
              </w:rPr>
              <w:t>Przekształcanie i modyfikowanie prostych rysunków obiektowych. Osadzanie grafiki obiektowej w tekście. Umieszczanie rysunku jako tła dokumentu tekstowego. Stosowanie czcionki o niestandardowym rozmiarze. Wypunktowanie, numerowanie.</w:t>
            </w:r>
          </w:p>
        </w:tc>
        <w:tc>
          <w:tcPr>
            <w:tcW w:w="3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8A1EA" w14:textId="77777777" w:rsidR="00380F6C" w:rsidRPr="00380F6C" w:rsidRDefault="00380F6C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2</w:t>
            </w:r>
          </w:p>
        </w:tc>
        <w:tc>
          <w:tcPr>
            <w:tcW w:w="2574" w:type="pct"/>
            <w:tcBorders>
              <w:left w:val="single" w:sz="4" w:space="0" w:color="auto"/>
              <w:bottom w:val="single" w:sz="4" w:space="0" w:color="auto"/>
            </w:tcBorders>
          </w:tcPr>
          <w:p w14:paraId="16F87749" w14:textId="77777777"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 xml:space="preserve">ilustruje tekst gotową grafiką obiektową – wstawia obiekty dostępne w grupie </w:t>
            </w:r>
            <w:r w:rsidRPr="00717E26">
              <w:rPr>
                <w:b/>
                <w:sz w:val="20"/>
                <w:szCs w:val="20"/>
                <w:lang w:val="pl-PL"/>
              </w:rPr>
              <w:t>Ilustracje</w:t>
            </w:r>
            <w:r w:rsidRPr="00380F6C">
              <w:rPr>
                <w:sz w:val="20"/>
                <w:szCs w:val="20"/>
                <w:lang w:val="pl-PL"/>
              </w:rPr>
              <w:t xml:space="preserve"> na karcie </w:t>
            </w:r>
            <w:r w:rsidRPr="00717E26">
              <w:rPr>
                <w:b/>
                <w:sz w:val="20"/>
                <w:szCs w:val="20"/>
                <w:lang w:val="pl-PL"/>
              </w:rPr>
              <w:t>Wstawianie</w:t>
            </w:r>
            <w:r w:rsidRPr="00380F6C">
              <w:rPr>
                <w:sz w:val="20"/>
                <w:szCs w:val="20"/>
                <w:lang w:val="pl-PL"/>
              </w:rPr>
              <w:t xml:space="preserve"> oraz obiekty </w:t>
            </w:r>
            <w:proofErr w:type="spellStart"/>
            <w:r w:rsidRPr="00717E26">
              <w:rPr>
                <w:b/>
                <w:sz w:val="20"/>
                <w:szCs w:val="20"/>
                <w:lang w:val="pl-PL"/>
              </w:rPr>
              <w:t>WordArt</w:t>
            </w:r>
            <w:proofErr w:type="spellEnd"/>
            <w:r w:rsidRPr="00380F6C">
              <w:rPr>
                <w:sz w:val="20"/>
                <w:szCs w:val="20"/>
                <w:lang w:val="pl-PL"/>
              </w:rPr>
              <w:t>)</w:t>
            </w:r>
          </w:p>
        </w:tc>
      </w:tr>
      <w:tr w:rsidR="00380F6C" w:rsidRPr="00380F6C" w14:paraId="02F6DB19" w14:textId="77777777" w:rsidTr="003B3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980BB" w14:textId="77777777" w:rsidR="00380F6C" w:rsidRPr="00380F6C" w:rsidRDefault="00380F6C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C549C" w14:textId="77777777" w:rsidR="00380F6C" w:rsidRPr="00380F6C" w:rsidRDefault="00380F6C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6B3DE" w14:textId="77777777" w:rsidR="00380F6C" w:rsidRPr="00380F6C" w:rsidRDefault="00380F6C" w:rsidP="0058073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F4B9F" w14:textId="77777777" w:rsidR="00380F6C" w:rsidRPr="00380F6C" w:rsidRDefault="00380F6C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3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E51C42" w14:textId="77777777"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spełnia kryteria oceny dopuszczającej</w:t>
            </w:r>
          </w:p>
          <w:p w14:paraId="7879CF70" w14:textId="77777777"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osadza grafikę obiektową w tekście</w:t>
            </w:r>
          </w:p>
          <w:p w14:paraId="7417F61E" w14:textId="77777777"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stosuje techniki formatowania tekstu – czcionki o niestandardowym rozmiarze, wypunktowanie, numerowanie itp.</w:t>
            </w:r>
          </w:p>
          <w:p w14:paraId="5649D59B" w14:textId="77777777"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poprawnie stosuje wyróżnienia w tekście</w:t>
            </w:r>
          </w:p>
          <w:p w14:paraId="69948D1F" w14:textId="77777777"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przygotowuje dokument do wydruku</w:t>
            </w:r>
          </w:p>
        </w:tc>
      </w:tr>
      <w:tr w:rsidR="00380F6C" w:rsidRPr="00380F6C" w14:paraId="685C1ACE" w14:textId="77777777" w:rsidTr="00A47A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47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FF2B9" w14:textId="77777777" w:rsidR="00380F6C" w:rsidRPr="00380F6C" w:rsidRDefault="00380F6C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F763B" w14:textId="77777777" w:rsidR="00380F6C" w:rsidRPr="00380F6C" w:rsidRDefault="00380F6C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789CE" w14:textId="77777777" w:rsidR="00380F6C" w:rsidRPr="00380F6C" w:rsidRDefault="00380F6C" w:rsidP="0058073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E6B8A" w14:textId="77777777" w:rsidR="00380F6C" w:rsidRPr="00380F6C" w:rsidRDefault="00380F6C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4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A086D1" w14:textId="77777777"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spełnia kryteria oceny dostatecznej</w:t>
            </w:r>
          </w:p>
          <w:p w14:paraId="4460D92A" w14:textId="77777777"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potrafi określić i rozpoznać cechy dobrego plakatu lub reklamy</w:t>
            </w:r>
          </w:p>
          <w:p w14:paraId="527806E9" w14:textId="77777777"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stosuje rysunek jako tło dokumentu tekstowego</w:t>
            </w:r>
          </w:p>
          <w:p w14:paraId="61ADECA3" w14:textId="77777777"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przekształca i modyfikuje proste rysunki obiektowe  – rozciąga, zniekształca, zmienia kolor obramowania i wypełnienia, grupuje i rozgrupowuje</w:t>
            </w:r>
          </w:p>
        </w:tc>
      </w:tr>
      <w:tr w:rsidR="00380F6C" w:rsidRPr="00380F6C" w14:paraId="1F630E25" w14:textId="77777777" w:rsidTr="003B3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D38C3" w14:textId="77777777" w:rsidR="00380F6C" w:rsidRPr="00380F6C" w:rsidRDefault="00380F6C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76835" w14:textId="77777777" w:rsidR="00380F6C" w:rsidRPr="00380F6C" w:rsidRDefault="00380F6C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58B28" w14:textId="77777777" w:rsidR="00380F6C" w:rsidRPr="00380F6C" w:rsidRDefault="00380F6C" w:rsidP="0058073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81F19" w14:textId="77777777" w:rsidR="00380F6C" w:rsidRPr="00380F6C" w:rsidRDefault="00380F6C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5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EDEA4E" w14:textId="77777777"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spełnia kryteria oceny dobrej</w:t>
            </w:r>
          </w:p>
          <w:p w14:paraId="4642A593" w14:textId="77777777"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samodzielnie rysuje proste grafiki obiektowe, modyfikuje ich wygląd i kształt</w:t>
            </w:r>
          </w:p>
          <w:p w14:paraId="05D6E02F" w14:textId="77777777" w:rsidR="00380F6C" w:rsidRPr="00380F6C" w:rsidRDefault="00380F6C" w:rsidP="00580730">
            <w:pPr>
              <w:pStyle w:val="Akapitzlist"/>
              <w:widowControl/>
              <w:numPr>
                <w:ilvl w:val="0"/>
                <w:numId w:val="6"/>
              </w:numPr>
              <w:autoSpaceDE/>
              <w:autoSpaceDN/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sprawnie łączy na różne sposoby grafikę z tekstem, poprawnie osadza grafiki w tekście, stosuje dodatkowe elementy graficzne lub tekstowe wpływające na wygląd pracy</w:t>
            </w:r>
          </w:p>
        </w:tc>
      </w:tr>
      <w:tr w:rsidR="00380F6C" w:rsidRPr="00380F6C" w14:paraId="38158553" w14:textId="77777777" w:rsidTr="003B3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25538" w14:textId="77777777" w:rsidR="00380F6C" w:rsidRPr="00380F6C" w:rsidRDefault="00380F6C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C0C86" w14:textId="77777777" w:rsidR="00380F6C" w:rsidRPr="00380F6C" w:rsidRDefault="00380F6C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95FF2" w14:textId="77777777" w:rsidR="00380F6C" w:rsidRPr="00380F6C" w:rsidRDefault="00380F6C" w:rsidP="0058073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2BD00" w14:textId="77777777" w:rsidR="00380F6C" w:rsidRPr="00380F6C" w:rsidRDefault="00380F6C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6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E98D07" w14:textId="77777777"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spełnia kryteria oceny bardzo dobrej</w:t>
            </w:r>
          </w:p>
          <w:p w14:paraId="35D43231" w14:textId="77777777"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wykonuje dodatkowe, trudniejsze zadania</w:t>
            </w:r>
          </w:p>
          <w:p w14:paraId="289643D0" w14:textId="77777777"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stosuje zaawansowane techniki opracowania i łączenia grafiki z tekstem</w:t>
            </w:r>
          </w:p>
          <w:p w14:paraId="27B45D61" w14:textId="77777777"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tworzy własne, dopracowane grafiki obiektowe</w:t>
            </w:r>
          </w:p>
          <w:p w14:paraId="4D6F0B68" w14:textId="77777777"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jest aktywny na lekcji i pomaga innym</w:t>
            </w:r>
          </w:p>
        </w:tc>
      </w:tr>
    </w:tbl>
    <w:p w14:paraId="2CA89440" w14:textId="77777777" w:rsidR="00380F6C" w:rsidRPr="00380F6C" w:rsidRDefault="00380F6C" w:rsidP="00580730">
      <w:pPr>
        <w:spacing w:after="0" w:line="240" w:lineRule="auto"/>
      </w:pPr>
    </w:p>
    <w:p w14:paraId="5A4C1F95" w14:textId="77777777" w:rsidR="00380F6C" w:rsidRPr="00380F6C" w:rsidRDefault="00380F6C" w:rsidP="00580730">
      <w:pPr>
        <w:spacing w:after="0" w:line="240" w:lineRule="auto"/>
      </w:pPr>
    </w:p>
    <w:p w14:paraId="35648A25" w14:textId="77777777" w:rsidR="00380F6C" w:rsidRPr="00380F6C" w:rsidRDefault="00380F6C" w:rsidP="00580730">
      <w:pPr>
        <w:spacing w:after="0" w:line="240" w:lineRule="auto"/>
      </w:pPr>
    </w:p>
    <w:tbl>
      <w:tblPr>
        <w:tblStyle w:val="TableNormal"/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788"/>
        <w:gridCol w:w="1688"/>
        <w:gridCol w:w="3475"/>
        <w:gridCol w:w="1133"/>
        <w:gridCol w:w="7517"/>
      </w:tblGrid>
      <w:tr w:rsidR="00380F6C" w:rsidRPr="00380F6C" w14:paraId="5DCC1490" w14:textId="77777777" w:rsidTr="003B3441">
        <w:trPr>
          <w:trHeight w:hRule="exact" w:val="1020"/>
        </w:trPr>
        <w:tc>
          <w:tcPr>
            <w:tcW w:w="270" w:type="pct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6D14804F" w14:textId="77777777" w:rsidR="00380F6C" w:rsidRPr="00380F6C" w:rsidRDefault="00380F6C" w:rsidP="00580730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lastRenderedPageBreak/>
              <w:t xml:space="preserve">Nr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578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468B52DB" w14:textId="77777777" w:rsidR="00380F6C" w:rsidRPr="00380F6C" w:rsidRDefault="00380F6C" w:rsidP="00580730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Temat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1190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69F674A5" w14:textId="77777777" w:rsidR="00380F6C" w:rsidRPr="00380F6C" w:rsidRDefault="00380F6C" w:rsidP="00580730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Omawiane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zagadnienia</w:t>
            </w:r>
          </w:p>
        </w:tc>
        <w:tc>
          <w:tcPr>
            <w:tcW w:w="388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2EE5DD05" w14:textId="77777777" w:rsidR="00380F6C" w:rsidRPr="00380F6C" w:rsidRDefault="00380F6C" w:rsidP="00580730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Ocena</w:t>
            </w:r>
          </w:p>
        </w:tc>
        <w:tc>
          <w:tcPr>
            <w:tcW w:w="2574" w:type="pct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F7941D"/>
            <w:vAlign w:val="center"/>
            <w:hideMark/>
          </w:tcPr>
          <w:p w14:paraId="435CE50E" w14:textId="77777777" w:rsidR="00380F6C" w:rsidRPr="00380F6C" w:rsidRDefault="00380F6C" w:rsidP="00580730">
            <w:pPr>
              <w:pStyle w:val="TableParagraph"/>
              <w:tabs>
                <w:tab w:val="left" w:pos="1701"/>
              </w:tabs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Zgodnie z wymaganiami programowymi uczeń:</w:t>
            </w:r>
          </w:p>
        </w:tc>
      </w:tr>
      <w:tr w:rsidR="00380F6C" w:rsidRPr="00380F6C" w14:paraId="28763ABA" w14:textId="77777777" w:rsidTr="003B3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70" w:type="pct"/>
            <w:vMerge w:val="restart"/>
            <w:tcBorders>
              <w:bottom w:val="single" w:sz="4" w:space="0" w:color="auto"/>
              <w:right w:val="single" w:sz="4" w:space="0" w:color="auto"/>
            </w:tcBorders>
            <w:hideMark/>
          </w:tcPr>
          <w:p w14:paraId="793DC747" w14:textId="77777777" w:rsidR="00380F6C" w:rsidRPr="00380F6C" w:rsidRDefault="00380F6C" w:rsidP="00580730">
            <w:pPr>
              <w:ind w:left="57"/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4.5</w:t>
            </w:r>
          </w:p>
        </w:tc>
        <w:tc>
          <w:tcPr>
            <w:tcW w:w="578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2EF5E" w14:textId="77777777" w:rsidR="00380F6C" w:rsidRPr="00380F6C" w:rsidRDefault="00380F6C" w:rsidP="00580730">
            <w:pPr>
              <w:ind w:left="57"/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Dialog z maszyną</w:t>
            </w:r>
          </w:p>
        </w:tc>
        <w:tc>
          <w:tcPr>
            <w:tcW w:w="1190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5DDAA" w14:textId="77777777" w:rsidR="00380F6C" w:rsidRPr="00380F6C" w:rsidRDefault="00380F6C" w:rsidP="00580730">
            <w:pPr>
              <w:ind w:left="57"/>
              <w:rPr>
                <w:sz w:val="20"/>
                <w:szCs w:val="20"/>
                <w:lang w:val="pl-PL"/>
              </w:rPr>
            </w:pPr>
            <w:r w:rsidRPr="00380F6C">
              <w:rPr>
                <w:rFonts w:ascii="Calibri" w:hAnsi="Calibri" w:cs="Calibri"/>
                <w:sz w:val="20"/>
                <w:szCs w:val="20"/>
                <w:lang w:val="pl-PL"/>
              </w:rPr>
              <w:t>Techniki formatowania i p</w:t>
            </w:r>
            <w:r w:rsidRPr="00380F6C">
              <w:rPr>
                <w:sz w:val="20"/>
                <w:szCs w:val="20"/>
                <w:lang w:val="pl-PL"/>
              </w:rPr>
              <w:t>rzygotowanie do druku dokumentu wielostronicowego o skomplikowanym formatowaniu. Problemy związane z porozumiewaniem się z maszyną za pomocą języka naturalnego.</w:t>
            </w:r>
          </w:p>
        </w:tc>
        <w:tc>
          <w:tcPr>
            <w:tcW w:w="3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5878B" w14:textId="77777777" w:rsidR="00380F6C" w:rsidRPr="00380F6C" w:rsidRDefault="00380F6C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2</w:t>
            </w:r>
          </w:p>
        </w:tc>
        <w:tc>
          <w:tcPr>
            <w:tcW w:w="2574" w:type="pct"/>
            <w:tcBorders>
              <w:left w:val="single" w:sz="4" w:space="0" w:color="auto"/>
              <w:bottom w:val="single" w:sz="4" w:space="0" w:color="auto"/>
            </w:tcBorders>
          </w:tcPr>
          <w:p w14:paraId="3BEDAF98" w14:textId="77777777"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 xml:space="preserve">stosuje w podstawowym zakresie poznane wcześniej techniki formatowania </w:t>
            </w:r>
            <w:r w:rsidR="00F23F63">
              <w:rPr>
                <w:sz w:val="20"/>
                <w:szCs w:val="20"/>
                <w:lang w:val="pl-PL"/>
              </w:rPr>
              <w:br/>
            </w:r>
            <w:r w:rsidRPr="00380F6C">
              <w:rPr>
                <w:sz w:val="20"/>
                <w:szCs w:val="20"/>
                <w:lang w:val="pl-PL"/>
              </w:rPr>
              <w:t>i przygotowania tekstu do wydruku</w:t>
            </w:r>
          </w:p>
        </w:tc>
      </w:tr>
      <w:tr w:rsidR="00380F6C" w:rsidRPr="00380F6C" w14:paraId="26A35847" w14:textId="77777777" w:rsidTr="003B3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7C99C" w14:textId="77777777" w:rsidR="00380F6C" w:rsidRPr="00380F6C" w:rsidRDefault="00380F6C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E4FEB" w14:textId="77777777" w:rsidR="00380F6C" w:rsidRPr="00380F6C" w:rsidRDefault="00380F6C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CD9F1" w14:textId="77777777" w:rsidR="00380F6C" w:rsidRPr="00380F6C" w:rsidRDefault="00380F6C" w:rsidP="0058073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1B7C8" w14:textId="77777777" w:rsidR="00380F6C" w:rsidRPr="00380F6C" w:rsidRDefault="00380F6C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3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C46D90" w14:textId="77777777"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spełnia kryteria oceny dopuszczającej</w:t>
            </w:r>
          </w:p>
          <w:p w14:paraId="73AC1B87" w14:textId="77777777"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 xml:space="preserve">stosuje poznane wcześniej techniki formatowania i przygotowania tekstu do wydruku </w:t>
            </w:r>
          </w:p>
          <w:p w14:paraId="2CA911BD" w14:textId="77777777"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poprawnie używa wyróżnień w tekście</w:t>
            </w:r>
          </w:p>
          <w:p w14:paraId="6D1A57B3" w14:textId="77777777"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 xml:space="preserve">korzysta z narzędzia </w:t>
            </w:r>
            <w:r w:rsidRPr="00380F6C">
              <w:rPr>
                <w:b/>
                <w:sz w:val="20"/>
                <w:szCs w:val="20"/>
                <w:lang w:val="pl-PL"/>
              </w:rPr>
              <w:t>Malarz formatów</w:t>
            </w:r>
          </w:p>
        </w:tc>
      </w:tr>
      <w:tr w:rsidR="00380F6C" w:rsidRPr="00380F6C" w14:paraId="7C50BB5E" w14:textId="77777777" w:rsidTr="003B3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E6525" w14:textId="77777777" w:rsidR="00380F6C" w:rsidRPr="00380F6C" w:rsidRDefault="00380F6C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B35FB" w14:textId="77777777" w:rsidR="00380F6C" w:rsidRPr="00380F6C" w:rsidRDefault="00380F6C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2831F" w14:textId="77777777" w:rsidR="00380F6C" w:rsidRPr="00380F6C" w:rsidRDefault="00380F6C" w:rsidP="0058073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D2B28" w14:textId="77777777" w:rsidR="00380F6C" w:rsidRPr="00380F6C" w:rsidRDefault="00380F6C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4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ED87DB" w14:textId="77777777"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spełnia kryteria oceny dostatecznej</w:t>
            </w:r>
          </w:p>
          <w:p w14:paraId="3981ACBC" w14:textId="77777777"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korzysta ze schowka oraz z techniki przeciągania</w:t>
            </w:r>
          </w:p>
          <w:p w14:paraId="3ECC6969" w14:textId="77777777"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 xml:space="preserve">sprawnie stosuje poznane wcześniej techniki formatowania i przygotowania tekstu </w:t>
            </w:r>
            <w:r w:rsidR="00A47AC3">
              <w:rPr>
                <w:sz w:val="20"/>
                <w:szCs w:val="20"/>
                <w:lang w:val="pl-PL"/>
              </w:rPr>
              <w:br/>
            </w:r>
            <w:r w:rsidRPr="00380F6C">
              <w:rPr>
                <w:sz w:val="20"/>
                <w:szCs w:val="20"/>
                <w:lang w:val="pl-PL"/>
              </w:rPr>
              <w:t>do wydruku</w:t>
            </w:r>
          </w:p>
          <w:p w14:paraId="42F4B510" w14:textId="77777777"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 xml:space="preserve">potrafi odtworzyć w edytorze wygląd wydrukowanego dokumentu, wierność </w:t>
            </w:r>
            <w:r w:rsidR="00A47AC3">
              <w:rPr>
                <w:sz w:val="20"/>
                <w:szCs w:val="20"/>
                <w:lang w:val="pl-PL"/>
              </w:rPr>
              <w:br/>
            </w:r>
            <w:r w:rsidRPr="00380F6C">
              <w:rPr>
                <w:sz w:val="20"/>
                <w:szCs w:val="20"/>
                <w:lang w:val="pl-PL"/>
              </w:rPr>
              <w:t>(w stosunku do oryginału) formatów, kształtów czcionek, wyróżnień</w:t>
            </w:r>
          </w:p>
          <w:p w14:paraId="40D31170" w14:textId="77777777" w:rsidR="00380F6C" w:rsidRPr="00380F6C" w:rsidRDefault="00380F6C" w:rsidP="00F23F63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 xml:space="preserve">pracuje z </w:t>
            </w:r>
            <w:r w:rsidR="00F23F63">
              <w:rPr>
                <w:sz w:val="20"/>
                <w:szCs w:val="20"/>
                <w:lang w:val="pl-PL"/>
              </w:rPr>
              <w:t>wielost</w:t>
            </w:r>
            <w:r w:rsidRPr="00380F6C">
              <w:rPr>
                <w:sz w:val="20"/>
                <w:szCs w:val="20"/>
                <w:lang w:val="pl-PL"/>
              </w:rPr>
              <w:t xml:space="preserve">ronicowym dokumentem, odtwarzając zadane formaty tekstu </w:t>
            </w:r>
            <w:r w:rsidR="00A47AC3">
              <w:rPr>
                <w:sz w:val="20"/>
                <w:szCs w:val="20"/>
                <w:lang w:val="pl-PL"/>
              </w:rPr>
              <w:br/>
            </w:r>
            <w:r w:rsidRPr="00380F6C">
              <w:rPr>
                <w:sz w:val="20"/>
                <w:szCs w:val="20"/>
                <w:lang w:val="pl-PL"/>
              </w:rPr>
              <w:t>w dokumencie</w:t>
            </w:r>
          </w:p>
        </w:tc>
      </w:tr>
      <w:tr w:rsidR="00380F6C" w:rsidRPr="00380F6C" w14:paraId="08EA4CA6" w14:textId="77777777" w:rsidTr="00A47A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47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10281" w14:textId="77777777" w:rsidR="00380F6C" w:rsidRPr="00380F6C" w:rsidRDefault="00380F6C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9E45C" w14:textId="77777777" w:rsidR="00380F6C" w:rsidRPr="00380F6C" w:rsidRDefault="00380F6C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A5A90" w14:textId="77777777" w:rsidR="00380F6C" w:rsidRPr="00380F6C" w:rsidRDefault="00380F6C" w:rsidP="0058073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1288A" w14:textId="77777777" w:rsidR="00380F6C" w:rsidRPr="00380F6C" w:rsidRDefault="00380F6C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5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2D3B5C" w14:textId="77777777"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spełnia kryteria oceny dobrej</w:t>
            </w:r>
          </w:p>
          <w:p w14:paraId="0F4AEA67" w14:textId="77777777"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bardzo sprawnie stosuje poznane wcześniej techniki formatowania i przygotowania tekstu do wydruku</w:t>
            </w:r>
          </w:p>
          <w:p w14:paraId="480F2AD0" w14:textId="77777777" w:rsidR="00380F6C" w:rsidRPr="00380F6C" w:rsidRDefault="00380F6C" w:rsidP="00580730">
            <w:pPr>
              <w:pStyle w:val="Akapitzlist"/>
              <w:widowControl/>
              <w:numPr>
                <w:ilvl w:val="0"/>
                <w:numId w:val="6"/>
              </w:numPr>
              <w:autoSpaceDE/>
              <w:autoSpaceDN/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opisuje problemy, na jakie może się natknąć człowiek podczas próby porozumiewania się z maszyną za pomocą języka naturalnego</w:t>
            </w:r>
          </w:p>
        </w:tc>
      </w:tr>
      <w:tr w:rsidR="00380F6C" w:rsidRPr="00380F6C" w14:paraId="7EAF433E" w14:textId="77777777" w:rsidTr="003B3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B430A" w14:textId="77777777" w:rsidR="00380F6C" w:rsidRPr="00380F6C" w:rsidRDefault="00380F6C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79C18" w14:textId="77777777" w:rsidR="00380F6C" w:rsidRPr="00380F6C" w:rsidRDefault="00380F6C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C06CF" w14:textId="77777777" w:rsidR="00380F6C" w:rsidRPr="00380F6C" w:rsidRDefault="00380F6C" w:rsidP="0058073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DEE9E" w14:textId="77777777" w:rsidR="00380F6C" w:rsidRPr="00380F6C" w:rsidRDefault="00380F6C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6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A7FED0" w14:textId="77777777"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spełnia kryteria oceny bardzo dobrej</w:t>
            </w:r>
          </w:p>
          <w:p w14:paraId="38E73C1E" w14:textId="77777777"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wykonuje dodatkowe, trudniejsze zadania</w:t>
            </w:r>
          </w:p>
          <w:p w14:paraId="19FA1A7A" w14:textId="77777777"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potrafi samodzielnie przedstawić i omówić sytuacje, w których człowiek może napotkać na problemy w porozumieniu z maszyną</w:t>
            </w:r>
          </w:p>
          <w:p w14:paraId="2AD66A0D" w14:textId="77777777"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jest aktywny na lekcji i pomaga innym</w:t>
            </w:r>
          </w:p>
        </w:tc>
      </w:tr>
    </w:tbl>
    <w:p w14:paraId="24B3AF84" w14:textId="77777777" w:rsidR="00380F6C" w:rsidRPr="00380F6C" w:rsidRDefault="00380F6C" w:rsidP="00580730">
      <w:pPr>
        <w:spacing w:after="0" w:line="240" w:lineRule="auto"/>
      </w:pPr>
    </w:p>
    <w:p w14:paraId="1C611686" w14:textId="77777777" w:rsidR="00380F6C" w:rsidRPr="00380F6C" w:rsidRDefault="00380F6C" w:rsidP="00580730">
      <w:pPr>
        <w:spacing w:after="0" w:line="240" w:lineRule="auto"/>
      </w:pPr>
    </w:p>
    <w:tbl>
      <w:tblPr>
        <w:tblStyle w:val="TableNormal"/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788"/>
        <w:gridCol w:w="1688"/>
        <w:gridCol w:w="3475"/>
        <w:gridCol w:w="1133"/>
        <w:gridCol w:w="7517"/>
      </w:tblGrid>
      <w:tr w:rsidR="00380F6C" w:rsidRPr="00380F6C" w14:paraId="60EDE1D1" w14:textId="77777777" w:rsidTr="003B3441">
        <w:trPr>
          <w:trHeight w:hRule="exact" w:val="1020"/>
        </w:trPr>
        <w:tc>
          <w:tcPr>
            <w:tcW w:w="270" w:type="pct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53A9D5AA" w14:textId="77777777" w:rsidR="00380F6C" w:rsidRPr="00380F6C" w:rsidRDefault="00380F6C" w:rsidP="00580730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lastRenderedPageBreak/>
              <w:t xml:space="preserve">Nr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578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3576C36F" w14:textId="77777777" w:rsidR="00380F6C" w:rsidRPr="00380F6C" w:rsidRDefault="00380F6C" w:rsidP="00580730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Temat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1190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283449A6" w14:textId="77777777" w:rsidR="00380F6C" w:rsidRPr="00380F6C" w:rsidRDefault="00380F6C" w:rsidP="00580730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Omawiane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zagadnienia</w:t>
            </w:r>
          </w:p>
        </w:tc>
        <w:tc>
          <w:tcPr>
            <w:tcW w:w="388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78FA345A" w14:textId="77777777" w:rsidR="00380F6C" w:rsidRPr="00380F6C" w:rsidRDefault="00380F6C" w:rsidP="00580730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Ocena</w:t>
            </w:r>
          </w:p>
        </w:tc>
        <w:tc>
          <w:tcPr>
            <w:tcW w:w="2574" w:type="pct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F7941D"/>
            <w:vAlign w:val="center"/>
            <w:hideMark/>
          </w:tcPr>
          <w:p w14:paraId="31B752BD" w14:textId="77777777" w:rsidR="00380F6C" w:rsidRPr="00380F6C" w:rsidRDefault="00380F6C" w:rsidP="00580730">
            <w:pPr>
              <w:pStyle w:val="TableParagraph"/>
              <w:tabs>
                <w:tab w:val="left" w:pos="1701"/>
              </w:tabs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Zgodnie z wymaganiami programowymi uczeń:</w:t>
            </w:r>
          </w:p>
        </w:tc>
      </w:tr>
      <w:tr w:rsidR="00380F6C" w:rsidRPr="00380F6C" w14:paraId="5978F044" w14:textId="77777777" w:rsidTr="003B3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70" w:type="pct"/>
            <w:vMerge w:val="restart"/>
            <w:tcBorders>
              <w:bottom w:val="single" w:sz="4" w:space="0" w:color="auto"/>
              <w:right w:val="single" w:sz="4" w:space="0" w:color="auto"/>
            </w:tcBorders>
            <w:hideMark/>
          </w:tcPr>
          <w:p w14:paraId="20FD01DE" w14:textId="77777777" w:rsidR="00380F6C" w:rsidRPr="00380F6C" w:rsidRDefault="00380F6C" w:rsidP="00580730">
            <w:pPr>
              <w:ind w:left="57"/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4.6</w:t>
            </w:r>
          </w:p>
        </w:tc>
        <w:tc>
          <w:tcPr>
            <w:tcW w:w="578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D6D8E" w14:textId="77777777" w:rsidR="00380F6C" w:rsidRPr="00380F6C" w:rsidRDefault="00380F6C" w:rsidP="00580730">
            <w:pPr>
              <w:ind w:left="57"/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Portfolio z tekstami</w:t>
            </w:r>
          </w:p>
        </w:tc>
        <w:tc>
          <w:tcPr>
            <w:tcW w:w="1190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09423" w14:textId="77777777" w:rsidR="00380F6C" w:rsidRPr="00380F6C" w:rsidRDefault="00380F6C" w:rsidP="00580730">
            <w:pPr>
              <w:ind w:left="57"/>
              <w:rPr>
                <w:sz w:val="20"/>
                <w:szCs w:val="20"/>
                <w:lang w:val="pl-PL"/>
              </w:rPr>
            </w:pPr>
            <w:r w:rsidRPr="00380F6C">
              <w:rPr>
                <w:rFonts w:ascii="Calibri" w:hAnsi="Calibri" w:cs="Calibri"/>
                <w:sz w:val="20"/>
                <w:szCs w:val="20"/>
                <w:lang w:val="pl-PL" w:eastAsia="pl-PL"/>
              </w:rPr>
              <w:t xml:space="preserve">Posługiwanie się funkcjami schowka. Dzielenie dokumentu na sekcje. Wykonywanie zrzutów ekranu </w:t>
            </w:r>
            <w:r w:rsidRPr="00380F6C">
              <w:rPr>
                <w:rFonts w:ascii="Calibri" w:hAnsi="Calibri" w:cs="Calibri"/>
                <w:sz w:val="20"/>
                <w:szCs w:val="20"/>
                <w:lang w:val="pl-PL" w:eastAsia="pl-PL"/>
              </w:rPr>
              <w:br/>
              <w:t xml:space="preserve">i ilustrowanie nimi dokumentów. Tworzenie strony tytułowej. </w:t>
            </w:r>
            <w:r w:rsidR="00A47AC3">
              <w:rPr>
                <w:rFonts w:ascii="Calibri" w:hAnsi="Calibri" w:cs="Calibri"/>
                <w:sz w:val="20"/>
                <w:szCs w:val="20"/>
                <w:lang w:val="pl-PL" w:eastAsia="pl-PL"/>
              </w:rPr>
              <w:br/>
            </w:r>
            <w:r w:rsidRPr="00380F6C">
              <w:rPr>
                <w:rFonts w:ascii="Calibri" w:hAnsi="Calibri" w:cs="Calibri"/>
                <w:sz w:val="20"/>
                <w:szCs w:val="20"/>
                <w:lang w:val="pl-PL" w:eastAsia="pl-PL"/>
              </w:rPr>
              <w:t>Stosowanie stylów. Tworzenie spisu treści.</w:t>
            </w:r>
          </w:p>
        </w:tc>
        <w:tc>
          <w:tcPr>
            <w:tcW w:w="3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FDB5A" w14:textId="77777777" w:rsidR="00380F6C" w:rsidRPr="00380F6C" w:rsidRDefault="00380F6C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2</w:t>
            </w:r>
          </w:p>
        </w:tc>
        <w:tc>
          <w:tcPr>
            <w:tcW w:w="2574" w:type="pct"/>
            <w:tcBorders>
              <w:left w:val="single" w:sz="4" w:space="0" w:color="auto"/>
              <w:bottom w:val="single" w:sz="4" w:space="0" w:color="auto"/>
            </w:tcBorders>
          </w:tcPr>
          <w:p w14:paraId="576F0753" w14:textId="77777777"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tworzy wielostronicowy dokument ze swoich tekstów</w:t>
            </w:r>
          </w:p>
        </w:tc>
      </w:tr>
      <w:tr w:rsidR="00380F6C" w:rsidRPr="00380F6C" w14:paraId="1923C694" w14:textId="77777777" w:rsidTr="003B3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636E0" w14:textId="77777777" w:rsidR="00380F6C" w:rsidRPr="00380F6C" w:rsidRDefault="00380F6C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3DE80" w14:textId="77777777" w:rsidR="00380F6C" w:rsidRPr="00380F6C" w:rsidRDefault="00380F6C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BDE5F" w14:textId="77777777" w:rsidR="00380F6C" w:rsidRPr="00380F6C" w:rsidRDefault="00380F6C" w:rsidP="0058073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E9E62" w14:textId="77777777" w:rsidR="00380F6C" w:rsidRPr="00380F6C" w:rsidRDefault="00380F6C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3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AECE1A" w14:textId="77777777"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spełnia kryteria oceny dopuszczającej</w:t>
            </w:r>
          </w:p>
          <w:p w14:paraId="27256D46" w14:textId="77777777"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potrafi kopiować i wklejać teksty i ilustracje za pomocą schowka</w:t>
            </w:r>
          </w:p>
          <w:p w14:paraId="61DDE840" w14:textId="77777777"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potrafi wykonywać zrzuty ekranu i ilustrować nimi dokument</w:t>
            </w:r>
          </w:p>
        </w:tc>
      </w:tr>
      <w:tr w:rsidR="00380F6C" w:rsidRPr="00380F6C" w14:paraId="71820B86" w14:textId="77777777" w:rsidTr="003B3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5E1C1" w14:textId="77777777" w:rsidR="00380F6C" w:rsidRPr="00380F6C" w:rsidRDefault="00380F6C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24F41" w14:textId="77777777" w:rsidR="00380F6C" w:rsidRPr="00380F6C" w:rsidRDefault="00380F6C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7358C" w14:textId="77777777" w:rsidR="00380F6C" w:rsidRPr="00380F6C" w:rsidRDefault="00380F6C" w:rsidP="0058073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E19E6" w14:textId="77777777" w:rsidR="00380F6C" w:rsidRPr="00380F6C" w:rsidRDefault="00380F6C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4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E43E74" w14:textId="77777777"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spełnia kryteria oceny dostatecznej</w:t>
            </w:r>
          </w:p>
          <w:p w14:paraId="2E3CE74C" w14:textId="77777777"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 xml:space="preserve">pracuje z utworzonym samodzielnie wielostronicowym dokumentem – portfolio </w:t>
            </w:r>
            <w:r w:rsidR="00F23F63">
              <w:rPr>
                <w:sz w:val="20"/>
                <w:szCs w:val="20"/>
                <w:lang w:val="pl-PL"/>
              </w:rPr>
              <w:br/>
            </w:r>
            <w:r w:rsidRPr="00380F6C">
              <w:rPr>
                <w:sz w:val="20"/>
                <w:szCs w:val="20"/>
                <w:lang w:val="pl-PL"/>
              </w:rPr>
              <w:t>tekstów, kontroluje jego zawartość, sposób formatowania, strukturę</w:t>
            </w:r>
          </w:p>
        </w:tc>
      </w:tr>
      <w:tr w:rsidR="00380F6C" w:rsidRPr="00380F6C" w14:paraId="0617E4B1" w14:textId="77777777" w:rsidTr="003B3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1075F" w14:textId="77777777" w:rsidR="00380F6C" w:rsidRPr="00380F6C" w:rsidRDefault="00380F6C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48C5F" w14:textId="77777777" w:rsidR="00380F6C" w:rsidRPr="00380F6C" w:rsidRDefault="00380F6C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9EF93" w14:textId="77777777" w:rsidR="00380F6C" w:rsidRPr="00380F6C" w:rsidRDefault="00380F6C" w:rsidP="0058073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8DD27" w14:textId="77777777" w:rsidR="00380F6C" w:rsidRPr="00380F6C" w:rsidRDefault="00380F6C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5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88F9A9" w14:textId="77777777"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spełnia kryteria oceny dobrej</w:t>
            </w:r>
          </w:p>
          <w:p w14:paraId="14DE8FBB" w14:textId="77777777"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 xml:space="preserve">wykorzystuje style, tworzy spis treści </w:t>
            </w:r>
            <w:r w:rsidR="00A47AC3" w:rsidRPr="00380F6C">
              <w:rPr>
                <w:sz w:val="20"/>
                <w:szCs w:val="20"/>
                <w:lang w:val="pl-PL"/>
              </w:rPr>
              <w:t>wielostronicow</w:t>
            </w:r>
            <w:r w:rsidRPr="00380F6C">
              <w:rPr>
                <w:sz w:val="20"/>
                <w:szCs w:val="20"/>
                <w:lang w:val="pl-PL"/>
              </w:rPr>
              <w:t>ego dokumentu</w:t>
            </w:r>
          </w:p>
          <w:p w14:paraId="393CA96A" w14:textId="77777777"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tworzy stronę tytułową</w:t>
            </w:r>
          </w:p>
          <w:p w14:paraId="673C0EFD" w14:textId="77777777" w:rsidR="00380F6C" w:rsidRPr="00380F6C" w:rsidRDefault="00380F6C" w:rsidP="00580730">
            <w:pPr>
              <w:pStyle w:val="Akapitzlist"/>
              <w:widowControl/>
              <w:numPr>
                <w:ilvl w:val="0"/>
                <w:numId w:val="6"/>
              </w:numPr>
              <w:autoSpaceDE/>
              <w:autoSpaceDN/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dzieli dokument na sekcje, stosuje w sekcjach różnorodne wzorce strony</w:t>
            </w:r>
          </w:p>
        </w:tc>
      </w:tr>
      <w:tr w:rsidR="00380F6C" w:rsidRPr="00380F6C" w14:paraId="364BFC14" w14:textId="77777777" w:rsidTr="003B3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D198A" w14:textId="77777777" w:rsidR="00380F6C" w:rsidRPr="00380F6C" w:rsidRDefault="00380F6C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9A8A9" w14:textId="77777777" w:rsidR="00380F6C" w:rsidRPr="00380F6C" w:rsidRDefault="00380F6C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839F4" w14:textId="77777777" w:rsidR="00380F6C" w:rsidRPr="00380F6C" w:rsidRDefault="00380F6C" w:rsidP="0058073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42853" w14:textId="77777777" w:rsidR="00380F6C" w:rsidRPr="00380F6C" w:rsidRDefault="00380F6C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6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2BB42C" w14:textId="77777777"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spełnia kryteria oceny bardzo dobrej</w:t>
            </w:r>
          </w:p>
          <w:p w14:paraId="77ABC26A" w14:textId="77777777"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wykonuje dodatkowe, trudniejsze zadania</w:t>
            </w:r>
          </w:p>
          <w:p w14:paraId="134E52D3" w14:textId="77777777"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przygotowuje portfolio według własnego, oryginalnego projektu</w:t>
            </w:r>
          </w:p>
          <w:p w14:paraId="3ECC14EF" w14:textId="77777777"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jest aktywny na lekcji i pomaga innym</w:t>
            </w:r>
          </w:p>
        </w:tc>
      </w:tr>
      <w:tr w:rsidR="00380F6C" w:rsidRPr="00380F6C" w14:paraId="04B87CC8" w14:textId="77777777" w:rsidTr="003B3441">
        <w:trPr>
          <w:trHeight w:val="398"/>
        </w:trPr>
        <w:tc>
          <w:tcPr>
            <w:tcW w:w="5000" w:type="pct"/>
            <w:gridSpan w:val="5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25408F"/>
            <w:vAlign w:val="center"/>
            <w:hideMark/>
          </w:tcPr>
          <w:p w14:paraId="1C124A48" w14:textId="77777777" w:rsidR="00380F6C" w:rsidRPr="00380F6C" w:rsidRDefault="00380F6C" w:rsidP="00580730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4. Lekcje z edytorem tekstu</w:t>
            </w:r>
          </w:p>
        </w:tc>
      </w:tr>
      <w:tr w:rsidR="00380F6C" w:rsidRPr="00380F6C" w14:paraId="3D39FB26" w14:textId="77777777" w:rsidTr="003B3441">
        <w:trPr>
          <w:trHeight w:val="283"/>
        </w:trPr>
        <w:tc>
          <w:tcPr>
            <w:tcW w:w="270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97C937" w14:textId="77777777" w:rsidR="00380F6C" w:rsidRPr="00380F6C" w:rsidRDefault="00380F6C" w:rsidP="00580730">
            <w:pPr>
              <w:ind w:left="57"/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5.1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F248A" w14:textId="77777777" w:rsidR="00380F6C" w:rsidRPr="00380F6C" w:rsidRDefault="00380F6C" w:rsidP="00580730">
            <w:pPr>
              <w:ind w:left="57"/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Aparaty, zdjęcia, filmy</w:t>
            </w:r>
          </w:p>
        </w:tc>
        <w:tc>
          <w:tcPr>
            <w:tcW w:w="119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988A3" w14:textId="77777777" w:rsidR="00380F6C" w:rsidRPr="00380F6C" w:rsidRDefault="00380F6C" w:rsidP="00580730">
            <w:pPr>
              <w:ind w:left="57"/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 xml:space="preserve">Budowa i parametry aparatów fotograficznych. Ustawienia fotografowania. Zdjęcia i filmy. Panorama, zoom, makro, portret. </w:t>
            </w:r>
            <w:r w:rsidRPr="00380F6C">
              <w:rPr>
                <w:sz w:val="20"/>
                <w:szCs w:val="20"/>
                <w:lang w:val="pl-PL"/>
              </w:rPr>
              <w:br/>
              <w:t>Zapis i formaty zdjęć.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BD27F" w14:textId="77777777" w:rsidR="00380F6C" w:rsidRPr="00380F6C" w:rsidRDefault="00380F6C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2</w:t>
            </w:r>
          </w:p>
        </w:tc>
        <w:tc>
          <w:tcPr>
            <w:tcW w:w="25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7C72096" w14:textId="77777777"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potrafi wykonać proste zdjęcie aparatem lub smartfonem</w:t>
            </w:r>
          </w:p>
        </w:tc>
      </w:tr>
      <w:tr w:rsidR="00380F6C" w:rsidRPr="00380F6C" w14:paraId="382CCB54" w14:textId="77777777" w:rsidTr="003B3441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4C6C7" w14:textId="77777777" w:rsidR="00380F6C" w:rsidRPr="00380F6C" w:rsidRDefault="00380F6C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AC8A9" w14:textId="77777777" w:rsidR="00380F6C" w:rsidRPr="00380F6C" w:rsidRDefault="00380F6C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0EBB6" w14:textId="77777777" w:rsidR="00380F6C" w:rsidRPr="00380F6C" w:rsidRDefault="00380F6C" w:rsidP="0058073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F89AB" w14:textId="77777777" w:rsidR="00380F6C" w:rsidRPr="00380F6C" w:rsidRDefault="00380F6C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3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E915C2E" w14:textId="77777777"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spełnia kryteria oceny dopuszczającej</w:t>
            </w:r>
          </w:p>
          <w:p w14:paraId="298A42AE" w14:textId="77777777"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opisuje budowę i parametry aparatów fotograficznych</w:t>
            </w:r>
          </w:p>
        </w:tc>
      </w:tr>
      <w:tr w:rsidR="00380F6C" w:rsidRPr="00380F6C" w14:paraId="6FC436EC" w14:textId="77777777" w:rsidTr="003B3441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11F3F" w14:textId="77777777" w:rsidR="00380F6C" w:rsidRPr="00380F6C" w:rsidRDefault="00380F6C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88389" w14:textId="77777777" w:rsidR="00380F6C" w:rsidRPr="00380F6C" w:rsidRDefault="00380F6C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AFBD5" w14:textId="77777777" w:rsidR="00380F6C" w:rsidRPr="00380F6C" w:rsidRDefault="00380F6C" w:rsidP="0058073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BE4C9" w14:textId="77777777" w:rsidR="00380F6C" w:rsidRPr="00380F6C" w:rsidRDefault="00380F6C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4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CA4B4A9" w14:textId="77777777"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spełnia kryteria oceny dostatecznej</w:t>
            </w:r>
          </w:p>
          <w:p w14:paraId="25B36F5E" w14:textId="77777777"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wykonuje różne zdjęcia oraz filmy aparatem lub smartfonem</w:t>
            </w:r>
          </w:p>
        </w:tc>
      </w:tr>
      <w:tr w:rsidR="00380F6C" w:rsidRPr="00380F6C" w14:paraId="669B983D" w14:textId="77777777" w:rsidTr="003B3441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BEA67" w14:textId="77777777" w:rsidR="00380F6C" w:rsidRPr="00380F6C" w:rsidRDefault="00380F6C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C5633" w14:textId="77777777" w:rsidR="00380F6C" w:rsidRPr="00380F6C" w:rsidRDefault="00380F6C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3A1C4" w14:textId="77777777" w:rsidR="00380F6C" w:rsidRPr="00380F6C" w:rsidRDefault="00380F6C" w:rsidP="0058073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1C1BB" w14:textId="77777777" w:rsidR="00380F6C" w:rsidRPr="00380F6C" w:rsidRDefault="00380F6C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5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732017E" w14:textId="77777777"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spełnia kryteria oceny dobrej</w:t>
            </w:r>
          </w:p>
          <w:p w14:paraId="14702175" w14:textId="77777777"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dobiera ustawienia aparatu do różnych rodzajów ujęć</w:t>
            </w:r>
          </w:p>
          <w:p w14:paraId="2CC04173" w14:textId="77777777"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analizuje zdjęcia i rozróżnia formaty ich zapisu</w:t>
            </w:r>
          </w:p>
        </w:tc>
      </w:tr>
      <w:tr w:rsidR="00380F6C" w:rsidRPr="00380F6C" w14:paraId="3EE7A8CE" w14:textId="77777777" w:rsidTr="003B3441">
        <w:trPr>
          <w:trHeight w:val="559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2C5697" w14:textId="77777777" w:rsidR="00380F6C" w:rsidRPr="00380F6C" w:rsidRDefault="00380F6C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2D76B" w14:textId="77777777" w:rsidR="00380F6C" w:rsidRPr="00380F6C" w:rsidRDefault="00380F6C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EE164" w14:textId="77777777" w:rsidR="00380F6C" w:rsidRPr="00380F6C" w:rsidRDefault="00380F6C" w:rsidP="0058073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971AC" w14:textId="77777777" w:rsidR="00380F6C" w:rsidRPr="00380F6C" w:rsidRDefault="00380F6C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6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9BAC41B" w14:textId="77777777"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spełnia kryteria oceny bardzo dobrej</w:t>
            </w:r>
          </w:p>
          <w:p w14:paraId="2D01F383" w14:textId="77777777"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prowadzi własną galerię zdjęć lub serwis filmowy</w:t>
            </w:r>
          </w:p>
        </w:tc>
      </w:tr>
    </w:tbl>
    <w:p w14:paraId="5843B3DC" w14:textId="77777777" w:rsidR="00380F6C" w:rsidRPr="00380F6C" w:rsidRDefault="00380F6C" w:rsidP="00580730">
      <w:pPr>
        <w:spacing w:after="0" w:line="240" w:lineRule="auto"/>
      </w:pPr>
    </w:p>
    <w:tbl>
      <w:tblPr>
        <w:tblStyle w:val="TableNormal"/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788"/>
        <w:gridCol w:w="1688"/>
        <w:gridCol w:w="3475"/>
        <w:gridCol w:w="1133"/>
        <w:gridCol w:w="7517"/>
      </w:tblGrid>
      <w:tr w:rsidR="00380F6C" w:rsidRPr="00380F6C" w14:paraId="16020EBB" w14:textId="77777777" w:rsidTr="003B3441">
        <w:trPr>
          <w:trHeight w:hRule="exact" w:val="1020"/>
        </w:trPr>
        <w:tc>
          <w:tcPr>
            <w:tcW w:w="270" w:type="pct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3857F4A3" w14:textId="77777777" w:rsidR="00380F6C" w:rsidRPr="00380F6C" w:rsidRDefault="00380F6C" w:rsidP="00580730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lastRenderedPageBreak/>
              <w:t xml:space="preserve">Nr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578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2150D268" w14:textId="77777777" w:rsidR="00380F6C" w:rsidRPr="00380F6C" w:rsidRDefault="00380F6C" w:rsidP="00580730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Temat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1190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34A4944F" w14:textId="77777777" w:rsidR="00380F6C" w:rsidRPr="00380F6C" w:rsidRDefault="00380F6C" w:rsidP="00580730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Omawiane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zagadnienia</w:t>
            </w:r>
          </w:p>
        </w:tc>
        <w:tc>
          <w:tcPr>
            <w:tcW w:w="388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28DA5AD7" w14:textId="77777777" w:rsidR="00380F6C" w:rsidRPr="00380F6C" w:rsidRDefault="00380F6C" w:rsidP="00580730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Ocena</w:t>
            </w:r>
          </w:p>
        </w:tc>
        <w:tc>
          <w:tcPr>
            <w:tcW w:w="2574" w:type="pct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F7941D"/>
            <w:vAlign w:val="center"/>
            <w:hideMark/>
          </w:tcPr>
          <w:p w14:paraId="5BDBB029" w14:textId="77777777" w:rsidR="00380F6C" w:rsidRPr="00380F6C" w:rsidRDefault="00380F6C" w:rsidP="00580730">
            <w:pPr>
              <w:pStyle w:val="TableParagraph"/>
              <w:tabs>
                <w:tab w:val="left" w:pos="1701"/>
              </w:tabs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Zgodnie z wymaganiami programowymi uczeń:</w:t>
            </w:r>
          </w:p>
        </w:tc>
      </w:tr>
      <w:tr w:rsidR="00380F6C" w:rsidRPr="00380F6C" w14:paraId="4CFFD455" w14:textId="77777777" w:rsidTr="003B3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70" w:type="pct"/>
            <w:vMerge w:val="restart"/>
            <w:tcBorders>
              <w:bottom w:val="single" w:sz="4" w:space="0" w:color="auto"/>
              <w:right w:val="single" w:sz="4" w:space="0" w:color="auto"/>
            </w:tcBorders>
            <w:hideMark/>
          </w:tcPr>
          <w:p w14:paraId="67FBDCBF" w14:textId="77777777" w:rsidR="00380F6C" w:rsidRPr="00380F6C" w:rsidRDefault="00380F6C" w:rsidP="00580730">
            <w:pPr>
              <w:ind w:left="57"/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5.2</w:t>
            </w:r>
          </w:p>
        </w:tc>
        <w:tc>
          <w:tcPr>
            <w:tcW w:w="578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069CC" w14:textId="77777777" w:rsidR="00380F6C" w:rsidRPr="00380F6C" w:rsidRDefault="00380F6C" w:rsidP="00580730">
            <w:pPr>
              <w:ind w:left="57"/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Światłem malowane</w:t>
            </w:r>
          </w:p>
        </w:tc>
        <w:tc>
          <w:tcPr>
            <w:tcW w:w="1190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78BDA" w14:textId="77777777" w:rsidR="00380F6C" w:rsidRPr="00380F6C" w:rsidRDefault="00380F6C" w:rsidP="00580730">
            <w:pPr>
              <w:ind w:left="57"/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Poprawianie podstawowych parametrów zdjęcia. Wybór kadru. Dobór parametrów zdjęcia do sposobu jego prezentacji. Zapisywanie przetworzonych obrazów.</w:t>
            </w:r>
          </w:p>
        </w:tc>
        <w:tc>
          <w:tcPr>
            <w:tcW w:w="3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D14BE" w14:textId="77777777" w:rsidR="00380F6C" w:rsidRPr="00380F6C" w:rsidRDefault="00380F6C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2</w:t>
            </w:r>
          </w:p>
        </w:tc>
        <w:tc>
          <w:tcPr>
            <w:tcW w:w="2574" w:type="pct"/>
            <w:tcBorders>
              <w:left w:val="single" w:sz="4" w:space="0" w:color="auto"/>
              <w:bottom w:val="single" w:sz="4" w:space="0" w:color="auto"/>
            </w:tcBorders>
          </w:tcPr>
          <w:p w14:paraId="6AD1A219" w14:textId="77777777"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z pomocą nauczyciela zmienia wygląd interfejsu programu GIMP</w:t>
            </w:r>
          </w:p>
          <w:p w14:paraId="07449A90" w14:textId="77777777"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potrafi zmienić skorygować jasność i kontrast obrazu</w:t>
            </w:r>
          </w:p>
          <w:p w14:paraId="6DEA34FE" w14:textId="77777777"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potrafi zapisać przetworzony obraz</w:t>
            </w:r>
          </w:p>
        </w:tc>
      </w:tr>
      <w:tr w:rsidR="00380F6C" w:rsidRPr="00380F6C" w14:paraId="1B4599DD" w14:textId="77777777" w:rsidTr="003B3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195A0" w14:textId="77777777" w:rsidR="00380F6C" w:rsidRPr="00380F6C" w:rsidRDefault="00380F6C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5DF4F" w14:textId="77777777" w:rsidR="00380F6C" w:rsidRPr="00380F6C" w:rsidRDefault="00380F6C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4BEC7" w14:textId="77777777" w:rsidR="00380F6C" w:rsidRPr="00380F6C" w:rsidRDefault="00380F6C" w:rsidP="0058073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7B368" w14:textId="77777777" w:rsidR="00380F6C" w:rsidRPr="00380F6C" w:rsidRDefault="00380F6C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3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AA71D2" w14:textId="77777777"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spełnia kryteria oceny dopuszczającej</w:t>
            </w:r>
          </w:p>
          <w:p w14:paraId="31DD8BB6" w14:textId="77777777"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potrafi skorygować poziom nasycenia koloru, cieni i świateł</w:t>
            </w:r>
          </w:p>
        </w:tc>
      </w:tr>
      <w:tr w:rsidR="00380F6C" w:rsidRPr="00380F6C" w14:paraId="24FF3E0A" w14:textId="77777777" w:rsidTr="003B3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C7778" w14:textId="77777777" w:rsidR="00380F6C" w:rsidRPr="00380F6C" w:rsidRDefault="00380F6C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01BAC" w14:textId="77777777" w:rsidR="00380F6C" w:rsidRPr="00380F6C" w:rsidRDefault="00380F6C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27098" w14:textId="77777777" w:rsidR="00380F6C" w:rsidRPr="00380F6C" w:rsidRDefault="00380F6C" w:rsidP="0058073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6729F" w14:textId="77777777" w:rsidR="00380F6C" w:rsidRPr="00380F6C" w:rsidRDefault="00380F6C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4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E8442F" w14:textId="77777777"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spełnia kryteria oceny dostatecznej</w:t>
            </w:r>
          </w:p>
          <w:p w14:paraId="068C93D2" w14:textId="77777777"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potrafi wybrać właściwy kadr obrazu</w:t>
            </w:r>
          </w:p>
          <w:p w14:paraId="5A0FA379" w14:textId="77777777"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zna i rozumie pojęcie rozdzielczość obrazu</w:t>
            </w:r>
          </w:p>
        </w:tc>
      </w:tr>
      <w:tr w:rsidR="00380F6C" w:rsidRPr="00380F6C" w14:paraId="7126BF4D" w14:textId="77777777" w:rsidTr="003B3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BBA61" w14:textId="77777777" w:rsidR="00380F6C" w:rsidRPr="00380F6C" w:rsidRDefault="00380F6C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A16A5" w14:textId="77777777" w:rsidR="00380F6C" w:rsidRPr="00380F6C" w:rsidRDefault="00380F6C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39813" w14:textId="77777777" w:rsidR="00380F6C" w:rsidRPr="00380F6C" w:rsidRDefault="00380F6C" w:rsidP="0058073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DEC77" w14:textId="77777777" w:rsidR="00380F6C" w:rsidRPr="00380F6C" w:rsidRDefault="00380F6C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5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C569B9" w14:textId="77777777"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spełnia kryteria oceny dobrej</w:t>
            </w:r>
          </w:p>
          <w:p w14:paraId="3775A58A" w14:textId="77777777" w:rsidR="00380F6C" w:rsidRPr="00380F6C" w:rsidRDefault="00380F6C" w:rsidP="00580730">
            <w:pPr>
              <w:pStyle w:val="Akapitzlist"/>
              <w:widowControl/>
              <w:numPr>
                <w:ilvl w:val="0"/>
                <w:numId w:val="6"/>
              </w:numPr>
              <w:autoSpaceDE/>
              <w:autoSpaceDN/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samodzielnie zmienia wygląd interfejsu programu GIMP</w:t>
            </w:r>
          </w:p>
          <w:p w14:paraId="375C75FA" w14:textId="77777777" w:rsidR="00380F6C" w:rsidRPr="00380F6C" w:rsidRDefault="00380F6C" w:rsidP="00580730">
            <w:pPr>
              <w:pStyle w:val="Akapitzlist"/>
              <w:widowControl/>
              <w:numPr>
                <w:ilvl w:val="0"/>
                <w:numId w:val="6"/>
              </w:numPr>
              <w:autoSpaceDE/>
              <w:autoSpaceDN/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zna jednostki określania rozdzielczości obrazu</w:t>
            </w:r>
          </w:p>
        </w:tc>
      </w:tr>
      <w:tr w:rsidR="00380F6C" w:rsidRPr="00380F6C" w14:paraId="25AF4E4E" w14:textId="77777777" w:rsidTr="003B3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5D1C0" w14:textId="77777777" w:rsidR="00380F6C" w:rsidRPr="00380F6C" w:rsidRDefault="00380F6C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C986E" w14:textId="77777777" w:rsidR="00380F6C" w:rsidRPr="00380F6C" w:rsidRDefault="00380F6C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07A2B" w14:textId="77777777" w:rsidR="00380F6C" w:rsidRPr="00380F6C" w:rsidRDefault="00380F6C" w:rsidP="0058073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BA508" w14:textId="77777777" w:rsidR="00380F6C" w:rsidRPr="00380F6C" w:rsidRDefault="00380F6C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6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D6DC7A" w14:textId="77777777"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spełnia kryteria oceny bardzo dobrej</w:t>
            </w:r>
          </w:p>
          <w:p w14:paraId="1AD5137B" w14:textId="77777777"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wie, jakie warunki musi spełniać obraz dla uzyskania dobrej jakości wydruku</w:t>
            </w:r>
          </w:p>
          <w:p w14:paraId="7B592362" w14:textId="77777777"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swobodnie korzysta z narzędzi programu GIMP dla osiągnięcia najlepszego efektu</w:t>
            </w:r>
          </w:p>
        </w:tc>
      </w:tr>
      <w:tr w:rsidR="00380F6C" w:rsidRPr="00380F6C" w14:paraId="36FFFFDB" w14:textId="77777777" w:rsidTr="003B3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70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BC8CC" w14:textId="77777777" w:rsidR="00380F6C" w:rsidRPr="00380F6C" w:rsidRDefault="00380F6C" w:rsidP="00580730">
            <w:pPr>
              <w:ind w:left="57"/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5.3</w:t>
            </w: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3185E" w14:textId="77777777" w:rsidR="00380F6C" w:rsidRPr="00380F6C" w:rsidRDefault="00380F6C" w:rsidP="00580730">
            <w:pPr>
              <w:ind w:left="57"/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Naprawa cyfrowych obrazów</w:t>
            </w:r>
          </w:p>
        </w:tc>
        <w:tc>
          <w:tcPr>
            <w:tcW w:w="11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ABB52" w14:textId="77777777" w:rsidR="00380F6C" w:rsidRPr="00380F6C" w:rsidRDefault="00380F6C" w:rsidP="00580730">
            <w:pPr>
              <w:ind w:left="57"/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Korygowanie niekorzystnych krzywizn. Usuwanie niepożądanych elementów ze zdjęcia. Poprawianie ostrości obrazu. Stosowanie filtrów.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10538" w14:textId="77777777" w:rsidR="00380F6C" w:rsidRPr="00380F6C" w:rsidRDefault="00380F6C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2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A1F34F" w14:textId="77777777"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z pomocą nauczyciela potrafi wyrównać linię horyzontu przetwarzanego obrazu</w:t>
            </w:r>
          </w:p>
        </w:tc>
      </w:tr>
      <w:tr w:rsidR="00380F6C" w:rsidRPr="00380F6C" w14:paraId="451F0C31" w14:textId="77777777" w:rsidTr="003B3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74C74" w14:textId="77777777" w:rsidR="00380F6C" w:rsidRPr="00380F6C" w:rsidRDefault="00380F6C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CB417" w14:textId="77777777" w:rsidR="00380F6C" w:rsidRPr="00380F6C" w:rsidRDefault="00380F6C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5A7CD" w14:textId="77777777" w:rsidR="00380F6C" w:rsidRPr="00380F6C" w:rsidRDefault="00380F6C" w:rsidP="0058073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34E53" w14:textId="77777777" w:rsidR="00380F6C" w:rsidRPr="00380F6C" w:rsidRDefault="00380F6C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3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407A60" w14:textId="77777777"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spełnia kryteria oceny dopuszczającej</w:t>
            </w:r>
          </w:p>
          <w:p w14:paraId="74A3A5DD" w14:textId="77777777"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z pomocą nauczyciela potrafi usunąć zniekształcenia wysokich obiektów</w:t>
            </w:r>
          </w:p>
        </w:tc>
      </w:tr>
      <w:tr w:rsidR="00380F6C" w:rsidRPr="00380F6C" w14:paraId="6B32BD89" w14:textId="77777777" w:rsidTr="003B3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385D9" w14:textId="77777777" w:rsidR="00380F6C" w:rsidRPr="00380F6C" w:rsidRDefault="00380F6C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2ABB4" w14:textId="77777777" w:rsidR="00380F6C" w:rsidRPr="00380F6C" w:rsidRDefault="00380F6C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1D202" w14:textId="77777777" w:rsidR="00380F6C" w:rsidRPr="00380F6C" w:rsidRDefault="00380F6C" w:rsidP="0058073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28AB7" w14:textId="77777777" w:rsidR="00380F6C" w:rsidRPr="00380F6C" w:rsidRDefault="00380F6C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4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806F38" w14:textId="77777777"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spełnia kryteria oceny dostatecznej</w:t>
            </w:r>
          </w:p>
          <w:p w14:paraId="7137578F" w14:textId="77777777"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samodzielnie potrafi wyrównać linię horyzontu przetwarzanego obrazu</w:t>
            </w:r>
          </w:p>
          <w:p w14:paraId="73270D32" w14:textId="77777777"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samodzielnie potrafi usunąć zniekształcenia wysokich obiektów</w:t>
            </w:r>
          </w:p>
          <w:p w14:paraId="3C3227EF" w14:textId="77777777"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potrafi poprawić ostrość obrazu</w:t>
            </w:r>
          </w:p>
        </w:tc>
      </w:tr>
      <w:tr w:rsidR="00380F6C" w:rsidRPr="00380F6C" w14:paraId="768B896F" w14:textId="77777777" w:rsidTr="003B3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E1613" w14:textId="77777777" w:rsidR="00380F6C" w:rsidRPr="00380F6C" w:rsidRDefault="00380F6C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1A08F" w14:textId="77777777" w:rsidR="00380F6C" w:rsidRPr="00380F6C" w:rsidRDefault="00380F6C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956A2" w14:textId="77777777" w:rsidR="00380F6C" w:rsidRPr="00380F6C" w:rsidRDefault="00380F6C" w:rsidP="0058073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D3FAC" w14:textId="77777777" w:rsidR="00380F6C" w:rsidRPr="00380F6C" w:rsidRDefault="00380F6C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5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407383" w14:textId="77777777"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spełnia kryteria oceny dobrej</w:t>
            </w:r>
          </w:p>
          <w:p w14:paraId="1A9C541D" w14:textId="77777777"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 xml:space="preserve">potrafi usunąć zbędne elementy obrazu, stosując narzędzie </w:t>
            </w:r>
            <w:r w:rsidRPr="00380F6C">
              <w:rPr>
                <w:b/>
                <w:sz w:val="20"/>
                <w:szCs w:val="20"/>
                <w:lang w:val="pl-PL"/>
              </w:rPr>
              <w:t>Klonowanie</w:t>
            </w:r>
          </w:p>
          <w:p w14:paraId="7A53A91C" w14:textId="77777777"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stosuje filtry artystyczne</w:t>
            </w:r>
          </w:p>
        </w:tc>
      </w:tr>
      <w:tr w:rsidR="00380F6C" w:rsidRPr="00380F6C" w14:paraId="55046AEA" w14:textId="77777777" w:rsidTr="003B3441">
        <w:trPr>
          <w:trHeight w:val="522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467AD" w14:textId="77777777" w:rsidR="00380F6C" w:rsidRPr="00380F6C" w:rsidRDefault="00380F6C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A3788" w14:textId="77777777" w:rsidR="00380F6C" w:rsidRPr="00380F6C" w:rsidRDefault="00380F6C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13487" w14:textId="77777777" w:rsidR="00380F6C" w:rsidRPr="00380F6C" w:rsidRDefault="00380F6C" w:rsidP="0058073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8C388" w14:textId="77777777" w:rsidR="00380F6C" w:rsidRPr="00380F6C" w:rsidRDefault="00380F6C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6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A223DB" w14:textId="77777777"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spełnia kryteria oceny bardzo dobrej</w:t>
            </w:r>
          </w:p>
          <w:p w14:paraId="3146652C" w14:textId="77777777"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swobodnie posługuje się narzędziami programu GIMP</w:t>
            </w:r>
          </w:p>
          <w:p w14:paraId="74A40FF0" w14:textId="77777777"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z rozwagą i w sposób przemyślany stosuje filtry artystyczne</w:t>
            </w:r>
          </w:p>
        </w:tc>
      </w:tr>
    </w:tbl>
    <w:p w14:paraId="25866F3F" w14:textId="77777777" w:rsidR="00380F6C" w:rsidRPr="00380F6C" w:rsidRDefault="00380F6C" w:rsidP="00580730">
      <w:pPr>
        <w:spacing w:after="0" w:line="240" w:lineRule="auto"/>
      </w:pPr>
    </w:p>
    <w:tbl>
      <w:tblPr>
        <w:tblStyle w:val="TableNormal"/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788"/>
        <w:gridCol w:w="1688"/>
        <w:gridCol w:w="3475"/>
        <w:gridCol w:w="1133"/>
        <w:gridCol w:w="7517"/>
      </w:tblGrid>
      <w:tr w:rsidR="00380F6C" w:rsidRPr="00380F6C" w14:paraId="69B8FE61" w14:textId="77777777" w:rsidTr="003B3441">
        <w:trPr>
          <w:trHeight w:hRule="exact" w:val="1020"/>
        </w:trPr>
        <w:tc>
          <w:tcPr>
            <w:tcW w:w="270" w:type="pct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31668E5E" w14:textId="77777777" w:rsidR="00380F6C" w:rsidRPr="00380F6C" w:rsidRDefault="00380F6C" w:rsidP="00580730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lastRenderedPageBreak/>
              <w:t xml:space="preserve">Nr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578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467074C1" w14:textId="77777777" w:rsidR="00380F6C" w:rsidRPr="00380F6C" w:rsidRDefault="00380F6C" w:rsidP="00580730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Temat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1190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633BEA53" w14:textId="77777777" w:rsidR="00380F6C" w:rsidRPr="00380F6C" w:rsidRDefault="00380F6C" w:rsidP="00580730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Omawiane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zagadnienia</w:t>
            </w:r>
          </w:p>
        </w:tc>
        <w:tc>
          <w:tcPr>
            <w:tcW w:w="388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0C9966AB" w14:textId="77777777" w:rsidR="00380F6C" w:rsidRPr="00380F6C" w:rsidRDefault="00380F6C" w:rsidP="00580730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Ocena</w:t>
            </w:r>
          </w:p>
        </w:tc>
        <w:tc>
          <w:tcPr>
            <w:tcW w:w="2574" w:type="pct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F7941D"/>
            <w:vAlign w:val="center"/>
            <w:hideMark/>
          </w:tcPr>
          <w:p w14:paraId="740472E7" w14:textId="77777777" w:rsidR="00380F6C" w:rsidRPr="00380F6C" w:rsidRDefault="00380F6C" w:rsidP="00580730">
            <w:pPr>
              <w:pStyle w:val="TableParagraph"/>
              <w:tabs>
                <w:tab w:val="left" w:pos="1701"/>
              </w:tabs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Zgodnie z wymaganiami programowymi uczeń:</w:t>
            </w:r>
          </w:p>
        </w:tc>
      </w:tr>
      <w:tr w:rsidR="00380F6C" w:rsidRPr="00380F6C" w14:paraId="033E591B" w14:textId="77777777" w:rsidTr="003B3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70" w:type="pct"/>
            <w:vMerge w:val="restart"/>
            <w:tcBorders>
              <w:bottom w:val="single" w:sz="4" w:space="0" w:color="auto"/>
              <w:right w:val="single" w:sz="4" w:space="0" w:color="auto"/>
            </w:tcBorders>
            <w:hideMark/>
          </w:tcPr>
          <w:p w14:paraId="7903AFD1" w14:textId="77777777" w:rsidR="00380F6C" w:rsidRPr="00380F6C" w:rsidRDefault="00380F6C" w:rsidP="00580730">
            <w:pPr>
              <w:ind w:left="57"/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5.4</w:t>
            </w:r>
          </w:p>
        </w:tc>
        <w:tc>
          <w:tcPr>
            <w:tcW w:w="578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CEA4D" w14:textId="77777777" w:rsidR="00380F6C" w:rsidRPr="00380F6C" w:rsidRDefault="00380F6C" w:rsidP="00580730">
            <w:pPr>
              <w:ind w:left="57"/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Ogłoszenie</w:t>
            </w:r>
          </w:p>
        </w:tc>
        <w:tc>
          <w:tcPr>
            <w:tcW w:w="1190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54BBC" w14:textId="77777777" w:rsidR="00380F6C" w:rsidRPr="00380F6C" w:rsidRDefault="00380F6C" w:rsidP="00580730">
            <w:pPr>
              <w:ind w:left="57"/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 xml:space="preserve">Tworzenie obrazu o ściśle określonych parametrach. Praca z warstwami. Precyzyjne określanie położenia elementów obrazu. Wprowadzanie </w:t>
            </w:r>
            <w:r w:rsidR="00A47AC3">
              <w:rPr>
                <w:sz w:val="20"/>
                <w:szCs w:val="20"/>
                <w:lang w:val="pl-PL"/>
              </w:rPr>
              <w:br/>
            </w:r>
            <w:r w:rsidRPr="00380F6C">
              <w:rPr>
                <w:sz w:val="20"/>
                <w:szCs w:val="20"/>
                <w:lang w:val="pl-PL"/>
              </w:rPr>
              <w:t>tekstu i ustawianie jego parametrów.</w:t>
            </w:r>
          </w:p>
        </w:tc>
        <w:tc>
          <w:tcPr>
            <w:tcW w:w="3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75B3E" w14:textId="77777777" w:rsidR="00380F6C" w:rsidRPr="00380F6C" w:rsidRDefault="00380F6C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2</w:t>
            </w:r>
          </w:p>
        </w:tc>
        <w:tc>
          <w:tcPr>
            <w:tcW w:w="2574" w:type="pct"/>
            <w:tcBorders>
              <w:left w:val="single" w:sz="4" w:space="0" w:color="auto"/>
              <w:bottom w:val="single" w:sz="4" w:space="0" w:color="auto"/>
            </w:tcBorders>
          </w:tcPr>
          <w:p w14:paraId="46641B3C" w14:textId="77777777"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potrafi określić pożądane parametry nowotworzonego obrazu</w:t>
            </w:r>
          </w:p>
          <w:p w14:paraId="0975B21B" w14:textId="77777777"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podczas pracy potrzebuje pomocy nauczyciela</w:t>
            </w:r>
          </w:p>
        </w:tc>
      </w:tr>
      <w:tr w:rsidR="00380F6C" w:rsidRPr="00380F6C" w14:paraId="01A6DD2A" w14:textId="77777777" w:rsidTr="003B3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D0321" w14:textId="77777777" w:rsidR="00380F6C" w:rsidRPr="00380F6C" w:rsidRDefault="00380F6C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DC3CF" w14:textId="77777777" w:rsidR="00380F6C" w:rsidRPr="00380F6C" w:rsidRDefault="00380F6C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DBD3A" w14:textId="77777777" w:rsidR="00380F6C" w:rsidRPr="00380F6C" w:rsidRDefault="00380F6C" w:rsidP="0058073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106E0" w14:textId="77777777" w:rsidR="00380F6C" w:rsidRPr="00380F6C" w:rsidRDefault="00380F6C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3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71B10A" w14:textId="77777777"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spełnia kryteria oceny dopuszczającej</w:t>
            </w:r>
          </w:p>
          <w:p w14:paraId="32A1BB9A" w14:textId="77777777"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niektóre czynności wykonuje z pomocą nauczyciela</w:t>
            </w:r>
          </w:p>
        </w:tc>
      </w:tr>
      <w:tr w:rsidR="00380F6C" w:rsidRPr="00380F6C" w14:paraId="627AF36A" w14:textId="77777777" w:rsidTr="003B3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F3C0B" w14:textId="77777777" w:rsidR="00380F6C" w:rsidRPr="00380F6C" w:rsidRDefault="00380F6C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F5D26" w14:textId="77777777" w:rsidR="00380F6C" w:rsidRPr="00380F6C" w:rsidRDefault="00380F6C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3014" w14:textId="77777777" w:rsidR="00380F6C" w:rsidRPr="00380F6C" w:rsidRDefault="00380F6C" w:rsidP="0058073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24EBA" w14:textId="77777777" w:rsidR="00380F6C" w:rsidRPr="00380F6C" w:rsidRDefault="00380F6C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4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F2F8C8" w14:textId="77777777"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spełnia kryteria oceny dostatecznej</w:t>
            </w:r>
          </w:p>
          <w:p w14:paraId="2C3EE7E0" w14:textId="77777777"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rozumie i potrafi wyjaśnić korzyści wynikające z możliwości stosowania warstw obrazu</w:t>
            </w:r>
          </w:p>
          <w:p w14:paraId="04524057" w14:textId="77777777"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prawie wszystkie czynności wykonuje samodzielnie</w:t>
            </w:r>
          </w:p>
        </w:tc>
      </w:tr>
      <w:tr w:rsidR="00380F6C" w:rsidRPr="00380F6C" w14:paraId="76BA480C" w14:textId="77777777" w:rsidTr="003B3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910FC" w14:textId="77777777" w:rsidR="00380F6C" w:rsidRPr="00380F6C" w:rsidRDefault="00380F6C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D6778" w14:textId="77777777" w:rsidR="00380F6C" w:rsidRPr="00380F6C" w:rsidRDefault="00380F6C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72ADB" w14:textId="77777777" w:rsidR="00380F6C" w:rsidRPr="00380F6C" w:rsidRDefault="00380F6C" w:rsidP="0058073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3D93E" w14:textId="77777777" w:rsidR="00380F6C" w:rsidRPr="00380F6C" w:rsidRDefault="00380F6C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5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D1F684" w14:textId="77777777"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spełnia kryteria oceny dobrej</w:t>
            </w:r>
          </w:p>
          <w:p w14:paraId="69EAFB5F" w14:textId="77777777" w:rsidR="00380F6C" w:rsidRPr="00380F6C" w:rsidRDefault="00380F6C" w:rsidP="00580730">
            <w:pPr>
              <w:pStyle w:val="Akapitzlist"/>
              <w:widowControl/>
              <w:numPr>
                <w:ilvl w:val="0"/>
                <w:numId w:val="6"/>
              </w:numPr>
              <w:autoSpaceDE/>
              <w:autoSpaceDN/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wszystkie czynności wykonuje samodzielnie</w:t>
            </w:r>
          </w:p>
        </w:tc>
      </w:tr>
      <w:tr w:rsidR="00380F6C" w:rsidRPr="00380F6C" w14:paraId="489F7AD5" w14:textId="77777777" w:rsidTr="003B3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ADAB6" w14:textId="77777777" w:rsidR="00380F6C" w:rsidRPr="00380F6C" w:rsidRDefault="00380F6C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556C1" w14:textId="77777777" w:rsidR="00380F6C" w:rsidRPr="00380F6C" w:rsidRDefault="00380F6C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ED67" w14:textId="77777777" w:rsidR="00380F6C" w:rsidRPr="00380F6C" w:rsidRDefault="00380F6C" w:rsidP="0058073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9403E" w14:textId="77777777" w:rsidR="00380F6C" w:rsidRPr="00380F6C" w:rsidRDefault="00380F6C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6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E24A5D" w14:textId="77777777"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spełnia kryteria oceny bardzo dobrej</w:t>
            </w:r>
          </w:p>
          <w:p w14:paraId="384BA255" w14:textId="77777777"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potrafi wyjaśnić, czym skutkuje zapisanie obrazu w formacie JPG , a czym XCF</w:t>
            </w:r>
          </w:p>
        </w:tc>
      </w:tr>
      <w:tr w:rsidR="00380F6C" w:rsidRPr="00380F6C" w14:paraId="6C11651E" w14:textId="77777777" w:rsidTr="003B3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70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8230F" w14:textId="77777777" w:rsidR="00380F6C" w:rsidRPr="00380F6C" w:rsidRDefault="00380F6C" w:rsidP="00580730">
            <w:pPr>
              <w:ind w:left="57"/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5.5</w:t>
            </w: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5BC94" w14:textId="77777777" w:rsidR="00380F6C" w:rsidRPr="00380F6C" w:rsidRDefault="00380F6C" w:rsidP="00580730">
            <w:pPr>
              <w:ind w:left="57"/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Nie taka martwa natura</w:t>
            </w:r>
          </w:p>
        </w:tc>
        <w:tc>
          <w:tcPr>
            <w:tcW w:w="11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07A92" w14:textId="77777777" w:rsidR="00380F6C" w:rsidRPr="00380F6C" w:rsidRDefault="00380F6C" w:rsidP="00580730">
            <w:pPr>
              <w:ind w:left="57"/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 xml:space="preserve">Tworzenie filmu na podstawie obrazu statycznego. Wykorzystanie funkcji programu </w:t>
            </w:r>
            <w:proofErr w:type="spellStart"/>
            <w:r w:rsidRPr="00380F6C">
              <w:rPr>
                <w:sz w:val="20"/>
                <w:szCs w:val="20"/>
                <w:lang w:val="pl-PL"/>
              </w:rPr>
              <w:t>PhotoFilmStrip</w:t>
            </w:r>
            <w:proofErr w:type="spellEnd"/>
            <w:r w:rsidRPr="00380F6C">
              <w:rPr>
                <w:sz w:val="20"/>
                <w:szCs w:val="20"/>
                <w:lang w:val="pl-PL"/>
              </w:rPr>
              <w:t>.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AEFBB" w14:textId="77777777" w:rsidR="00380F6C" w:rsidRPr="00380F6C" w:rsidRDefault="00380F6C" w:rsidP="00580730">
            <w:pPr>
              <w:widowControl/>
              <w:autoSpaceDE/>
              <w:autoSpaceDN/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2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BBB7B8" w14:textId="77777777" w:rsidR="00380F6C" w:rsidRPr="00380F6C" w:rsidRDefault="00380F6C" w:rsidP="00580730">
            <w:pPr>
              <w:pStyle w:val="Akapitzlist"/>
              <w:widowControl/>
              <w:numPr>
                <w:ilvl w:val="0"/>
                <w:numId w:val="6"/>
              </w:numPr>
              <w:autoSpaceDE/>
              <w:autoSpaceDN/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z pomocą nauczyciela potrafi rozpocząć tworzenie nowego projektu i określić jego wstępne parametry</w:t>
            </w:r>
          </w:p>
          <w:p w14:paraId="6683DF10" w14:textId="77777777" w:rsidR="00380F6C" w:rsidRPr="00380F6C" w:rsidRDefault="00380F6C" w:rsidP="00580730">
            <w:pPr>
              <w:pStyle w:val="Akapitzlist"/>
              <w:widowControl/>
              <w:numPr>
                <w:ilvl w:val="0"/>
                <w:numId w:val="6"/>
              </w:numPr>
              <w:autoSpaceDE/>
              <w:autoSpaceDN/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 xml:space="preserve">potrafi zaimportować obrazy do programu </w:t>
            </w:r>
            <w:proofErr w:type="spellStart"/>
            <w:r w:rsidRPr="00380F6C">
              <w:rPr>
                <w:sz w:val="20"/>
                <w:szCs w:val="20"/>
                <w:lang w:val="pl-PL"/>
              </w:rPr>
              <w:t>PhotoFilmStrip</w:t>
            </w:r>
            <w:proofErr w:type="spellEnd"/>
          </w:p>
        </w:tc>
      </w:tr>
      <w:tr w:rsidR="00380F6C" w:rsidRPr="00380F6C" w14:paraId="150443EB" w14:textId="77777777" w:rsidTr="003B3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116D9" w14:textId="77777777" w:rsidR="00380F6C" w:rsidRPr="00380F6C" w:rsidRDefault="00380F6C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672DA" w14:textId="77777777" w:rsidR="00380F6C" w:rsidRPr="00380F6C" w:rsidRDefault="00380F6C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0DDF4" w14:textId="77777777" w:rsidR="00380F6C" w:rsidRPr="00380F6C" w:rsidRDefault="00380F6C" w:rsidP="0058073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F9B6D" w14:textId="77777777" w:rsidR="00380F6C" w:rsidRPr="00380F6C" w:rsidRDefault="00380F6C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3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6A90DE" w14:textId="77777777" w:rsidR="00A47AC3" w:rsidRDefault="00A47AC3" w:rsidP="00580730">
            <w:pPr>
              <w:pStyle w:val="Akapitzlist"/>
              <w:widowControl/>
              <w:numPr>
                <w:ilvl w:val="0"/>
                <w:numId w:val="6"/>
              </w:numPr>
              <w:autoSpaceDE/>
              <w:autoSpaceDN/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 xml:space="preserve">spełnia kryteria oceny dopuszczającej </w:t>
            </w:r>
          </w:p>
          <w:p w14:paraId="2E44808C" w14:textId="77777777" w:rsidR="00380F6C" w:rsidRPr="00380F6C" w:rsidRDefault="00380F6C" w:rsidP="00A47AC3">
            <w:pPr>
              <w:pStyle w:val="Akapitzlist"/>
              <w:widowControl/>
              <w:numPr>
                <w:ilvl w:val="0"/>
                <w:numId w:val="6"/>
              </w:numPr>
              <w:autoSpaceDE/>
              <w:autoSpaceDN/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potrafi zaimportować ob</w:t>
            </w:r>
            <w:r w:rsidR="00A47AC3">
              <w:rPr>
                <w:sz w:val="20"/>
                <w:szCs w:val="20"/>
                <w:lang w:val="pl-PL"/>
              </w:rPr>
              <w:t xml:space="preserve">razy do programu </w:t>
            </w:r>
            <w:proofErr w:type="spellStart"/>
            <w:r w:rsidR="00A47AC3">
              <w:rPr>
                <w:sz w:val="20"/>
                <w:szCs w:val="20"/>
                <w:lang w:val="pl-PL"/>
              </w:rPr>
              <w:t>PhotoFilmStrip</w:t>
            </w:r>
            <w:proofErr w:type="spellEnd"/>
          </w:p>
        </w:tc>
      </w:tr>
      <w:tr w:rsidR="00380F6C" w:rsidRPr="00380F6C" w14:paraId="2E805814" w14:textId="77777777" w:rsidTr="003B3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E45AB" w14:textId="77777777" w:rsidR="00380F6C" w:rsidRPr="00380F6C" w:rsidRDefault="00380F6C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38CE9" w14:textId="77777777" w:rsidR="00380F6C" w:rsidRPr="00380F6C" w:rsidRDefault="00380F6C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18DAC" w14:textId="77777777" w:rsidR="00380F6C" w:rsidRPr="00380F6C" w:rsidRDefault="00380F6C" w:rsidP="0058073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5072D" w14:textId="77777777" w:rsidR="00380F6C" w:rsidRPr="00380F6C" w:rsidRDefault="00380F6C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4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C147C1" w14:textId="77777777" w:rsidR="00A47AC3" w:rsidRDefault="00A47AC3" w:rsidP="00580730">
            <w:pPr>
              <w:pStyle w:val="Akapitzlist"/>
              <w:widowControl/>
              <w:numPr>
                <w:ilvl w:val="0"/>
                <w:numId w:val="6"/>
              </w:numPr>
              <w:autoSpaceDE/>
              <w:autoSpaceDN/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spełnia kryteria oceny do</w:t>
            </w:r>
            <w:r>
              <w:rPr>
                <w:sz w:val="20"/>
                <w:szCs w:val="20"/>
                <w:lang w:val="pl-PL"/>
              </w:rPr>
              <w:t>stateczn</w:t>
            </w:r>
            <w:r w:rsidRPr="00380F6C">
              <w:rPr>
                <w:sz w:val="20"/>
                <w:szCs w:val="20"/>
                <w:lang w:val="pl-PL"/>
              </w:rPr>
              <w:t xml:space="preserve">ej </w:t>
            </w:r>
          </w:p>
          <w:p w14:paraId="30EA7B13" w14:textId="77777777" w:rsidR="00380F6C" w:rsidRPr="00380F6C" w:rsidRDefault="00A47AC3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samodzielnie animuje napisy</w:t>
            </w:r>
          </w:p>
        </w:tc>
      </w:tr>
      <w:tr w:rsidR="00380F6C" w:rsidRPr="00380F6C" w14:paraId="42BBB0E9" w14:textId="77777777" w:rsidTr="003B3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FB862" w14:textId="77777777" w:rsidR="00380F6C" w:rsidRPr="00380F6C" w:rsidRDefault="00380F6C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13529" w14:textId="77777777" w:rsidR="00380F6C" w:rsidRPr="00380F6C" w:rsidRDefault="00380F6C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12A27" w14:textId="77777777" w:rsidR="00380F6C" w:rsidRPr="00380F6C" w:rsidRDefault="00380F6C" w:rsidP="0058073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B0637" w14:textId="77777777" w:rsidR="00380F6C" w:rsidRPr="00380F6C" w:rsidRDefault="00380F6C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5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9A42F8" w14:textId="77777777" w:rsidR="00A47AC3" w:rsidRDefault="00A47AC3" w:rsidP="00580730">
            <w:pPr>
              <w:pStyle w:val="Akapitzlist"/>
              <w:widowControl/>
              <w:numPr>
                <w:ilvl w:val="0"/>
                <w:numId w:val="6"/>
              </w:numPr>
              <w:autoSpaceDE/>
              <w:autoSpaceDN/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spełnia kryteria oceny do</w:t>
            </w:r>
            <w:r>
              <w:rPr>
                <w:sz w:val="20"/>
                <w:szCs w:val="20"/>
                <w:lang w:val="pl-PL"/>
              </w:rPr>
              <w:t>br</w:t>
            </w:r>
            <w:r w:rsidRPr="00380F6C">
              <w:rPr>
                <w:sz w:val="20"/>
                <w:szCs w:val="20"/>
                <w:lang w:val="pl-PL"/>
              </w:rPr>
              <w:t xml:space="preserve">ej </w:t>
            </w:r>
          </w:p>
          <w:p w14:paraId="30081FE0" w14:textId="77777777" w:rsidR="00380F6C" w:rsidRPr="00380F6C" w:rsidRDefault="00A47AC3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płynnie zmienia kierunek ruchu kamery</w:t>
            </w:r>
          </w:p>
        </w:tc>
      </w:tr>
      <w:tr w:rsidR="00380F6C" w:rsidRPr="00380F6C" w14:paraId="36CCC226" w14:textId="77777777" w:rsidTr="003B3441">
        <w:trPr>
          <w:trHeight w:val="522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EC0FF" w14:textId="77777777" w:rsidR="00380F6C" w:rsidRPr="00380F6C" w:rsidRDefault="00380F6C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ED51F" w14:textId="77777777" w:rsidR="00380F6C" w:rsidRPr="00380F6C" w:rsidRDefault="00380F6C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2E1F9" w14:textId="77777777" w:rsidR="00380F6C" w:rsidRPr="00380F6C" w:rsidRDefault="00380F6C" w:rsidP="0058073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3F3E3" w14:textId="77777777" w:rsidR="00380F6C" w:rsidRPr="00380F6C" w:rsidRDefault="00380F6C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6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D00A8F" w14:textId="77777777" w:rsidR="00A47AC3" w:rsidRDefault="00A47AC3" w:rsidP="00580730">
            <w:pPr>
              <w:pStyle w:val="Akapitzlist"/>
              <w:widowControl/>
              <w:numPr>
                <w:ilvl w:val="0"/>
                <w:numId w:val="6"/>
              </w:numPr>
              <w:autoSpaceDE/>
              <w:autoSpaceDN/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 xml:space="preserve">spełnia kryteria oceny </w:t>
            </w:r>
            <w:r>
              <w:rPr>
                <w:sz w:val="20"/>
                <w:szCs w:val="20"/>
                <w:lang w:val="pl-PL"/>
              </w:rPr>
              <w:t>bardzo dobrej</w:t>
            </w:r>
            <w:r w:rsidRPr="00380F6C">
              <w:rPr>
                <w:sz w:val="20"/>
                <w:szCs w:val="20"/>
                <w:lang w:val="pl-PL"/>
              </w:rPr>
              <w:t xml:space="preserve"> </w:t>
            </w:r>
          </w:p>
          <w:p w14:paraId="5331C12D" w14:textId="77777777" w:rsidR="00380F6C" w:rsidRPr="00380F6C" w:rsidRDefault="00A47AC3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wykonuje dodatkowe, trudniejsze zadania</w:t>
            </w:r>
          </w:p>
        </w:tc>
      </w:tr>
    </w:tbl>
    <w:p w14:paraId="68410DBC" w14:textId="77777777" w:rsidR="00A47AC3" w:rsidRDefault="00A47AC3">
      <w:r>
        <w:br w:type="page"/>
      </w:r>
    </w:p>
    <w:tbl>
      <w:tblPr>
        <w:tblStyle w:val="TableNormal"/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788"/>
        <w:gridCol w:w="1688"/>
        <w:gridCol w:w="3475"/>
        <w:gridCol w:w="1133"/>
        <w:gridCol w:w="7517"/>
      </w:tblGrid>
      <w:tr w:rsidR="00380F6C" w:rsidRPr="00380F6C" w14:paraId="063F95EA" w14:textId="77777777" w:rsidTr="003B3441">
        <w:trPr>
          <w:trHeight w:hRule="exact" w:val="1020"/>
        </w:trPr>
        <w:tc>
          <w:tcPr>
            <w:tcW w:w="270" w:type="pct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22B8CEA6" w14:textId="77777777" w:rsidR="00380F6C" w:rsidRPr="00380F6C" w:rsidRDefault="00380F6C" w:rsidP="00580730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lastRenderedPageBreak/>
              <w:t xml:space="preserve">Nr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578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26DC789E" w14:textId="77777777" w:rsidR="00380F6C" w:rsidRPr="00380F6C" w:rsidRDefault="00380F6C" w:rsidP="00580730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Temat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1190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730C15B8" w14:textId="77777777" w:rsidR="00380F6C" w:rsidRPr="00380F6C" w:rsidRDefault="00380F6C" w:rsidP="00580730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Omawiane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zagadnienia</w:t>
            </w:r>
          </w:p>
        </w:tc>
        <w:tc>
          <w:tcPr>
            <w:tcW w:w="388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31AA2942" w14:textId="77777777" w:rsidR="00380F6C" w:rsidRPr="00380F6C" w:rsidRDefault="00380F6C" w:rsidP="00580730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Ocena</w:t>
            </w:r>
          </w:p>
        </w:tc>
        <w:tc>
          <w:tcPr>
            <w:tcW w:w="2574" w:type="pct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F7941D"/>
            <w:vAlign w:val="center"/>
            <w:hideMark/>
          </w:tcPr>
          <w:p w14:paraId="67FD94BA" w14:textId="77777777" w:rsidR="00380F6C" w:rsidRPr="00380F6C" w:rsidRDefault="00380F6C" w:rsidP="00580730">
            <w:pPr>
              <w:pStyle w:val="TableParagraph"/>
              <w:tabs>
                <w:tab w:val="left" w:pos="1701"/>
              </w:tabs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Zgodnie z wymaganiami programowymi uczeń:</w:t>
            </w:r>
          </w:p>
        </w:tc>
      </w:tr>
      <w:tr w:rsidR="00380F6C" w:rsidRPr="00380F6C" w14:paraId="68FA0A14" w14:textId="77777777" w:rsidTr="003B3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70" w:type="pct"/>
            <w:vMerge w:val="restart"/>
            <w:tcBorders>
              <w:bottom w:val="single" w:sz="4" w:space="0" w:color="auto"/>
              <w:right w:val="single" w:sz="4" w:space="0" w:color="auto"/>
            </w:tcBorders>
            <w:hideMark/>
          </w:tcPr>
          <w:p w14:paraId="5066EC87" w14:textId="77777777" w:rsidR="00380F6C" w:rsidRPr="00380F6C" w:rsidRDefault="00380F6C" w:rsidP="00580730">
            <w:pPr>
              <w:ind w:left="57"/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5.6</w:t>
            </w:r>
          </w:p>
        </w:tc>
        <w:tc>
          <w:tcPr>
            <w:tcW w:w="578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CCB91" w14:textId="77777777" w:rsidR="00380F6C" w:rsidRPr="00380F6C" w:rsidRDefault="00380F6C" w:rsidP="00580730">
            <w:pPr>
              <w:ind w:left="57"/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Cyfrowy montaż filmu</w:t>
            </w:r>
          </w:p>
        </w:tc>
        <w:tc>
          <w:tcPr>
            <w:tcW w:w="1190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A28F5" w14:textId="77777777" w:rsidR="00380F6C" w:rsidRPr="00380F6C" w:rsidRDefault="00380F6C" w:rsidP="00580730">
            <w:pPr>
              <w:ind w:left="57"/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 xml:space="preserve">Tworzenie filmu złożonego z obrazów statycznych i krótkich sekwencji wideo. Plansze tytułowe oddzielające </w:t>
            </w:r>
            <w:r w:rsidR="00E6280F">
              <w:rPr>
                <w:sz w:val="20"/>
                <w:szCs w:val="20"/>
                <w:lang w:val="pl-PL"/>
              </w:rPr>
              <w:br/>
            </w:r>
            <w:r w:rsidRPr="00380F6C">
              <w:rPr>
                <w:sz w:val="20"/>
                <w:szCs w:val="20"/>
                <w:lang w:val="pl-PL"/>
              </w:rPr>
              <w:t xml:space="preserve">sekwencje wideo. Korzystanie </w:t>
            </w:r>
            <w:r w:rsidR="00E6280F">
              <w:rPr>
                <w:sz w:val="20"/>
                <w:szCs w:val="20"/>
                <w:lang w:val="pl-PL"/>
              </w:rPr>
              <w:br/>
            </w:r>
            <w:r w:rsidRPr="00380F6C">
              <w:rPr>
                <w:sz w:val="20"/>
                <w:szCs w:val="20"/>
                <w:lang w:val="pl-PL"/>
              </w:rPr>
              <w:t xml:space="preserve">z funkcji programu </w:t>
            </w:r>
            <w:proofErr w:type="spellStart"/>
            <w:r w:rsidRPr="00380F6C">
              <w:rPr>
                <w:sz w:val="20"/>
                <w:szCs w:val="20"/>
                <w:lang w:val="pl-PL"/>
              </w:rPr>
              <w:t>OpenShot</w:t>
            </w:r>
            <w:proofErr w:type="spellEnd"/>
            <w:r w:rsidRPr="00380F6C">
              <w:rPr>
                <w:sz w:val="20"/>
                <w:szCs w:val="20"/>
                <w:lang w:val="pl-PL"/>
              </w:rPr>
              <w:t xml:space="preserve"> Video Editor.</w:t>
            </w:r>
          </w:p>
        </w:tc>
        <w:tc>
          <w:tcPr>
            <w:tcW w:w="3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20A14" w14:textId="77777777" w:rsidR="00380F6C" w:rsidRPr="00380F6C" w:rsidRDefault="00380F6C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2</w:t>
            </w:r>
          </w:p>
        </w:tc>
        <w:tc>
          <w:tcPr>
            <w:tcW w:w="2574" w:type="pct"/>
            <w:tcBorders>
              <w:left w:val="single" w:sz="4" w:space="0" w:color="auto"/>
              <w:bottom w:val="single" w:sz="4" w:space="0" w:color="auto"/>
            </w:tcBorders>
          </w:tcPr>
          <w:p w14:paraId="2739A19F" w14:textId="77777777" w:rsidR="00380F6C" w:rsidRPr="00380F6C" w:rsidRDefault="00A47AC3" w:rsidP="00580730">
            <w:pPr>
              <w:pStyle w:val="Akapitzlist"/>
              <w:widowControl/>
              <w:numPr>
                <w:ilvl w:val="0"/>
                <w:numId w:val="6"/>
              </w:numPr>
              <w:autoSpaceDE/>
              <w:autoSpaceDN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z pomocą nauczyciela opracowuje założenia i wytyczne dotyczące montażu filmu</w:t>
            </w:r>
          </w:p>
        </w:tc>
      </w:tr>
      <w:tr w:rsidR="00380F6C" w:rsidRPr="00380F6C" w14:paraId="60080969" w14:textId="77777777" w:rsidTr="003B3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19FBE" w14:textId="77777777" w:rsidR="00380F6C" w:rsidRPr="00380F6C" w:rsidRDefault="00380F6C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A2D3D" w14:textId="77777777" w:rsidR="00380F6C" w:rsidRPr="00380F6C" w:rsidRDefault="00380F6C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6689C" w14:textId="77777777" w:rsidR="00380F6C" w:rsidRPr="00380F6C" w:rsidRDefault="00380F6C" w:rsidP="0058073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7EE48" w14:textId="77777777" w:rsidR="00380F6C" w:rsidRPr="00380F6C" w:rsidRDefault="00380F6C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3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8D102F" w14:textId="77777777" w:rsidR="00380F6C" w:rsidRDefault="00A47AC3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spełnia kryteria oceny dopuszczającej</w:t>
            </w:r>
          </w:p>
          <w:p w14:paraId="5FB28E40" w14:textId="77777777" w:rsidR="00A47AC3" w:rsidRPr="00380F6C" w:rsidRDefault="00A47AC3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z pomocą nauczyciela w programie GIMP tworzy plansze oddzielające sekwencje filmu</w:t>
            </w:r>
          </w:p>
        </w:tc>
      </w:tr>
      <w:tr w:rsidR="00380F6C" w:rsidRPr="00380F6C" w14:paraId="062ECBEA" w14:textId="77777777" w:rsidTr="003B3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DEB05" w14:textId="77777777" w:rsidR="00380F6C" w:rsidRPr="00380F6C" w:rsidRDefault="00380F6C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DEB8B" w14:textId="77777777" w:rsidR="00380F6C" w:rsidRPr="00380F6C" w:rsidRDefault="00380F6C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20D56" w14:textId="77777777" w:rsidR="00380F6C" w:rsidRPr="00380F6C" w:rsidRDefault="00380F6C" w:rsidP="0058073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66DEA" w14:textId="77777777" w:rsidR="00380F6C" w:rsidRPr="00380F6C" w:rsidRDefault="00380F6C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4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038366" w14:textId="77777777" w:rsidR="00380F6C" w:rsidRDefault="00A47AC3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spełnia kryteria oceny dostatecznej</w:t>
            </w:r>
          </w:p>
          <w:p w14:paraId="7CD4AE47" w14:textId="77777777" w:rsidR="00A47AC3" w:rsidRPr="00380F6C" w:rsidRDefault="00A47AC3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z pomocą nauczyciela wprowadza elementy składowe filmu w programie</w:t>
            </w:r>
            <w:r w:rsidRPr="00380F6C">
              <w:rPr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380F6C">
              <w:rPr>
                <w:sz w:val="20"/>
                <w:szCs w:val="20"/>
                <w:lang w:val="pl-PL"/>
              </w:rPr>
              <w:t>OpenShot</w:t>
            </w:r>
            <w:proofErr w:type="spellEnd"/>
            <w:r w:rsidRPr="00380F6C">
              <w:rPr>
                <w:sz w:val="20"/>
                <w:szCs w:val="20"/>
                <w:lang w:val="pl-PL"/>
              </w:rPr>
              <w:t xml:space="preserve"> </w:t>
            </w:r>
            <w:r>
              <w:rPr>
                <w:sz w:val="20"/>
                <w:szCs w:val="20"/>
                <w:lang w:val="pl-PL"/>
              </w:rPr>
              <w:br/>
            </w:r>
            <w:r w:rsidRPr="00380F6C">
              <w:rPr>
                <w:sz w:val="20"/>
                <w:szCs w:val="20"/>
                <w:lang w:val="pl-PL"/>
              </w:rPr>
              <w:t>Video Editor</w:t>
            </w:r>
          </w:p>
        </w:tc>
      </w:tr>
      <w:tr w:rsidR="00380F6C" w:rsidRPr="00380F6C" w14:paraId="718FC818" w14:textId="77777777" w:rsidTr="00A47A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175B2" w14:textId="77777777" w:rsidR="00380F6C" w:rsidRPr="00380F6C" w:rsidRDefault="00380F6C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D1583" w14:textId="77777777" w:rsidR="00380F6C" w:rsidRPr="00380F6C" w:rsidRDefault="00380F6C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F395A" w14:textId="77777777" w:rsidR="00380F6C" w:rsidRPr="00380F6C" w:rsidRDefault="00380F6C" w:rsidP="0058073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807C9" w14:textId="77777777" w:rsidR="00380F6C" w:rsidRPr="00380F6C" w:rsidRDefault="00380F6C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5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AF9EE8" w14:textId="77777777" w:rsidR="00A47AC3" w:rsidRDefault="00A47AC3" w:rsidP="00A47AC3">
            <w:pPr>
              <w:pStyle w:val="Akapitzlist"/>
              <w:widowControl/>
              <w:numPr>
                <w:ilvl w:val="0"/>
                <w:numId w:val="6"/>
              </w:numPr>
              <w:autoSpaceDE/>
              <w:autoSpaceDN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spełnia kryteria oceny dobrej</w:t>
            </w:r>
          </w:p>
          <w:p w14:paraId="207011E9" w14:textId="77777777" w:rsidR="00380F6C" w:rsidRDefault="00A47AC3" w:rsidP="00A47AC3">
            <w:pPr>
              <w:pStyle w:val="Akapitzlist"/>
              <w:widowControl/>
              <w:numPr>
                <w:ilvl w:val="0"/>
                <w:numId w:val="6"/>
              </w:numPr>
              <w:autoSpaceDE/>
              <w:autoSpaceDN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w programie GIMP wykonuje obramowanie z efektem 3D</w:t>
            </w:r>
          </w:p>
          <w:p w14:paraId="066BD324" w14:textId="77777777" w:rsidR="00A47AC3" w:rsidRPr="00380F6C" w:rsidRDefault="00A47AC3" w:rsidP="00A47AC3">
            <w:pPr>
              <w:pStyle w:val="Akapitzlist"/>
              <w:widowControl/>
              <w:numPr>
                <w:ilvl w:val="0"/>
                <w:numId w:val="6"/>
              </w:numPr>
              <w:autoSpaceDE/>
              <w:autoSpaceDN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 xml:space="preserve">z pomocą nauczyciela w programie </w:t>
            </w:r>
            <w:proofErr w:type="spellStart"/>
            <w:r w:rsidRPr="00380F6C">
              <w:rPr>
                <w:sz w:val="20"/>
                <w:szCs w:val="20"/>
                <w:lang w:val="pl-PL"/>
              </w:rPr>
              <w:t>OpenShot</w:t>
            </w:r>
            <w:proofErr w:type="spellEnd"/>
            <w:r w:rsidRPr="00380F6C">
              <w:rPr>
                <w:sz w:val="20"/>
                <w:szCs w:val="20"/>
                <w:lang w:val="pl-PL"/>
              </w:rPr>
              <w:t xml:space="preserve"> Video Editor</w:t>
            </w:r>
            <w:r>
              <w:rPr>
                <w:sz w:val="20"/>
                <w:szCs w:val="20"/>
                <w:lang w:val="pl-PL"/>
              </w:rPr>
              <w:t xml:space="preserve"> wykonuje efekty przejść między sekwencjami</w:t>
            </w:r>
          </w:p>
        </w:tc>
      </w:tr>
      <w:tr w:rsidR="00380F6C" w:rsidRPr="00380F6C" w14:paraId="7F6B57B1" w14:textId="77777777" w:rsidTr="003B3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C2D84" w14:textId="77777777" w:rsidR="00380F6C" w:rsidRPr="00380F6C" w:rsidRDefault="00380F6C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AF0E6" w14:textId="77777777" w:rsidR="00380F6C" w:rsidRPr="00380F6C" w:rsidRDefault="00380F6C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8A07D" w14:textId="77777777" w:rsidR="00380F6C" w:rsidRPr="00380F6C" w:rsidRDefault="00380F6C" w:rsidP="0058073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1BBD8" w14:textId="77777777" w:rsidR="00380F6C" w:rsidRPr="00380F6C" w:rsidRDefault="00380F6C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6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301E8B" w14:textId="77777777" w:rsidR="00A47AC3" w:rsidRDefault="00A47AC3" w:rsidP="00A47AC3">
            <w:pPr>
              <w:pStyle w:val="Akapitzlist"/>
              <w:widowControl/>
              <w:numPr>
                <w:ilvl w:val="0"/>
                <w:numId w:val="6"/>
              </w:numPr>
              <w:autoSpaceDE/>
              <w:autoSpaceDN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spełnia kryteria oceny bardzo dobrej</w:t>
            </w:r>
          </w:p>
          <w:p w14:paraId="67108280" w14:textId="77777777" w:rsidR="00380F6C" w:rsidRPr="00380F6C" w:rsidRDefault="00A47AC3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wszystkie czynności w programie GIMP wykonuje samodzielnie</w:t>
            </w:r>
          </w:p>
        </w:tc>
      </w:tr>
    </w:tbl>
    <w:p w14:paraId="5410106B" w14:textId="77777777" w:rsidR="00380F6C" w:rsidRPr="00380F6C" w:rsidRDefault="00380F6C" w:rsidP="00580730">
      <w:pPr>
        <w:spacing w:after="0" w:line="240" w:lineRule="auto"/>
      </w:pPr>
    </w:p>
    <w:sectPr w:rsidR="00380F6C" w:rsidRPr="00380F6C" w:rsidSect="001E4CB0">
      <w:headerReference w:type="default" r:id="rId8"/>
      <w:footerReference w:type="default" r:id="rId9"/>
      <w:pgSz w:w="16838" w:h="11906" w:orient="landscape"/>
      <w:pgMar w:top="1560" w:right="820" w:bottom="849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DCED8C" w14:textId="77777777" w:rsidR="00B14955" w:rsidRDefault="00B14955" w:rsidP="00285D6F">
      <w:pPr>
        <w:spacing w:after="0" w:line="240" w:lineRule="auto"/>
      </w:pPr>
      <w:r>
        <w:separator/>
      </w:r>
    </w:p>
  </w:endnote>
  <w:endnote w:type="continuationSeparator" w:id="0">
    <w:p w14:paraId="6CAC9C7A" w14:textId="77777777" w:rsidR="00B14955" w:rsidRDefault="00B14955" w:rsidP="00285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gendaPl RegularCondensed">
    <w:altName w:val="Arial Narrow"/>
    <w:charset w:val="00"/>
    <w:family w:val="moder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5C4C44" w14:textId="77777777" w:rsidR="00B7552A" w:rsidRDefault="00000000" w:rsidP="00EE01FE">
    <w:pPr>
      <w:pStyle w:val="Stopka"/>
      <w:tabs>
        <w:tab w:val="clear" w:pos="9072"/>
        <w:tab w:val="right" w:pos="9639"/>
      </w:tabs>
      <w:spacing w:before="120"/>
      <w:ind w:left="-567"/>
    </w:pPr>
    <w:r>
      <w:rPr>
        <w:b/>
        <w:noProof/>
        <w:color w:val="003892"/>
        <w:lang w:eastAsia="pl-PL"/>
      </w:rPr>
      <w:pict w14:anchorId="33687B75">
        <v:line id="Łącznik prostoliniowy 3" o:spid="_x0000_s1026" style="position:absolute;left:0;text-align:left;z-index:251666432;visibility:visible;mso-width-relative:margin" from="-26.05pt,.1pt" to="725.5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0736QEAABMEAAAOAAAAZHJzL2Uyb0RvYy54bWysU8uu0zAQ3SPxD5b3NElvi2jU9C7uVdkg&#10;qHh8gOvYrYVf8pgmYceCP4P/YuykuVeAkEBsnNiec2bOmfH2tjeaXEQA5WxDq0VJibDctcqeGvrh&#10;/f7ZC0ogMtsy7axo6CCA3u6ePtl2vhZLd3a6FYEgiYW68w09x+jrogB+FobBwnlh8VK6YFjEbTgV&#10;bWAdshtdLMvyedG50PrguADA0/vxku4yv5SCxzdSgohENxRri3kNeT2mtdhtWX0KzJ8Vn8pg/1CF&#10;Ycpi0pnqnkVGPgX1C5VRPDhwMi64M4WTUnGRNaCaqvxJzbsz8yJrQXPAzzbB/6Plry+HQFTb0BtK&#10;LDPYou9fvn3ln636SNBXiE4rq1w3kJtkVuehRsydPYRpB/4QkvJeBpO+qIn02eBhNlj0kXA83KxX&#10;69VqRQm/3hUPQB8gvhTOYFrAPmHapJ3V7PIKIibD0GtIOtaWdDhxm3Jd5jDAQtu90jpdQjgd73Qg&#10;F4Z935ebaplbjRSPwnCnLfImTaOK/BcHLcYEb4VEa7DuasyQhlLMtIxzYWOVXMlMGJ1gEkuYgVNp&#10;fwJO8Qkq8sD+DXhG5MzOxhlslHXhd2XH/lqyHOOvDoy6kwVH1w65v9kanLyscHolabQf7zP84S3v&#10;fgAAAP//AwBQSwMEFAAGAAgAAAAhAKdu3a/bAAAABgEAAA8AAABkcnMvZG93bnJldi54bWxMjlFL&#10;wzAUhd+F/YdwB77IlrbYMmrTMQYiIj44nXvNmmtTTG5Kk22dv970SR8/zuGcr1qP1rAzDr5zJCBd&#10;JsCQGqc6agV8vD8uVsB8kKSkcYQCruhhXc9uKlkqd6E3PO9Cy+II+VIK0CH0Jee+0WilX7oeKWZf&#10;brAyRBxargZ5iePW8CxJCm5lR/FByx63Gpvv3ckK2D8frj+fLwedG6WL5u616PhTIcTtfNw8AAs4&#10;hr8yTPpRHerodHQnUp4ZAYs8S2NVQAZsiu/zNPJxYl5X/L9+/QsAAP//AwBQSwECLQAUAAYACAAA&#10;ACEAtoM4kv4AAADhAQAAEwAAAAAAAAAAAAAAAAAAAAAAW0NvbnRlbnRfVHlwZXNdLnhtbFBLAQIt&#10;ABQABgAIAAAAIQA4/SH/1gAAAJQBAAALAAAAAAAAAAAAAAAAAC8BAABfcmVscy8ucmVsc1BLAQIt&#10;ABQABgAIAAAAIQDJ+0736QEAABMEAAAOAAAAAAAAAAAAAAAAAC4CAABkcnMvZTJvRG9jLnhtbFBL&#10;AQItABQABgAIAAAAIQCnbt2v2wAAAAYBAAAPAAAAAAAAAAAAAAAAAEMEAABkcnMvZG93bnJldi54&#10;bWxQSwUGAAAAAAQABADzAAAASwUAAAAA&#10;" strokecolor="#f09120" strokeweight="1.5pt"/>
      </w:pict>
    </w:r>
    <w:r w:rsidR="00B7552A">
      <w:rPr>
        <w:b/>
        <w:color w:val="003892"/>
      </w:rPr>
      <w:t xml:space="preserve"> </w:t>
    </w:r>
    <w:r w:rsidR="00B7552A" w:rsidRPr="009E0F62">
      <w:rPr>
        <w:b/>
        <w:color w:val="003892"/>
      </w:rPr>
      <w:t>AUTORZY:</w:t>
    </w:r>
    <w:r w:rsidR="00B7552A" w:rsidRPr="00285D6F">
      <w:rPr>
        <w:color w:val="003892"/>
      </w:rPr>
      <w:t xml:space="preserve"> </w:t>
    </w:r>
    <w:r w:rsidR="00B7552A" w:rsidRPr="006A1251">
      <w:t>W. Jochemczyk, I. Krajewska-</w:t>
    </w:r>
    <w:proofErr w:type="spellStart"/>
    <w:r w:rsidR="00B7552A" w:rsidRPr="006A1251">
      <w:t>Kranas</w:t>
    </w:r>
    <w:proofErr w:type="spellEnd"/>
    <w:r w:rsidR="00B7552A" w:rsidRPr="006A1251">
      <w:t xml:space="preserve">, W. </w:t>
    </w:r>
    <w:proofErr w:type="spellStart"/>
    <w:r w:rsidR="00B7552A" w:rsidRPr="006A1251">
      <w:t>Kranas</w:t>
    </w:r>
    <w:proofErr w:type="spellEnd"/>
    <w:r w:rsidR="00B7552A" w:rsidRPr="006A1251">
      <w:t>, M. Wyczółkowski</w:t>
    </w:r>
    <w:r w:rsidR="00B7552A">
      <w:t xml:space="preserve"> </w:t>
    </w:r>
    <w:r w:rsidR="00B7552A">
      <w:tab/>
    </w:r>
    <w:r w:rsidR="00B7552A">
      <w:tab/>
    </w:r>
    <w:r w:rsidR="00B7552A">
      <w:tab/>
    </w:r>
    <w:r w:rsidR="00B7552A">
      <w:tab/>
    </w:r>
    <w:r w:rsidR="00B7552A">
      <w:tab/>
    </w:r>
    <w:r w:rsidR="00B7552A">
      <w:tab/>
    </w:r>
    <w:r w:rsidR="00B7552A">
      <w:tab/>
    </w:r>
    <w:r w:rsidR="00B7552A">
      <w:tab/>
      <w:t>PSO</w:t>
    </w:r>
  </w:p>
  <w:p w14:paraId="05E690BE" w14:textId="77777777" w:rsidR="00B7552A" w:rsidRDefault="00000000" w:rsidP="00830B98">
    <w:pPr>
      <w:pStyle w:val="Stopka"/>
      <w:tabs>
        <w:tab w:val="clear" w:pos="9072"/>
        <w:tab w:val="right" w:pos="9639"/>
      </w:tabs>
      <w:ind w:left="-567" w:right="1"/>
      <w:rPr>
        <w:noProof/>
        <w:lang w:eastAsia="pl-PL"/>
      </w:rPr>
    </w:pPr>
    <w:r>
      <w:rPr>
        <w:b/>
        <w:noProof/>
        <w:color w:val="003892"/>
        <w:lang w:eastAsia="pl-PL"/>
      </w:rPr>
      <w:pict w14:anchorId="4A54FB17">
        <v:line id="Łącznik prostoliniowy 5" o:spid="_x0000_s1025" style="position:absolute;left:0;text-align:left;z-index:251667456;visibility:visible;mso-width-relative:margin" from="-26.05pt,8.8pt" to="725.5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pkE4wEAABEEAAAOAAAAZHJzL2Uyb0RvYy54bWysU01v1DAQvSPxHyzf2WS3pIJosz20KhcE&#10;Kyg/wHXGGwt/yTabhBsH/hn8L8ZONlsBqlTExYnteW/mvRlvrwatyBF8kNY0dL0qKQHDbSvNoaGf&#10;7m5fvKIkRGZapqyBho4Q6NXu+bNt72rY2M6qFjxBEhPq3jW0i9HVRRF4B5qFlXVg8FJYr1nErT8U&#10;rWc9smtVbMrysuitb523HELA05vpku4yvxDA43shAkSiGoq1xbz6vN6ntdhtWX3wzHWSz2Wwf6hC&#10;M2kw6UJ1wyIjX7z8g0pL7m2wIq641YUVQnLIGlDNuvxNzceOOcha0JzgFpvC/6Pl7457T2Tb0IoS&#10;wzS26Oe3H9/5VyM/E/Q1RKukkbYfSZXM6l2oEXNt9n7eBbf3SfkgvE5f1ESGbPC4GAxDJBwPX1cv&#10;q4sN9oGf7ooz0PkQ34DVmDZgnzBt0s5qdnwbIibD0FNIOlaG9A29vKjKHBWwzvZWKpXu8vjAtfLk&#10;yLDxcVin2pHgQRTulMHDpGjSkP/iqGCi/wACjcGq11OCNJJnTsY5mHjiVQajE0xgBQtwruwx4Byf&#10;oJDH9SngBZEzWxMXsJbG+r+VfbZCTPEnBybdyYJ72465u9kanLvs3PxG0mA/3Gf4+SXvfgEAAP//&#10;AwBQSwMEFAAGAAgAAAAhAPrMkondAAAACgEAAA8AAABkcnMvZG93bnJldi54bWxMj8FuwjAQRO+V&#10;+g/WInEDJxGhKI2DaKVyaTkAlXo18ZJExOsoNhD+vot6KMedeZqdyZeDbcUFe984UhBPIxBIpTMN&#10;VQq+9x+TBQgfNBndOkIFN/SwLJ6fcp0Zd6UtXnahEhxCPtMK6hC6TEpf1mi1n7oOib2j660OfPaV&#10;NL2+crhtZRJFc2l1Q/yh1h2+11iedmer4Cf53G/jNVUbTG13NKvF5o2+lBqPhtUriIBD+IfhXp+r&#10;Q8GdDu5MxotWwSRNYkbZeJmDuAOzNGbl8KfIIpePE4pfAAAA//8DAFBLAQItABQABgAIAAAAIQC2&#10;gziS/gAAAOEBAAATAAAAAAAAAAAAAAAAAAAAAABbQ29udGVudF9UeXBlc10ueG1sUEsBAi0AFAAG&#10;AAgAAAAhADj9If/WAAAAlAEAAAsAAAAAAAAAAAAAAAAALwEAAF9yZWxzLy5yZWxzUEsBAi0AFAAG&#10;AAgAAAAhAI7qmQTjAQAAEQQAAA4AAAAAAAAAAAAAAAAALgIAAGRycy9lMm9Eb2MueG1sUEsBAi0A&#10;FAAGAAgAAAAhAPrMkondAAAACgEAAA8AAAAAAAAAAAAAAAAAPQQAAGRycy9kb3ducmV2LnhtbFBL&#10;BQYAAAAABAAEAPMAAABHBQAAAAA=&#10;" strokecolor="black [3213]" strokeweight=".5pt"/>
      </w:pict>
    </w:r>
  </w:p>
  <w:p w14:paraId="794B79CC" w14:textId="77777777" w:rsidR="00B7552A" w:rsidRDefault="00B7552A" w:rsidP="00830B98">
    <w:pPr>
      <w:pStyle w:val="Stopka"/>
      <w:tabs>
        <w:tab w:val="clear" w:pos="4536"/>
        <w:tab w:val="clear" w:pos="9072"/>
      </w:tabs>
      <w:ind w:left="-1417" w:firstLine="709"/>
      <w:jc w:val="right"/>
    </w:pPr>
    <w:r>
      <w:rPr>
        <w:noProof/>
        <w:lang w:eastAsia="pl-PL"/>
      </w:rPr>
      <w:drawing>
        <wp:inline distT="0" distB="0" distL="0" distR="0" wp14:anchorId="3931750D" wp14:editId="39644971">
          <wp:extent cx="9648000" cy="291403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zio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48000" cy="2914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F8C90D3" w14:textId="77777777" w:rsidR="00B7552A" w:rsidRDefault="00B7552A" w:rsidP="00830B98">
    <w:pPr>
      <w:pStyle w:val="Stopka"/>
      <w:tabs>
        <w:tab w:val="clear" w:pos="4536"/>
        <w:tab w:val="clear" w:pos="9072"/>
      </w:tabs>
      <w:ind w:left="-1417" w:firstLine="709"/>
      <w:jc w:val="right"/>
    </w:pPr>
  </w:p>
  <w:p w14:paraId="2E9CE976" w14:textId="77777777" w:rsidR="00B7552A" w:rsidRDefault="00B7552A" w:rsidP="0083577E">
    <w:pPr>
      <w:pStyle w:val="Stopka"/>
      <w:tabs>
        <w:tab w:val="clear" w:pos="4536"/>
        <w:tab w:val="clear" w:pos="9072"/>
      </w:tabs>
      <w:ind w:left="-1417"/>
      <w:rPr>
        <w:noProof/>
        <w:lang w:eastAsia="pl-PL"/>
      </w:rPr>
    </w:pPr>
  </w:p>
  <w:p w14:paraId="54B5228A" w14:textId="77777777" w:rsidR="00B7552A" w:rsidRDefault="00000000" w:rsidP="009130E5">
    <w:pPr>
      <w:pStyle w:val="Stopka"/>
      <w:ind w:left="-1417"/>
      <w:jc w:val="center"/>
    </w:pPr>
    <w:r>
      <w:fldChar w:fldCharType="begin"/>
    </w:r>
    <w:r>
      <w:instrText>PAGE   \* MERGEFORMAT</w:instrText>
    </w:r>
    <w:r>
      <w:fldChar w:fldCharType="separate"/>
    </w:r>
    <w:r w:rsidR="00F23F63">
      <w:rPr>
        <w:noProof/>
      </w:rPr>
      <w:t>1</w:t>
    </w:r>
    <w:r>
      <w:rPr>
        <w:noProof/>
      </w:rPr>
      <w:fldChar w:fldCharType="end"/>
    </w:r>
  </w:p>
  <w:p w14:paraId="43FAFDB2" w14:textId="77777777" w:rsidR="00B7552A" w:rsidRPr="00285D6F" w:rsidRDefault="00B7552A" w:rsidP="00D22D55">
    <w:pPr>
      <w:pStyle w:val="Stopka"/>
      <w:tabs>
        <w:tab w:val="clear" w:pos="4536"/>
        <w:tab w:val="clear" w:pos="9072"/>
      </w:tabs>
      <w:ind w:left="-141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5938A2" w14:textId="77777777" w:rsidR="00B14955" w:rsidRDefault="00B14955" w:rsidP="00285D6F">
      <w:pPr>
        <w:spacing w:after="0" w:line="240" w:lineRule="auto"/>
      </w:pPr>
      <w:r>
        <w:separator/>
      </w:r>
    </w:p>
  </w:footnote>
  <w:footnote w:type="continuationSeparator" w:id="0">
    <w:p w14:paraId="054563F7" w14:textId="77777777" w:rsidR="00B14955" w:rsidRDefault="00B14955" w:rsidP="00285D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C702D2" w14:textId="77777777" w:rsidR="00B7552A" w:rsidRDefault="00B7552A" w:rsidP="00EC12C2">
    <w:pPr>
      <w:pStyle w:val="Nagwek"/>
      <w:tabs>
        <w:tab w:val="clear" w:pos="9072"/>
      </w:tabs>
      <w:spacing w:after="40"/>
      <w:ind w:left="142" w:right="142"/>
    </w:pPr>
    <w:r>
      <w:rPr>
        <w:noProof/>
        <w:lang w:eastAsia="pl-PL"/>
      </w:rPr>
      <w:drawing>
        <wp:anchor distT="0" distB="0" distL="114300" distR="114300" simplePos="0" relativeHeight="251664384" behindDoc="1" locked="0" layoutInCell="1" allowOverlap="1" wp14:anchorId="5B25187C" wp14:editId="39294083">
          <wp:simplePos x="0" y="0"/>
          <wp:positionH relativeFrom="column">
            <wp:posOffset>5288915</wp:posOffset>
          </wp:positionH>
          <wp:positionV relativeFrom="paragraph">
            <wp:posOffset>36429</wp:posOffset>
          </wp:positionV>
          <wp:extent cx="3992136" cy="954726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lowka_uczepl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761" r="24669"/>
                  <a:stretch/>
                </pic:blipFill>
                <pic:spPr bwMode="auto">
                  <a:xfrm>
                    <a:off x="0" y="0"/>
                    <a:ext cx="3992136" cy="95472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7E9CB7E7" wp14:editId="5D4822B6">
          <wp:simplePos x="0" y="0"/>
          <wp:positionH relativeFrom="column">
            <wp:posOffset>-899795</wp:posOffset>
          </wp:positionH>
          <wp:positionV relativeFrom="paragraph">
            <wp:posOffset>43815</wp:posOffset>
          </wp:positionV>
          <wp:extent cx="7591425" cy="954405"/>
          <wp:effectExtent l="0" t="0" r="9525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lowka_uczep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1425" cy="9544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9C41AA9" w14:textId="77777777" w:rsidR="00B7552A" w:rsidRDefault="00B7552A" w:rsidP="00435B7E">
    <w:pPr>
      <w:pStyle w:val="Nagwek"/>
      <w:tabs>
        <w:tab w:val="clear" w:pos="9072"/>
      </w:tabs>
      <w:ind w:left="142" w:right="142"/>
    </w:pPr>
  </w:p>
  <w:p w14:paraId="733FC6A5" w14:textId="77777777" w:rsidR="00B7552A" w:rsidRDefault="00B7552A" w:rsidP="00435B7E">
    <w:pPr>
      <w:pStyle w:val="Nagwek"/>
      <w:tabs>
        <w:tab w:val="clear" w:pos="9072"/>
      </w:tabs>
      <w:ind w:left="142" w:right="142"/>
    </w:pPr>
  </w:p>
  <w:p w14:paraId="70B48E84" w14:textId="77777777" w:rsidR="00B7552A" w:rsidRDefault="00B7552A" w:rsidP="00D22D55">
    <w:pPr>
      <w:pStyle w:val="Nagwek"/>
      <w:tabs>
        <w:tab w:val="clear" w:pos="9072"/>
      </w:tabs>
      <w:ind w:left="142" w:right="-283"/>
    </w:pPr>
    <w:r>
      <w:rPr>
        <w:b/>
        <w:color w:val="F09120"/>
      </w:rPr>
      <w:t>Informatyka</w:t>
    </w:r>
    <w:r w:rsidRPr="00435B7E">
      <w:rPr>
        <w:color w:val="F09120"/>
      </w:rPr>
      <w:t xml:space="preserve"> </w:t>
    </w:r>
    <w:r>
      <w:t>| Klasa 7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i/>
      </w:rPr>
      <w:t>Szkoła podstawowa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954BE"/>
    <w:multiLevelType w:val="hybridMultilevel"/>
    <w:tmpl w:val="7C3CA2DA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D6333"/>
    <w:multiLevelType w:val="hybridMultilevel"/>
    <w:tmpl w:val="0C2AFAA6"/>
    <w:lvl w:ilvl="0" w:tplc="AD423366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  <w:b/>
        <w:color w:val="0033FF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707C7A"/>
    <w:multiLevelType w:val="hybridMultilevel"/>
    <w:tmpl w:val="0BCCD196"/>
    <w:lvl w:ilvl="0" w:tplc="F93C3CEC">
      <w:numFmt w:val="bullet"/>
      <w:lvlText w:val="•"/>
      <w:lvlJc w:val="left"/>
      <w:pPr>
        <w:ind w:left="227" w:hanging="170"/>
      </w:pPr>
      <w:rPr>
        <w:rFonts w:asciiTheme="minorHAnsi" w:eastAsia="AgendaPl RegularCondensed" w:hAnsiTheme="minorHAnsi" w:cstheme="minorHAnsi" w:hint="default"/>
        <w:color w:val="231F20"/>
        <w:spacing w:val="-7"/>
        <w:w w:val="10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DA2F52"/>
    <w:multiLevelType w:val="hybridMultilevel"/>
    <w:tmpl w:val="13BC7F5C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C17D1C"/>
    <w:multiLevelType w:val="hybridMultilevel"/>
    <w:tmpl w:val="D42090CE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017784"/>
    <w:multiLevelType w:val="hybridMultilevel"/>
    <w:tmpl w:val="CC5803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9212809">
    <w:abstractNumId w:val="5"/>
  </w:num>
  <w:num w:numId="2" w16cid:durableId="437143542">
    <w:abstractNumId w:val="1"/>
  </w:num>
  <w:num w:numId="3" w16cid:durableId="1330402414">
    <w:abstractNumId w:val="4"/>
  </w:num>
  <w:num w:numId="4" w16cid:durableId="257294796">
    <w:abstractNumId w:val="0"/>
  </w:num>
  <w:num w:numId="5" w16cid:durableId="1080561946">
    <w:abstractNumId w:val="3"/>
  </w:num>
  <w:num w:numId="6" w16cid:durableId="10755927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5D6F"/>
    <w:rsid w:val="000964EE"/>
    <w:rsid w:val="000C57C7"/>
    <w:rsid w:val="000C602B"/>
    <w:rsid w:val="000D5CFE"/>
    <w:rsid w:val="00162D93"/>
    <w:rsid w:val="001E4CB0"/>
    <w:rsid w:val="001F0820"/>
    <w:rsid w:val="00245DA5"/>
    <w:rsid w:val="00285D6F"/>
    <w:rsid w:val="002B51A3"/>
    <w:rsid w:val="002F1910"/>
    <w:rsid w:val="00317434"/>
    <w:rsid w:val="003572A4"/>
    <w:rsid w:val="00367035"/>
    <w:rsid w:val="00380F6C"/>
    <w:rsid w:val="00381195"/>
    <w:rsid w:val="00384E10"/>
    <w:rsid w:val="003B19DC"/>
    <w:rsid w:val="003B658C"/>
    <w:rsid w:val="00435B7E"/>
    <w:rsid w:val="00485327"/>
    <w:rsid w:val="004A50FE"/>
    <w:rsid w:val="00525954"/>
    <w:rsid w:val="00536E2E"/>
    <w:rsid w:val="00571153"/>
    <w:rsid w:val="00580730"/>
    <w:rsid w:val="00592B22"/>
    <w:rsid w:val="00602ABB"/>
    <w:rsid w:val="006624FF"/>
    <w:rsid w:val="00672759"/>
    <w:rsid w:val="006B5810"/>
    <w:rsid w:val="00717E26"/>
    <w:rsid w:val="0076722B"/>
    <w:rsid w:val="007963FD"/>
    <w:rsid w:val="007A15D3"/>
    <w:rsid w:val="007B3CB5"/>
    <w:rsid w:val="00830B98"/>
    <w:rsid w:val="0083577E"/>
    <w:rsid w:val="008648E0"/>
    <w:rsid w:val="00873165"/>
    <w:rsid w:val="0089186E"/>
    <w:rsid w:val="008C2636"/>
    <w:rsid w:val="00907F14"/>
    <w:rsid w:val="009130E5"/>
    <w:rsid w:val="00914856"/>
    <w:rsid w:val="009721AD"/>
    <w:rsid w:val="009A6D85"/>
    <w:rsid w:val="009D4894"/>
    <w:rsid w:val="009E0F62"/>
    <w:rsid w:val="009F398B"/>
    <w:rsid w:val="00A214E5"/>
    <w:rsid w:val="00A239DF"/>
    <w:rsid w:val="00A47AC3"/>
    <w:rsid w:val="00A5798A"/>
    <w:rsid w:val="00A90292"/>
    <w:rsid w:val="00AB49BA"/>
    <w:rsid w:val="00B14955"/>
    <w:rsid w:val="00B17C78"/>
    <w:rsid w:val="00B63701"/>
    <w:rsid w:val="00B736B5"/>
    <w:rsid w:val="00B7552A"/>
    <w:rsid w:val="00B75D3C"/>
    <w:rsid w:val="00BC385D"/>
    <w:rsid w:val="00C11DE2"/>
    <w:rsid w:val="00C43450"/>
    <w:rsid w:val="00CC25F2"/>
    <w:rsid w:val="00CE786F"/>
    <w:rsid w:val="00D05900"/>
    <w:rsid w:val="00D22D55"/>
    <w:rsid w:val="00D81E88"/>
    <w:rsid w:val="00D82FC3"/>
    <w:rsid w:val="00DA0C3D"/>
    <w:rsid w:val="00DA72FA"/>
    <w:rsid w:val="00E00C67"/>
    <w:rsid w:val="00E6280F"/>
    <w:rsid w:val="00E62BCF"/>
    <w:rsid w:val="00E91810"/>
    <w:rsid w:val="00E94882"/>
    <w:rsid w:val="00EC12C2"/>
    <w:rsid w:val="00EC34F4"/>
    <w:rsid w:val="00EE01FE"/>
    <w:rsid w:val="00F23F63"/>
    <w:rsid w:val="00F30A99"/>
    <w:rsid w:val="00F84FC3"/>
    <w:rsid w:val="00FD3A8B"/>
    <w:rsid w:val="00FF5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2802F2"/>
  <w15:docId w15:val="{7FC4F3E9-B6CA-490A-BDE1-69F77F827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0F6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D6F"/>
  </w:style>
  <w:style w:type="paragraph" w:styleId="Stopka">
    <w:name w:val="footer"/>
    <w:basedOn w:val="Normalny"/>
    <w:link w:val="Stopka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D6F"/>
  </w:style>
  <w:style w:type="paragraph" w:styleId="Tekstdymka">
    <w:name w:val="Balloon Text"/>
    <w:basedOn w:val="Normalny"/>
    <w:link w:val="TekstdymkaZnak"/>
    <w:uiPriority w:val="99"/>
    <w:semiHidden/>
    <w:unhideWhenUsed/>
    <w:rsid w:val="00285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D6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B5810"/>
    <w:pPr>
      <w:ind w:left="720"/>
      <w:contextualSpacing/>
    </w:pPr>
  </w:style>
  <w:style w:type="table" w:styleId="Tabela-Siatka">
    <w:name w:val="Table Grid"/>
    <w:basedOn w:val="Standardowy"/>
    <w:uiPriority w:val="59"/>
    <w:rsid w:val="006B5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E62BC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E62BCF"/>
    <w:pPr>
      <w:widowControl w:val="0"/>
      <w:autoSpaceDE w:val="0"/>
      <w:autoSpaceDN w:val="0"/>
      <w:spacing w:after="0" w:line="240" w:lineRule="auto"/>
      <w:ind w:left="108"/>
    </w:pPr>
    <w:rPr>
      <w:rFonts w:ascii="AgendaPl RegularCondensed" w:eastAsia="AgendaPl RegularCondensed" w:hAnsi="AgendaPl RegularCondensed" w:cs="AgendaPl RegularCondense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62BC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62BC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62BC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2BC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62BCF"/>
    <w:rPr>
      <w:b/>
      <w:bCs/>
      <w:sz w:val="20"/>
      <w:szCs w:val="20"/>
    </w:rPr>
  </w:style>
  <w:style w:type="paragraph" w:customStyle="1" w:styleId="Nag42f3wek1">
    <w:name w:val="Nagł42óf3wek 1"/>
    <w:basedOn w:val="Normalny"/>
    <w:uiPriority w:val="99"/>
    <w:rsid w:val="00E62BCF"/>
    <w:pPr>
      <w:keepNext/>
      <w:autoSpaceDE w:val="0"/>
      <w:autoSpaceDN w:val="0"/>
      <w:adjustRightInd w:val="0"/>
      <w:spacing w:before="240" w:after="120" w:line="240" w:lineRule="auto"/>
    </w:pPr>
    <w:rPr>
      <w:rFonts w:ascii="Liberation Sans" w:eastAsia="Times New Roman" w:hAnsi="Liberation Serif" w:cs="Liberation Sans"/>
      <w:b/>
      <w:bCs/>
      <w:color w:val="000000"/>
      <w:kern w:val="1"/>
      <w:sz w:val="24"/>
      <w:szCs w:val="24"/>
      <w:lang w:eastAsia="pl-PL"/>
    </w:rPr>
  </w:style>
  <w:style w:type="paragraph" w:customStyle="1" w:styleId="msonormal0">
    <w:name w:val="msonormal"/>
    <w:basedOn w:val="Normalny"/>
    <w:rsid w:val="00E62B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uiPriority w:val="99"/>
    <w:semiHidden/>
    <w:rsid w:val="00E62BCF"/>
    <w:pPr>
      <w:spacing w:after="0" w:line="240" w:lineRule="auto"/>
    </w:pPr>
  </w:style>
  <w:style w:type="paragraph" w:customStyle="1" w:styleId="0tabelakropkitabele">
    <w:name w:val="0_tabela kropki (tabele)"/>
    <w:basedOn w:val="Normalny"/>
    <w:uiPriority w:val="99"/>
    <w:rsid w:val="00E62BCF"/>
    <w:pPr>
      <w:widowControl w:val="0"/>
      <w:suppressAutoHyphens/>
      <w:autoSpaceDE w:val="0"/>
      <w:autoSpaceDN w:val="0"/>
      <w:adjustRightInd w:val="0"/>
      <w:spacing w:after="0" w:line="260" w:lineRule="atLeast"/>
      <w:ind w:left="113" w:hanging="113"/>
    </w:pPr>
    <w:rPr>
      <w:rFonts w:ascii="Arial Narrow" w:eastAsia="Times New Roman" w:hAnsi="Arial Narrow" w:cs="Arial Narrow"/>
      <w:color w:val="000000"/>
      <w:sz w:val="20"/>
      <w:szCs w:val="20"/>
      <w:lang w:eastAsia="pl-PL"/>
    </w:rPr>
  </w:style>
  <w:style w:type="paragraph" w:styleId="NormalnyWeb">
    <w:name w:val="Normal (Web)"/>
    <w:basedOn w:val="Normalny"/>
    <w:semiHidden/>
    <w:rsid w:val="00E62BCF"/>
    <w:pPr>
      <w:spacing w:before="100" w:beforeAutospacing="1" w:after="100" w:afterAutospacing="1" w:line="240" w:lineRule="auto"/>
    </w:pPr>
    <w:rPr>
      <w:rFonts w:ascii="Arial Unicode MS" w:eastAsia="Arial Unicode MS" w:hAnsi="Arial Unicode MS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E62BCF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62BCF"/>
    <w:rPr>
      <w:color w:val="605E5C"/>
      <w:shd w:val="clear" w:color="auto" w:fill="E1DFDD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E62BCF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E62BCF"/>
    <w:rPr>
      <w:rFonts w:ascii="Calibri" w:hAnsi="Calibri"/>
      <w:szCs w:val="21"/>
    </w:rPr>
  </w:style>
  <w:style w:type="character" w:styleId="UyteHipercze">
    <w:name w:val="FollowedHyperlink"/>
    <w:basedOn w:val="Domylnaczcionkaakapitu"/>
    <w:uiPriority w:val="99"/>
    <w:semiHidden/>
    <w:unhideWhenUsed/>
    <w:rsid w:val="00E62BC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6A6E3F-0476-4E4A-849E-22F65B301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19</Pages>
  <Words>4155</Words>
  <Characters>24935</Characters>
  <Application>Microsoft Office Word</Application>
  <DocSecurity>0</DocSecurity>
  <Lines>207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WSiP Sp. z o.o.</Company>
  <LinksUpToDate>false</LinksUpToDate>
  <CharactersWithSpaces>29032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Jedlinska</dc:creator>
  <cp:lastModifiedBy>Małgorzata Walczykiewicz</cp:lastModifiedBy>
  <cp:revision>47</cp:revision>
  <dcterms:created xsi:type="dcterms:W3CDTF">2015-05-26T09:01:00Z</dcterms:created>
  <dcterms:modified xsi:type="dcterms:W3CDTF">2024-09-11T21:41:00Z</dcterms:modified>
</cp:coreProperties>
</file>