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29EB1" w14:textId="77777777" w:rsidR="00FA7AD3" w:rsidRDefault="00FA7AD3">
      <w:pPr>
        <w:pStyle w:val="Tekstpodstawowy"/>
        <w:spacing w:before="2"/>
        <w:rPr>
          <w:sz w:val="19"/>
        </w:rPr>
      </w:pPr>
    </w:p>
    <w:p w14:paraId="5652E4EA" w14:textId="5072B460" w:rsidR="00FA7AD3" w:rsidRPr="00727DAC" w:rsidRDefault="00FA7AD3">
      <w:pPr>
        <w:pStyle w:val="Tekstpodstawowy"/>
        <w:rPr>
          <w:rFonts w:ascii="AgendaPl Regular"/>
          <w:sz w:val="16"/>
          <w:lang w:val="pl-PL"/>
        </w:rPr>
      </w:pPr>
    </w:p>
    <w:p w14:paraId="4524BCC0" w14:textId="139AC089" w:rsidR="00FA7AD3" w:rsidRDefault="00727DAC">
      <w:pPr>
        <w:pStyle w:val="Nagwek1"/>
        <w:rPr>
          <w:b/>
          <w:color w:val="F7941D"/>
          <w:lang w:val="pl-PL"/>
        </w:rPr>
      </w:pPr>
      <w:r>
        <w:rPr>
          <w:b/>
          <w:color w:val="F7941D"/>
          <w:lang w:val="pl-PL"/>
        </w:rPr>
        <w:t>W</w:t>
      </w:r>
      <w:r w:rsidRPr="00727DAC">
        <w:rPr>
          <w:b/>
          <w:color w:val="F7941D"/>
          <w:lang w:val="pl-PL"/>
        </w:rPr>
        <w:t>ymaga</w:t>
      </w:r>
      <w:r>
        <w:rPr>
          <w:b/>
          <w:color w:val="F7941D"/>
          <w:lang w:val="pl-PL"/>
        </w:rPr>
        <w:t>nia</w:t>
      </w:r>
      <w:r w:rsidRPr="00727DAC">
        <w:rPr>
          <w:b/>
          <w:color w:val="F7941D"/>
          <w:lang w:val="pl-PL"/>
        </w:rPr>
        <w:t xml:space="preserve"> </w:t>
      </w:r>
      <w:r>
        <w:rPr>
          <w:b/>
          <w:color w:val="F7941D"/>
          <w:lang w:val="pl-PL"/>
        </w:rPr>
        <w:t>edukacyjne</w:t>
      </w:r>
      <w:r w:rsidRPr="00727DAC">
        <w:rPr>
          <w:b/>
          <w:color w:val="F7941D"/>
          <w:lang w:val="pl-PL"/>
        </w:rPr>
        <w:t xml:space="preserve"> na poszczególne oceny szkolne</w:t>
      </w:r>
    </w:p>
    <w:p w14:paraId="68D4BA65" w14:textId="77777777" w:rsidR="00623282" w:rsidRPr="002C320E" w:rsidRDefault="00623282" w:rsidP="00623282">
      <w:pPr>
        <w:rPr>
          <w:sz w:val="24"/>
          <w:szCs w:val="24"/>
          <w:lang w:val="pl-PL"/>
        </w:rPr>
      </w:pPr>
      <w:r w:rsidRPr="002C320E">
        <w:rPr>
          <w:sz w:val="24"/>
          <w:szCs w:val="24"/>
          <w:lang w:val="pl-PL"/>
        </w:rPr>
        <w:t>Opis wymagań ogólnych, które uczeń musi spełnić, aby uzyskać daną ocenę</w:t>
      </w:r>
    </w:p>
    <w:p w14:paraId="43FFA0F6" w14:textId="77777777" w:rsidR="00623282" w:rsidRPr="002C320E" w:rsidRDefault="00623282" w:rsidP="00623282">
      <w:pPr>
        <w:rPr>
          <w:sz w:val="24"/>
          <w:szCs w:val="24"/>
          <w:lang w:val="pl-PL"/>
        </w:rPr>
      </w:pPr>
      <w:r w:rsidRPr="002C320E">
        <w:rPr>
          <w:sz w:val="24"/>
          <w:szCs w:val="24"/>
          <w:lang w:val="pl-PL"/>
        </w:rPr>
        <w:t>Ocena celująca (6) – uczeń wykonuje samodzielnie i bezbłędnie wszystkie zadania z lekcji, jest bardzo aktywny, proponuje różne rozwiązania problemu, pomaga kolegom w pracy, pomaga w razie potrzeby nauczycielom innych przedmiotów w wykorzystaniu komputera na ich lekcjach.</w:t>
      </w:r>
    </w:p>
    <w:p w14:paraId="40CEE944" w14:textId="77777777" w:rsidR="00623282" w:rsidRPr="002C320E" w:rsidRDefault="00623282" w:rsidP="00623282">
      <w:pPr>
        <w:rPr>
          <w:sz w:val="24"/>
          <w:szCs w:val="24"/>
          <w:lang w:val="pl-PL"/>
        </w:rPr>
      </w:pPr>
      <w:r w:rsidRPr="002C320E">
        <w:rPr>
          <w:sz w:val="24"/>
          <w:szCs w:val="24"/>
          <w:lang w:val="pl-PL"/>
        </w:rPr>
        <w:t> </w:t>
      </w:r>
    </w:p>
    <w:p w14:paraId="5CD79EC2" w14:textId="77777777" w:rsidR="00623282" w:rsidRPr="002C320E" w:rsidRDefault="00623282" w:rsidP="00623282">
      <w:pPr>
        <w:rPr>
          <w:sz w:val="24"/>
          <w:szCs w:val="24"/>
          <w:lang w:val="pl-PL"/>
        </w:rPr>
      </w:pPr>
      <w:r w:rsidRPr="002C320E">
        <w:rPr>
          <w:sz w:val="24"/>
          <w:szCs w:val="24"/>
          <w:lang w:val="pl-PL"/>
        </w:rPr>
        <w:t>Ocena bardzo dobra (5) – uczeń wykonuje samodzielnie i bezbłędnie wszystkie zadania z lekcji; jest aktywny i pracuje systematycznie; posiada wiadomości i umiejętności wymienione w planie wynikowym; w razie potrzeby pomaga nauczycielowi (pomaga kolegom w pracy).</w:t>
      </w:r>
    </w:p>
    <w:p w14:paraId="56F25623" w14:textId="77777777" w:rsidR="00623282" w:rsidRPr="002C320E" w:rsidRDefault="00623282" w:rsidP="00623282">
      <w:pPr>
        <w:rPr>
          <w:sz w:val="24"/>
          <w:szCs w:val="24"/>
          <w:lang w:val="pl-PL"/>
        </w:rPr>
      </w:pPr>
      <w:r w:rsidRPr="002C320E">
        <w:rPr>
          <w:sz w:val="24"/>
          <w:szCs w:val="24"/>
          <w:lang w:val="pl-PL"/>
        </w:rPr>
        <w:t> </w:t>
      </w:r>
    </w:p>
    <w:p w14:paraId="29DF5881" w14:textId="77777777" w:rsidR="00623282" w:rsidRPr="002C320E" w:rsidRDefault="00623282" w:rsidP="00623282">
      <w:pPr>
        <w:rPr>
          <w:sz w:val="24"/>
          <w:szCs w:val="24"/>
          <w:lang w:val="pl-PL"/>
        </w:rPr>
      </w:pPr>
      <w:r w:rsidRPr="002C320E">
        <w:rPr>
          <w:sz w:val="24"/>
          <w:szCs w:val="24"/>
          <w:lang w:val="pl-PL"/>
        </w:rPr>
        <w:t>Ocena dobra (4) – uczeń wykonuje samodzielnie i niemal bezbłędnie łatwiejsze oraz niektóre trudniejsze zadania z lekcji; pracuje systematycznie i wykazuje postępy; posiada wiadomości i umiejętności wymienione w planie wynikowym.</w:t>
      </w:r>
    </w:p>
    <w:p w14:paraId="785313E4" w14:textId="77777777" w:rsidR="00623282" w:rsidRPr="002C320E" w:rsidRDefault="00623282" w:rsidP="00623282">
      <w:pPr>
        <w:rPr>
          <w:sz w:val="24"/>
          <w:szCs w:val="24"/>
          <w:lang w:val="pl-PL"/>
        </w:rPr>
      </w:pPr>
      <w:r w:rsidRPr="002C320E">
        <w:rPr>
          <w:sz w:val="24"/>
          <w:szCs w:val="24"/>
          <w:lang w:val="pl-PL"/>
        </w:rPr>
        <w:t> </w:t>
      </w:r>
    </w:p>
    <w:p w14:paraId="262F1986" w14:textId="77777777" w:rsidR="00623282" w:rsidRPr="002C320E" w:rsidRDefault="00623282" w:rsidP="00623282">
      <w:pPr>
        <w:rPr>
          <w:sz w:val="24"/>
          <w:szCs w:val="24"/>
          <w:lang w:val="pl-PL"/>
        </w:rPr>
      </w:pPr>
      <w:r w:rsidRPr="002C320E">
        <w:rPr>
          <w:sz w:val="24"/>
          <w:szCs w:val="24"/>
          <w:lang w:val="pl-PL"/>
        </w:rPr>
        <w:t>Ocena dostateczna (3) – uczeń wykonuje łatwe zadania z lekcji, czasem z niewielką pomocą, przeważnie je kończy; stara się pracować systematycznie i wykazuje postępy; posiada większą część wiadomości i umiejętności wymienionych w planie wynikowym.</w:t>
      </w:r>
    </w:p>
    <w:p w14:paraId="77F301B8" w14:textId="77777777" w:rsidR="00623282" w:rsidRPr="002C320E" w:rsidRDefault="00623282" w:rsidP="00623282">
      <w:pPr>
        <w:rPr>
          <w:sz w:val="24"/>
          <w:szCs w:val="24"/>
          <w:lang w:val="pl-PL"/>
        </w:rPr>
      </w:pPr>
      <w:r w:rsidRPr="002C320E">
        <w:rPr>
          <w:sz w:val="24"/>
          <w:szCs w:val="24"/>
          <w:lang w:val="pl-PL"/>
        </w:rPr>
        <w:t> </w:t>
      </w:r>
    </w:p>
    <w:p w14:paraId="4095DA18" w14:textId="77777777" w:rsidR="00623282" w:rsidRPr="002C320E" w:rsidRDefault="00623282" w:rsidP="00623282">
      <w:pPr>
        <w:rPr>
          <w:sz w:val="24"/>
          <w:szCs w:val="24"/>
          <w:lang w:val="pl-PL"/>
        </w:rPr>
      </w:pPr>
      <w:r w:rsidRPr="002C320E">
        <w:rPr>
          <w:sz w:val="24"/>
          <w:szCs w:val="24"/>
          <w:lang w:val="pl-PL"/>
        </w:rPr>
        <w:t>Ocena dopuszczająca (2) – uczeń czasami wykonuje łatwe zadania z lekcji, niektórych zadań nie kończy; posiada tylko część wiadomości i umiejętności wymienionych w planie wynikowym, jednak brak systematyczności nie przekreśla możliwości uzyskania przez niego podstawowej wiedzy informatycznej oraz odpowiednich umiejętności w toku dalszej nauki.</w:t>
      </w:r>
    </w:p>
    <w:p w14:paraId="271B994C" w14:textId="77777777" w:rsidR="00623282" w:rsidRDefault="00623282">
      <w:pPr>
        <w:pStyle w:val="Nagwek1"/>
        <w:rPr>
          <w:b/>
          <w:lang w:val="pl-PL"/>
        </w:rPr>
      </w:pPr>
    </w:p>
    <w:p w14:paraId="398DA1A4" w14:textId="77777777" w:rsidR="00623282" w:rsidRDefault="00623282">
      <w:pPr>
        <w:pStyle w:val="Nagwek1"/>
        <w:rPr>
          <w:b/>
          <w:lang w:val="pl-PL"/>
        </w:rPr>
      </w:pPr>
    </w:p>
    <w:p w14:paraId="623F1BB5" w14:textId="77777777" w:rsidR="00623282" w:rsidRDefault="00623282">
      <w:pPr>
        <w:pStyle w:val="Nagwek1"/>
        <w:rPr>
          <w:b/>
          <w:lang w:val="pl-PL"/>
        </w:rPr>
      </w:pPr>
    </w:p>
    <w:p w14:paraId="4C24E6D3" w14:textId="77777777" w:rsidR="00623282" w:rsidRDefault="00623282">
      <w:pPr>
        <w:pStyle w:val="Nagwek1"/>
        <w:rPr>
          <w:b/>
          <w:lang w:val="pl-PL"/>
        </w:rPr>
      </w:pPr>
    </w:p>
    <w:p w14:paraId="3376919D" w14:textId="77777777" w:rsidR="00623282" w:rsidRDefault="00623282">
      <w:pPr>
        <w:pStyle w:val="Nagwek1"/>
        <w:rPr>
          <w:b/>
          <w:lang w:val="pl-PL"/>
        </w:rPr>
      </w:pPr>
    </w:p>
    <w:p w14:paraId="7A6EA2B6" w14:textId="77777777" w:rsidR="00623282" w:rsidRPr="00727DAC" w:rsidRDefault="00623282">
      <w:pPr>
        <w:pStyle w:val="Nagwek1"/>
        <w:rPr>
          <w:b/>
          <w:lang w:val="pl-PL"/>
        </w:rPr>
      </w:pPr>
    </w:p>
    <w:p w14:paraId="2D69E020" w14:textId="77777777" w:rsidR="00FA7AD3" w:rsidRPr="00727DAC" w:rsidRDefault="00FA7AD3">
      <w:pPr>
        <w:pStyle w:val="Tekstpodstawowy"/>
        <w:spacing w:before="1"/>
        <w:rPr>
          <w:rFonts w:ascii="AgendaPl Semibold"/>
          <w:b/>
          <w:sz w:val="7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FA7AD3" w:rsidRPr="00623282" w14:paraId="5659AE92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51C80550" w14:textId="77777777" w:rsidR="00FA7AD3" w:rsidRDefault="00000000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lastRenderedPageBreak/>
              <w:t xml:space="preserve">Nr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1701" w:type="dxa"/>
            <w:shd w:val="clear" w:color="auto" w:fill="F7941D"/>
          </w:tcPr>
          <w:p w14:paraId="0180B82A" w14:textId="77777777" w:rsidR="00FA7AD3" w:rsidRDefault="00000000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Temat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3685" w:type="dxa"/>
            <w:shd w:val="clear" w:color="auto" w:fill="F7941D"/>
          </w:tcPr>
          <w:p w14:paraId="4225DE87" w14:textId="77777777" w:rsidR="00FA7AD3" w:rsidRDefault="00000000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Omawiane</w:t>
            </w:r>
            <w:proofErr w:type="spellEnd"/>
            <w:r>
              <w:rPr>
                <w:rFonts w:ascii="AgendaPl BoldCondensed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zagadnienia</w:t>
            </w:r>
            <w:proofErr w:type="spellEnd"/>
          </w:p>
        </w:tc>
        <w:tc>
          <w:tcPr>
            <w:tcW w:w="794" w:type="dxa"/>
            <w:shd w:val="clear" w:color="auto" w:fill="F7941D"/>
          </w:tcPr>
          <w:p w14:paraId="41D6AE85" w14:textId="77777777" w:rsidR="00FA7AD3" w:rsidRDefault="00000000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  <w:proofErr w:type="spellEnd"/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63F20293" w14:textId="77777777" w:rsidR="00FA7AD3" w:rsidRPr="00727DAC" w:rsidRDefault="00000000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  <w:lang w:val="pl-PL"/>
              </w:rPr>
            </w:pPr>
            <w:r w:rsidRPr="00727DAC">
              <w:rPr>
                <w:rFonts w:ascii="AgendaPl BoldCondensed" w:hAnsi="AgendaPl BoldCondensed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FA7AD3" w14:paraId="7604EE57" w14:textId="77777777">
        <w:trPr>
          <w:trHeight w:hRule="exact" w:val="398"/>
        </w:trPr>
        <w:tc>
          <w:tcPr>
            <w:tcW w:w="14854" w:type="dxa"/>
            <w:gridSpan w:val="5"/>
            <w:tcBorders>
              <w:left w:val="nil"/>
              <w:right w:val="nil"/>
            </w:tcBorders>
            <w:shd w:val="clear" w:color="auto" w:fill="25408F"/>
          </w:tcPr>
          <w:p w14:paraId="498B09D4" w14:textId="77777777" w:rsidR="00FA7AD3" w:rsidRDefault="00000000">
            <w:pPr>
              <w:pStyle w:val="TableParagraph"/>
              <w:spacing w:before="74"/>
              <w:ind w:left="6521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1. L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ekcje</w:t>
            </w:r>
            <w:proofErr w:type="spellEnd"/>
            <w:r>
              <w:rPr>
                <w:rFonts w:ascii="AgendaPl BoldCondensed"/>
                <w:b/>
                <w:color w:val="FFFFFF"/>
                <w:sz w:val="24"/>
              </w:rPr>
              <w:t xml:space="preserve"> z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aplikacjami</w:t>
            </w:r>
            <w:proofErr w:type="spellEnd"/>
          </w:p>
        </w:tc>
      </w:tr>
      <w:tr w:rsidR="00FA7AD3" w:rsidRPr="00623282" w14:paraId="28868A6B" w14:textId="77777777">
        <w:trPr>
          <w:trHeight w:hRule="exact" w:val="370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36388820" w14:textId="77777777" w:rsidR="00FA7AD3" w:rsidRDefault="00000000">
            <w:pPr>
              <w:pStyle w:val="TableParagraph"/>
              <w:ind w:left="5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31CB0BAB" w14:textId="77777777" w:rsidR="00FA7AD3" w:rsidRDefault="00000000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Zaczynamy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>!</w:t>
            </w:r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558B6301" w14:textId="77777777" w:rsidR="00FA7AD3" w:rsidRPr="00727DAC" w:rsidRDefault="00000000">
            <w:pPr>
              <w:pStyle w:val="TableParagraph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Bezpieczeństwo i higiena pracy z komputerem, cyberprzemoc, uzależnienie od komputera</w:t>
            </w:r>
          </w:p>
          <w:p w14:paraId="5F620CEE" w14:textId="77777777" w:rsidR="00FA7AD3" w:rsidRDefault="00000000">
            <w:pPr>
              <w:pStyle w:val="TableParagraph"/>
              <w:spacing w:before="0"/>
              <w:ind w:left="10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internetu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96F20F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6CD0FCFE" w14:textId="77777777" w:rsidR="00FA7AD3" w:rsidRPr="00727DAC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279"/>
              </w:tabs>
              <w:spacing w:before="45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wymienia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stosuje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podstawowe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zasady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BHP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obowiązujące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podczas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pracy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komputerem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internetem</w:t>
            </w:r>
            <w:proofErr w:type="spellEnd"/>
            <w:r w:rsidRPr="00727DAC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FA7AD3" w:rsidRPr="00623282" w14:paraId="35C110C0" w14:textId="77777777">
        <w:trPr>
          <w:trHeight w:hRule="exact" w:val="37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C79054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9CD8AC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D50ECE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9D04C6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6CD1C3C" w14:textId="77777777" w:rsidR="00FA7AD3" w:rsidRPr="00727DAC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279"/>
              </w:tabs>
              <w:spacing w:before="46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wyjaśnia,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czym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jest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Dzień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Bezpiecznego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Internetu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(DBI)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jak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się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go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obchodzi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Europie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Polsce.</w:t>
            </w:r>
          </w:p>
        </w:tc>
      </w:tr>
      <w:tr w:rsidR="00FA7AD3" w:rsidRPr="00623282" w14:paraId="3A4BB402" w14:textId="77777777">
        <w:trPr>
          <w:trHeight w:hRule="exact" w:val="37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AAC5F6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1D4E17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EDA4D0C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CAB5C0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6AB7246" w14:textId="77777777" w:rsidR="00FA7AD3" w:rsidRPr="00727DAC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279"/>
              </w:tabs>
              <w:spacing w:before="46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wymienia zasady ustawiania bezpiecznego</w:t>
            </w:r>
            <w:r w:rsidRPr="00727DAC">
              <w:rPr>
                <w:color w:val="231F20"/>
                <w:spacing w:val="-1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hasła.</w:t>
            </w:r>
          </w:p>
        </w:tc>
      </w:tr>
      <w:tr w:rsidR="00FA7AD3" w:rsidRPr="00623282" w14:paraId="4C74C3AD" w14:textId="77777777">
        <w:trPr>
          <w:trHeight w:hRule="exact" w:val="54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05457CA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5CB066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8C1760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DAF2B7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A9E4B71" w14:textId="77777777" w:rsidR="00FA7AD3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279"/>
              </w:tabs>
              <w:spacing w:before="4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zna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cele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DBI;</w:t>
            </w:r>
          </w:p>
          <w:p w14:paraId="35C11CA5" w14:textId="77777777" w:rsidR="00FA7AD3" w:rsidRPr="00727DAC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 xml:space="preserve">organizuje 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pracę, </w:t>
            </w:r>
            <w:r w:rsidRPr="00727DAC">
              <w:rPr>
                <w:color w:val="231F20"/>
                <w:sz w:val="20"/>
                <w:lang w:val="pl-PL"/>
              </w:rPr>
              <w:t>uwzględniając stopień ważności zadań i pilność ich</w:t>
            </w:r>
            <w:r w:rsidRPr="00727DAC">
              <w:rPr>
                <w:color w:val="231F20"/>
                <w:spacing w:val="-2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wykonania.</w:t>
            </w:r>
          </w:p>
        </w:tc>
      </w:tr>
      <w:tr w:rsidR="00FA7AD3" w:rsidRPr="00623282" w14:paraId="51E7808E" w14:textId="77777777">
        <w:trPr>
          <w:trHeight w:hRule="exact" w:val="785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3683A69B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B4B3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A1850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7A182A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8FDF84C" w14:textId="77777777" w:rsidR="00FA7AD3" w:rsidRPr="00727DAC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279"/>
              </w:tabs>
              <w:spacing w:before="46"/>
              <w:ind w:right="107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wymienia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osoby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instytucje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mogące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udzielić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pomocy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razie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problemów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powstałych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wyniku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pracy </w:t>
            </w:r>
            <w:r w:rsidRPr="00727DAC">
              <w:rPr>
                <w:color w:val="231F20"/>
                <w:sz w:val="20"/>
                <w:lang w:val="pl-PL"/>
              </w:rPr>
              <w:t>z komputerem i korzystania z</w:t>
            </w:r>
            <w:r w:rsidRPr="00727DAC">
              <w:rPr>
                <w:color w:val="231F20"/>
                <w:spacing w:val="-20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internetu</w:t>
            </w:r>
            <w:proofErr w:type="spellEnd"/>
            <w:r w:rsidRPr="00727DAC">
              <w:rPr>
                <w:color w:val="231F20"/>
                <w:sz w:val="20"/>
                <w:lang w:val="pl-PL"/>
              </w:rPr>
              <w:t>;</w:t>
            </w:r>
          </w:p>
          <w:p w14:paraId="022B4AF6" w14:textId="77777777" w:rsidR="00FA7AD3" w:rsidRPr="00727DAC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czynnie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uczestniczy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organizacji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DBI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terenie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szkoły.</w:t>
            </w:r>
          </w:p>
        </w:tc>
      </w:tr>
      <w:tr w:rsidR="00FA7AD3" w:rsidRPr="00623282" w14:paraId="71AC61E2" w14:textId="77777777">
        <w:trPr>
          <w:trHeight w:hRule="exact" w:val="370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393BA27A" w14:textId="77777777" w:rsidR="00FA7AD3" w:rsidRDefault="00000000">
            <w:pPr>
              <w:pStyle w:val="TableParagraph"/>
              <w:spacing w:before="80"/>
              <w:ind w:left="4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FD4F976" w14:textId="77777777" w:rsidR="00FA7AD3" w:rsidRDefault="00000000">
            <w:pPr>
              <w:pStyle w:val="TableParagraph"/>
              <w:spacing w:before="80"/>
              <w:ind w:left="108"/>
              <w:rPr>
                <w:rFonts w:ascii="AgendaPl BoldCondensed" w:hAnsi="AgendaPl BoldCondensed"/>
                <w:b/>
                <w:sz w:val="20"/>
              </w:rPr>
            </w:pP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Porządki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8730738" w14:textId="77777777" w:rsidR="00FA7AD3" w:rsidRPr="00727DAC" w:rsidRDefault="00000000">
            <w:pPr>
              <w:pStyle w:val="TableParagraph"/>
              <w:spacing w:before="80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Usuwanie zbędnych plików, porządkowanie prac, tworzenie jednego dokumentu z dostępem do wielu prac.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E8EA01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565E91A" w14:textId="77777777" w:rsidR="00FA7AD3" w:rsidRPr="00727DAC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279"/>
              </w:tabs>
              <w:spacing w:before="46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 xml:space="preserve">wymienia czynniki spowalniające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pracę</w:t>
            </w:r>
            <w:r w:rsidRPr="00727DAC">
              <w:rPr>
                <w:color w:val="231F20"/>
                <w:spacing w:val="-2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komputera.</w:t>
            </w:r>
          </w:p>
        </w:tc>
      </w:tr>
      <w:tr w:rsidR="00FA7AD3" w:rsidRPr="00623282" w14:paraId="4B071D5F" w14:textId="77777777">
        <w:trPr>
          <w:trHeight w:hRule="exact" w:val="37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7D341A5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2E2F2D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78AF25A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805523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E4F15E0" w14:textId="77777777" w:rsidR="00FA7AD3" w:rsidRPr="00727DAC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279"/>
              </w:tabs>
              <w:spacing w:before="46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zwalnia przestrzeń dyskową poprzez usunięcie niepotrzebnych</w:t>
            </w:r>
            <w:r w:rsidRPr="00727DAC">
              <w:rPr>
                <w:color w:val="231F20"/>
                <w:spacing w:val="-20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plików.</w:t>
            </w:r>
          </w:p>
        </w:tc>
      </w:tr>
      <w:tr w:rsidR="00FA7AD3" w:rsidRPr="00623282" w14:paraId="4B1364EB" w14:textId="77777777">
        <w:trPr>
          <w:trHeight w:hRule="exact" w:val="54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AFEAE0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767780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7742F4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45CFD7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4435547" w14:textId="77777777" w:rsidR="00FA7AD3" w:rsidRPr="00727DAC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278"/>
              </w:tabs>
              <w:spacing w:before="46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tworzy w dokumencie tekstowym odnośniki do zasobów zapisanych na</w:t>
            </w:r>
            <w:r w:rsidRPr="00727DAC">
              <w:rPr>
                <w:color w:val="231F20"/>
                <w:spacing w:val="-20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dysku;</w:t>
            </w:r>
          </w:p>
          <w:p w14:paraId="062B6D79" w14:textId="77777777" w:rsidR="00FA7AD3" w:rsidRPr="00727DAC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278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eksportuje plik tekstowy do pliku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PDF.</w:t>
            </w:r>
          </w:p>
        </w:tc>
      </w:tr>
      <w:tr w:rsidR="00FA7AD3" w:rsidRPr="00623282" w14:paraId="46A2048E" w14:textId="77777777">
        <w:trPr>
          <w:trHeight w:hRule="exact" w:val="54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2135A6C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B80ACE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276520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354888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72C6484" w14:textId="77777777" w:rsidR="00FA7AD3" w:rsidRPr="00727DAC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78"/>
              </w:tabs>
              <w:spacing w:before="46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wymienia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podzespoły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komputera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wpływające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jego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sprawność;</w:t>
            </w:r>
          </w:p>
          <w:p w14:paraId="7D19175B" w14:textId="77777777" w:rsidR="00FA7AD3" w:rsidRPr="00727DAC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278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usuwa z systemu pliki</w:t>
            </w:r>
            <w:r w:rsidRPr="00727DAC">
              <w:rPr>
                <w:color w:val="231F20"/>
                <w:spacing w:val="-1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tymczasowe.</w:t>
            </w:r>
          </w:p>
        </w:tc>
      </w:tr>
      <w:tr w:rsidR="00FA7AD3" w:rsidRPr="00623282" w14:paraId="1B6A339A" w14:textId="77777777">
        <w:trPr>
          <w:trHeight w:hRule="exact" w:val="545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5095973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D7452B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8545D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D4D398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4C6588B" w14:textId="77777777" w:rsidR="00FA7AD3" w:rsidRPr="00727DAC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278"/>
              </w:tabs>
              <w:spacing w:before="46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przygotowuje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prezentację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temat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podzespołów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wpływających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sprawność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komputera;</w:t>
            </w:r>
          </w:p>
          <w:p w14:paraId="583F9CAB" w14:textId="77777777" w:rsidR="00FA7AD3" w:rsidRPr="00727DAC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278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prowadzi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część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lekcji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dotyczącą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podzespołów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komputera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wpływających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jego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sprawność.</w:t>
            </w:r>
          </w:p>
        </w:tc>
      </w:tr>
      <w:tr w:rsidR="00FA7AD3" w:rsidRPr="00623282" w14:paraId="0DB1E38C" w14:textId="77777777">
        <w:trPr>
          <w:trHeight w:hRule="exact" w:val="545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544A4880" w14:textId="77777777" w:rsidR="00FA7AD3" w:rsidRDefault="00000000">
            <w:pPr>
              <w:pStyle w:val="TableParagraph"/>
              <w:spacing w:before="80"/>
              <w:ind w:left="4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0CC4120" w14:textId="77777777" w:rsidR="00FA7AD3" w:rsidRDefault="00000000">
            <w:pPr>
              <w:pStyle w:val="TableParagraph"/>
              <w:spacing w:before="80"/>
              <w:ind w:left="107"/>
              <w:rPr>
                <w:rFonts w:ascii="AgendaPl BoldCondensed"/>
                <w:b/>
                <w:sz w:val="20"/>
              </w:rPr>
            </w:pP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Logogryfy</w:t>
            </w:r>
            <w:proofErr w:type="spellEnd"/>
          </w:p>
          <w:p w14:paraId="76EB2E4E" w14:textId="77777777" w:rsidR="00FA7AD3" w:rsidRDefault="00000000">
            <w:pPr>
              <w:pStyle w:val="TableParagraph"/>
              <w:spacing w:before="0"/>
              <w:ind w:left="107"/>
              <w:rPr>
                <w:rFonts w:ascii="AgendaPl BoldCondensed" w:hAnsi="AgendaPl BoldCondensed"/>
                <w:b/>
                <w:sz w:val="20"/>
              </w:rPr>
            </w:pP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i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krzyżówki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75C63B1" w14:textId="77777777" w:rsidR="00FA7AD3" w:rsidRPr="00727DAC" w:rsidRDefault="00000000">
            <w:pPr>
              <w:pStyle w:val="TableParagraph"/>
              <w:spacing w:before="80"/>
              <w:ind w:left="107" w:right="142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Modyfikacja tabeli, przygotowanie listy numerowanej – edytor tekstu Microsoft Word.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6952CB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99A1940" w14:textId="77777777" w:rsidR="00FA7AD3" w:rsidRPr="00727DAC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78"/>
              </w:tabs>
              <w:spacing w:before="46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 pomocą nauczyciela korzysta z edytora</w:t>
            </w:r>
            <w:r w:rsidRPr="00727DAC">
              <w:rPr>
                <w:color w:val="231F20"/>
                <w:spacing w:val="-2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tekstu;</w:t>
            </w:r>
          </w:p>
          <w:p w14:paraId="07C78E7C" w14:textId="77777777" w:rsidR="00FA7AD3" w:rsidRPr="00727DAC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278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wypełnia treścią tabelę wstawioną przez</w:t>
            </w:r>
            <w:r w:rsidRPr="00727DAC">
              <w:rPr>
                <w:color w:val="231F20"/>
                <w:spacing w:val="-2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nauczyciela.</w:t>
            </w:r>
          </w:p>
        </w:tc>
      </w:tr>
      <w:tr w:rsidR="00FA7AD3" w14:paraId="3B4D0A3F" w14:textId="77777777">
        <w:trPr>
          <w:trHeight w:hRule="exact" w:val="54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7C7323A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82CE8C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DEA41C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EB41D2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248E1CA" w14:textId="77777777" w:rsidR="00FA7AD3" w:rsidRPr="00727DAC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278"/>
              </w:tabs>
              <w:spacing w:before="46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wstawia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tabelę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edytorze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tekstu,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wypełnia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ją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treścią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formatuje;</w:t>
            </w:r>
          </w:p>
          <w:p w14:paraId="210AEDAF" w14:textId="77777777" w:rsidR="00FA7AD3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278"/>
              </w:tabs>
              <w:spacing w:befor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tworzy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listę</w:t>
            </w:r>
            <w:proofErr w:type="spellEnd"/>
            <w:r>
              <w:rPr>
                <w:color w:val="231F20"/>
                <w:spacing w:val="-18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numerowaną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FA7AD3" w:rsidRPr="00623282" w14:paraId="7156CCED" w14:textId="77777777">
        <w:trPr>
          <w:trHeight w:hRule="exact" w:val="54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58EEB28" w14:textId="77777777" w:rsidR="00FA7AD3" w:rsidRDefault="00FA7AD3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6E00FF6" w14:textId="77777777" w:rsidR="00FA7AD3" w:rsidRDefault="00FA7AD3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CD10D35" w14:textId="77777777" w:rsidR="00FA7AD3" w:rsidRDefault="00FA7AD3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F496F9" w14:textId="77777777" w:rsidR="00FA7AD3" w:rsidRDefault="00000000">
            <w:pPr>
              <w:pStyle w:val="TableParagraph"/>
              <w:spacing w:before="80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450BDE1" w14:textId="77777777" w:rsidR="00FA7AD3" w:rsidRPr="00727DAC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278"/>
              </w:tabs>
              <w:spacing w:before="46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modyfikuje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obramowanie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cieniowanie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komórek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tabeli;</w:t>
            </w:r>
          </w:p>
          <w:p w14:paraId="7891181B" w14:textId="77777777" w:rsidR="00FA7AD3" w:rsidRPr="00727DAC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278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wpisuje tekst zgodnie z podstawowymi zasadami</w:t>
            </w:r>
            <w:r w:rsidRPr="00727DAC">
              <w:rPr>
                <w:color w:val="231F20"/>
                <w:spacing w:val="-2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edycji.</w:t>
            </w:r>
          </w:p>
        </w:tc>
      </w:tr>
      <w:tr w:rsidR="00FA7AD3" w:rsidRPr="00623282" w14:paraId="20BFFFC1" w14:textId="77777777">
        <w:trPr>
          <w:trHeight w:hRule="exact" w:val="37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A00898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1A8A308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D83637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8AB180" w14:textId="77777777" w:rsidR="00FA7AD3" w:rsidRDefault="00000000">
            <w:pPr>
              <w:pStyle w:val="TableParagraph"/>
              <w:spacing w:before="80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7C87868" w14:textId="77777777" w:rsidR="00FA7AD3" w:rsidRPr="00727DAC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278"/>
              </w:tabs>
              <w:spacing w:before="46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dba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czytelność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estetykę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dokumentu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(m.in.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formatuje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wpisany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>tekst,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rozmysłem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rozmieszcza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obiekty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stronie).</w:t>
            </w:r>
          </w:p>
        </w:tc>
      </w:tr>
      <w:tr w:rsidR="00FA7AD3" w:rsidRPr="00623282" w14:paraId="7AF26FD3" w14:textId="77777777">
        <w:trPr>
          <w:trHeight w:hRule="exact" w:val="370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0C35E0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FA7D3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A1B46A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93363B" w14:textId="77777777" w:rsidR="00FA7AD3" w:rsidRDefault="00000000">
            <w:pPr>
              <w:pStyle w:val="TableParagraph"/>
              <w:spacing w:before="80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194223E" w14:textId="77777777" w:rsidR="00FA7AD3" w:rsidRPr="00727DAC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278"/>
              </w:tabs>
              <w:spacing w:before="46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wykazuje się kreatywnością w realizacji</w:t>
            </w:r>
            <w:r w:rsidRPr="00727DAC">
              <w:rPr>
                <w:color w:val="231F20"/>
                <w:spacing w:val="-2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zadań.</w:t>
            </w:r>
          </w:p>
        </w:tc>
      </w:tr>
    </w:tbl>
    <w:p w14:paraId="41B8E08C" w14:textId="2D07CDB5" w:rsidR="00FA7AD3" w:rsidRPr="00727DAC" w:rsidRDefault="00102C0A">
      <w:pPr>
        <w:pStyle w:val="Tekstpodstawowy"/>
        <w:spacing w:before="1"/>
        <w:rPr>
          <w:rFonts w:ascii="AgendaPl Semibold"/>
          <w:b/>
          <w:sz w:val="16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404556B" wp14:editId="7A4465F1">
                <wp:simplePos x="0" y="0"/>
                <wp:positionH relativeFrom="page">
                  <wp:posOffset>10062210</wp:posOffset>
                </wp:positionH>
                <wp:positionV relativeFrom="paragraph">
                  <wp:posOffset>160020</wp:posOffset>
                </wp:positionV>
                <wp:extent cx="0" cy="0"/>
                <wp:effectExtent l="9433560" t="20320" r="9429750" b="17780"/>
                <wp:wrapTopAndBottom/>
                <wp:docPr id="101792620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019EB" id="Line 11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2.3pt,12.6pt" to="792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" strokecolor="#f7941d" strokeweight="2pt">
                <w10:wrap type="topAndBottom" anchorx="page"/>
              </v:line>
            </w:pict>
          </mc:Fallback>
        </mc:AlternateContent>
      </w:r>
    </w:p>
    <w:p w14:paraId="6C8B2E1A" w14:textId="77777777" w:rsidR="00FA7AD3" w:rsidRPr="00727DAC" w:rsidRDefault="00FA7AD3">
      <w:pPr>
        <w:rPr>
          <w:rFonts w:ascii="AgendaPl Semibold"/>
          <w:sz w:val="16"/>
          <w:lang w:val="pl-PL"/>
        </w:rPr>
        <w:sectPr w:rsidR="00FA7AD3" w:rsidRPr="00727DAC">
          <w:headerReference w:type="default" r:id="rId7"/>
          <w:footerReference w:type="default" r:id="rId8"/>
          <w:pgSz w:w="16840" w:h="11910" w:orient="landscape"/>
          <w:pgMar w:top="1120" w:right="860" w:bottom="820" w:left="880" w:header="425" w:footer="623" w:gutter="0"/>
          <w:pgNumType w:start="4"/>
          <w:cols w:space="708"/>
        </w:sectPr>
      </w:pPr>
    </w:p>
    <w:p w14:paraId="32749415" w14:textId="77777777" w:rsidR="00FA7AD3" w:rsidRPr="00727DAC" w:rsidRDefault="00FA7AD3">
      <w:pPr>
        <w:pStyle w:val="Tekstpodstawowy"/>
        <w:rPr>
          <w:lang w:val="pl-PL"/>
        </w:rPr>
      </w:pPr>
    </w:p>
    <w:p w14:paraId="3D61AE30" w14:textId="77777777" w:rsidR="00FA7AD3" w:rsidRPr="00727DAC" w:rsidRDefault="00FA7AD3">
      <w:pPr>
        <w:pStyle w:val="Tekstpodstawowy"/>
        <w:spacing w:before="5" w:after="1"/>
        <w:rPr>
          <w:sz w:val="14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FA7AD3" w:rsidRPr="00623282" w14:paraId="3B8652F8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676448FE" w14:textId="77777777" w:rsidR="00FA7AD3" w:rsidRDefault="00000000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Nr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1701" w:type="dxa"/>
            <w:shd w:val="clear" w:color="auto" w:fill="F7941D"/>
          </w:tcPr>
          <w:p w14:paraId="0D512526" w14:textId="77777777" w:rsidR="00FA7AD3" w:rsidRDefault="00000000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Temat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3685" w:type="dxa"/>
            <w:shd w:val="clear" w:color="auto" w:fill="F7941D"/>
          </w:tcPr>
          <w:p w14:paraId="7D0AD35B" w14:textId="77777777" w:rsidR="00FA7AD3" w:rsidRDefault="00000000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Omawiane</w:t>
            </w:r>
            <w:proofErr w:type="spellEnd"/>
            <w:r>
              <w:rPr>
                <w:rFonts w:ascii="AgendaPl BoldCondensed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zagadnienia</w:t>
            </w:r>
            <w:proofErr w:type="spellEnd"/>
          </w:p>
        </w:tc>
        <w:tc>
          <w:tcPr>
            <w:tcW w:w="794" w:type="dxa"/>
            <w:shd w:val="clear" w:color="auto" w:fill="F7941D"/>
          </w:tcPr>
          <w:p w14:paraId="235B3EE0" w14:textId="77777777" w:rsidR="00FA7AD3" w:rsidRDefault="00000000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  <w:proofErr w:type="spellEnd"/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7E87D1BE" w14:textId="77777777" w:rsidR="00FA7AD3" w:rsidRPr="00727DAC" w:rsidRDefault="00000000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  <w:lang w:val="pl-PL"/>
              </w:rPr>
            </w:pPr>
            <w:r w:rsidRPr="00727DAC">
              <w:rPr>
                <w:rFonts w:ascii="AgendaPl BoldCondensed" w:hAnsi="AgendaPl BoldCondensed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FA7AD3" w14:paraId="3B3BAD70" w14:textId="77777777">
        <w:trPr>
          <w:trHeight w:hRule="exact" w:val="643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2B29D221" w14:textId="77777777" w:rsidR="00FA7AD3" w:rsidRDefault="00000000">
            <w:pPr>
              <w:pStyle w:val="TableParagraph"/>
              <w:ind w:left="5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7E6F1440" w14:textId="77777777" w:rsidR="00FA7AD3" w:rsidRDefault="00000000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Obrazy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 xml:space="preserve"> z 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ekranu</w:t>
            </w:r>
            <w:proofErr w:type="spellEnd"/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0668DA68" w14:textId="77777777" w:rsidR="00FA7AD3" w:rsidRPr="00727DAC" w:rsidRDefault="00000000">
            <w:pPr>
              <w:pStyle w:val="TableParagraph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Wykonywanie zrzutów ekranowych, tworzenie instrukcji gry – narzędzie Wycinanie, edytor tekstu Microsoft Word.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8F84B2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3FE2945B" w14:textId="77777777" w:rsidR="00FA7AD3" w:rsidRPr="00727DAC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 pomocą nauczyciela korzysta z edytora</w:t>
            </w:r>
            <w:r w:rsidRPr="00727DAC">
              <w:rPr>
                <w:color w:val="231F20"/>
                <w:spacing w:val="-2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tekstu;</w:t>
            </w:r>
          </w:p>
          <w:p w14:paraId="72622BEA" w14:textId="77777777" w:rsidR="00FA7AD3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tworzy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dokument</w:t>
            </w:r>
            <w:proofErr w:type="spellEnd"/>
            <w:r>
              <w:rPr>
                <w:color w:val="231F20"/>
                <w:spacing w:val="-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tekstowy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FA7AD3" w14:paraId="0FA9CD02" w14:textId="77777777">
        <w:trPr>
          <w:trHeight w:hRule="exact" w:val="64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7B797E38" w14:textId="77777777" w:rsidR="00FA7AD3" w:rsidRDefault="00FA7AD3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EEC370E" w14:textId="77777777" w:rsidR="00FA7AD3" w:rsidRDefault="00FA7AD3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7091915" w14:textId="77777777" w:rsidR="00FA7AD3" w:rsidRDefault="00FA7AD3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14245A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6C375D8" w14:textId="77777777" w:rsidR="00FA7AD3" w:rsidRPr="00727DAC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podstawowym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zakresie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samodzielnie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korzysta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edytora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tekstu;</w:t>
            </w:r>
          </w:p>
          <w:p w14:paraId="438CE7EA" w14:textId="77777777" w:rsidR="00FA7AD3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przygotowuje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zrzut</w:t>
            </w:r>
            <w:proofErr w:type="spellEnd"/>
            <w:r>
              <w:rPr>
                <w:color w:val="231F20"/>
                <w:spacing w:val="-18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ekranu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FA7AD3" w:rsidRPr="00623282" w14:paraId="195F2137" w14:textId="77777777">
        <w:trPr>
          <w:trHeight w:hRule="exact" w:val="64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002A86C5" w14:textId="77777777" w:rsidR="00FA7AD3" w:rsidRDefault="00FA7AD3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A80DA27" w14:textId="77777777" w:rsidR="00FA7AD3" w:rsidRDefault="00FA7AD3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C3DF8EA" w14:textId="77777777" w:rsidR="00FA7AD3" w:rsidRDefault="00FA7AD3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82FCB4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C255B1C" w14:textId="77777777" w:rsidR="00FA7AD3" w:rsidRPr="00727DAC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zaznacza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wybrane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fragmenty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zrzutu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ekranu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wkleja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edytora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tekstu;</w:t>
            </w:r>
          </w:p>
          <w:p w14:paraId="30251338" w14:textId="77777777" w:rsidR="00FA7AD3" w:rsidRPr="00727DAC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dba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czytelność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dokumentu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(m.in.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formatuje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wpisany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tekst,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rozmysłem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rozmieszcza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obiekty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stronie).</w:t>
            </w:r>
          </w:p>
        </w:tc>
      </w:tr>
      <w:tr w:rsidR="00FA7AD3" w:rsidRPr="00623282" w14:paraId="3E7311A6" w14:textId="77777777">
        <w:trPr>
          <w:trHeight w:hRule="exact" w:val="40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7189F49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479859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50612C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0AFC83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1860B79" w14:textId="77777777" w:rsidR="00FA7AD3" w:rsidRPr="00727DAC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dba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estetykę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dokumentu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(m.in.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dopracowuje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wygląd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elementów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graficznych).</w:t>
            </w:r>
          </w:p>
        </w:tc>
      </w:tr>
      <w:tr w:rsidR="00FA7AD3" w:rsidRPr="00623282" w14:paraId="30883547" w14:textId="77777777">
        <w:trPr>
          <w:trHeight w:hRule="exact" w:val="403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5F78EE5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5C3BB3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6B0F6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3BBACA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279AA55" w14:textId="77777777" w:rsidR="00FA7AD3" w:rsidRPr="00727DAC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wykazuje się kreatywnością w realizacji</w:t>
            </w:r>
            <w:r w:rsidRPr="00727DAC">
              <w:rPr>
                <w:color w:val="231F20"/>
                <w:spacing w:val="-2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zadań.</w:t>
            </w:r>
          </w:p>
        </w:tc>
      </w:tr>
      <w:tr w:rsidR="00FA7AD3" w:rsidRPr="00623282" w14:paraId="69168FA7" w14:textId="77777777">
        <w:trPr>
          <w:trHeight w:hRule="exact" w:val="403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7470B9AF" w14:textId="77777777" w:rsidR="00FA7AD3" w:rsidRDefault="00000000">
            <w:pPr>
              <w:pStyle w:val="TableParagraph"/>
              <w:ind w:left="4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3906710" w14:textId="77777777" w:rsidR="00FA7AD3" w:rsidRDefault="00000000">
            <w:pPr>
              <w:pStyle w:val="TableParagraph"/>
              <w:ind w:left="108" w:right="534"/>
              <w:rPr>
                <w:rFonts w:ascii="AgendaPl BoldCondensed"/>
                <w:b/>
                <w:sz w:val="20"/>
              </w:rPr>
            </w:pP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Multimedialna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instrukcja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5CE8748" w14:textId="77777777" w:rsidR="00FA7AD3" w:rsidRPr="00727DAC" w:rsidRDefault="00000000">
            <w:pPr>
              <w:pStyle w:val="TableParagraph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Opracowanie prezentacji ze zrzutami ekranu</w:t>
            </w:r>
          </w:p>
          <w:p w14:paraId="0F28D763" w14:textId="77777777" w:rsidR="00FA7AD3" w:rsidRPr="00727DAC" w:rsidRDefault="00000000">
            <w:pPr>
              <w:pStyle w:val="TableParagraph"/>
              <w:spacing w:before="0"/>
              <w:ind w:left="108" w:right="142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i dźwiękiem, zapisanie jej w formie filmu – program do prezentacji Microsoft PowerPoint.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DB98C1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F7FE8E5" w14:textId="77777777" w:rsidR="00FA7AD3" w:rsidRPr="00727DAC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 pomocą nauczyciela tworzy</w:t>
            </w:r>
            <w:r w:rsidRPr="00727DAC">
              <w:rPr>
                <w:color w:val="231F20"/>
                <w:spacing w:val="-2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prezentację.</w:t>
            </w:r>
          </w:p>
        </w:tc>
      </w:tr>
      <w:tr w:rsidR="00FA7AD3" w:rsidRPr="00623282" w14:paraId="2052A653" w14:textId="77777777">
        <w:trPr>
          <w:trHeight w:hRule="exact" w:val="64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191DA4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36EA84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739D21A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E1F78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A49E0FC" w14:textId="77777777" w:rsidR="00FA7AD3" w:rsidRPr="00727DAC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podstawowym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zakresie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samodzielnie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korzysta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programu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tworzenia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prezentacji;</w:t>
            </w:r>
          </w:p>
          <w:p w14:paraId="2F490BB3" w14:textId="77777777" w:rsidR="00FA7AD3" w:rsidRPr="00727DAC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tworzy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prezentację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zawierającą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zrzuty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ekranu.</w:t>
            </w:r>
          </w:p>
        </w:tc>
      </w:tr>
      <w:tr w:rsidR="00FA7AD3" w:rsidRPr="00623282" w14:paraId="7A6D7946" w14:textId="77777777">
        <w:trPr>
          <w:trHeight w:hRule="exact" w:val="40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DC37EE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FE7C84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9FAD7E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3AAFC9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1768231" w14:textId="77777777" w:rsidR="00FA7AD3" w:rsidRPr="00727DAC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nagrywa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narrację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edytorze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dźwięku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dodaje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ją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slajdów.</w:t>
            </w:r>
          </w:p>
        </w:tc>
      </w:tr>
      <w:tr w:rsidR="00FA7AD3" w:rsidRPr="00623282" w14:paraId="4B4FEFDD" w14:textId="77777777">
        <w:trPr>
          <w:trHeight w:hRule="exact" w:val="88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4D26CB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7A16CB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6D57AB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D148BE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5E09CE1" w14:textId="77777777" w:rsidR="00FA7AD3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279"/>
              </w:tabs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tworzy</w:t>
            </w:r>
            <w:proofErr w:type="spellEnd"/>
            <w:r>
              <w:rPr>
                <w:color w:val="231F20"/>
                <w:sz w:val="20"/>
              </w:rPr>
              <w:t xml:space="preserve"> film z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prezentacji</w:t>
            </w:r>
            <w:proofErr w:type="spellEnd"/>
            <w:r>
              <w:rPr>
                <w:color w:val="231F20"/>
                <w:sz w:val="20"/>
              </w:rPr>
              <w:t>;</w:t>
            </w:r>
          </w:p>
          <w:p w14:paraId="24EF4752" w14:textId="77777777" w:rsidR="00FA7AD3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dba o </w:t>
            </w:r>
            <w:proofErr w:type="spellStart"/>
            <w:r>
              <w:rPr>
                <w:color w:val="231F20"/>
                <w:sz w:val="20"/>
              </w:rPr>
              <w:t>estetykę</w:t>
            </w:r>
            <w:proofErr w:type="spellEnd"/>
            <w:r>
              <w:rPr>
                <w:color w:val="231F20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prezentacji</w:t>
            </w:r>
            <w:proofErr w:type="spellEnd"/>
            <w:r>
              <w:rPr>
                <w:color w:val="231F20"/>
                <w:sz w:val="20"/>
              </w:rPr>
              <w:t>;</w:t>
            </w:r>
          </w:p>
          <w:p w14:paraId="0A8FD7A1" w14:textId="77777777" w:rsidR="00FA7AD3" w:rsidRPr="00727DAC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prezentuje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efekty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swojej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pracy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szerokiemu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gronu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odbiorców.</w:t>
            </w:r>
          </w:p>
        </w:tc>
      </w:tr>
      <w:tr w:rsidR="00FA7AD3" w:rsidRPr="00623282" w14:paraId="3818F017" w14:textId="77777777">
        <w:trPr>
          <w:trHeight w:hRule="exact" w:val="403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54B1C9D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997E7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96A0DB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5DFC8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186B6A0" w14:textId="77777777" w:rsidR="00FA7AD3" w:rsidRPr="00727DAC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wykazuje się kreatywnością w realizacji</w:t>
            </w:r>
            <w:r w:rsidRPr="00727DAC">
              <w:rPr>
                <w:color w:val="231F20"/>
                <w:spacing w:val="-2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zadań.</w:t>
            </w:r>
          </w:p>
        </w:tc>
      </w:tr>
      <w:tr w:rsidR="00FA7AD3" w:rsidRPr="00623282" w14:paraId="6F279581" w14:textId="77777777">
        <w:trPr>
          <w:trHeight w:hRule="exact" w:val="643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2FBF85A3" w14:textId="77777777" w:rsidR="00FA7AD3" w:rsidRDefault="00000000">
            <w:pPr>
              <w:pStyle w:val="TableParagraph"/>
              <w:ind w:left="4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1768B8A" w14:textId="77777777" w:rsidR="00FA7AD3" w:rsidRDefault="00000000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Obrazki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 xml:space="preserve"> z 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figur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BD4185C" w14:textId="77777777" w:rsidR="00FA7AD3" w:rsidRPr="00727DAC" w:rsidRDefault="00000000">
            <w:pPr>
              <w:pStyle w:val="TableParagraph"/>
              <w:ind w:left="108" w:right="142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 xml:space="preserve">Tworzenie rysunków z figur geometrycznych – edytor grafiki wektorowej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Inkscape</w:t>
            </w:r>
            <w:proofErr w:type="spellEnd"/>
            <w:r w:rsidRPr="00727DAC">
              <w:rPr>
                <w:color w:val="231F20"/>
                <w:sz w:val="20"/>
                <w:lang w:val="pl-PL"/>
              </w:rPr>
              <w:t>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B73220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90AD203" w14:textId="77777777" w:rsidR="00FA7AD3" w:rsidRPr="00727DAC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279"/>
              </w:tabs>
              <w:ind w:right="932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pomocą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nauczyciela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stosuje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edytorze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grafiki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wektorowej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narzędzia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kształtów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tworzy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proste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figury geometryczne.</w:t>
            </w:r>
          </w:p>
        </w:tc>
      </w:tr>
      <w:tr w:rsidR="00FA7AD3" w:rsidRPr="00623282" w14:paraId="7AFF6E5E" w14:textId="77777777">
        <w:trPr>
          <w:trHeight w:hRule="exact" w:val="64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C9F5C9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8AFE7E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F600A4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76B6E1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F52D051" w14:textId="77777777" w:rsidR="00FA7AD3" w:rsidRPr="00727DAC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wykorzystuje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edytorze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grafiki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wektorowej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narzędzia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kształtów;</w:t>
            </w:r>
          </w:p>
          <w:p w14:paraId="270EB9ED" w14:textId="77777777" w:rsidR="00FA7AD3" w:rsidRPr="00727DAC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tworzy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edytorze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grafiki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wektorowej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figury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geometryczne.</w:t>
            </w:r>
          </w:p>
        </w:tc>
      </w:tr>
      <w:tr w:rsidR="00FA7AD3" w:rsidRPr="00623282" w14:paraId="20737832" w14:textId="77777777">
        <w:trPr>
          <w:trHeight w:hRule="exact" w:val="64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43A11F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2D040D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A537713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0C1C58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EA85354" w14:textId="77777777" w:rsidR="00FA7AD3" w:rsidRPr="00727DAC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przekształca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edytorze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grafiki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wektorowej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figury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geometryczne;</w:t>
            </w:r>
          </w:p>
          <w:p w14:paraId="5A91A4FE" w14:textId="77777777" w:rsidR="00FA7AD3" w:rsidRPr="00727DAC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278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tworzy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edytorze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grafiki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wektorowej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prosty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rysunek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złożony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figur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geometrycznych.</w:t>
            </w:r>
          </w:p>
        </w:tc>
      </w:tr>
      <w:tr w:rsidR="00FA7AD3" w:rsidRPr="00623282" w14:paraId="533B9CE0" w14:textId="77777777">
        <w:trPr>
          <w:trHeight w:hRule="exact" w:val="40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08D6DA6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5864D48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C4F9A2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D9793A" w14:textId="77777777" w:rsidR="00FA7AD3" w:rsidRDefault="00000000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60C5C3E" w14:textId="77777777" w:rsidR="00FA7AD3" w:rsidRPr="00727DAC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tworzy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edytorze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grafiki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wektorowej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zaawansowany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rysunek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złożony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figur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geometrycznych.</w:t>
            </w:r>
          </w:p>
        </w:tc>
      </w:tr>
      <w:tr w:rsidR="00FA7AD3" w:rsidRPr="00623282" w14:paraId="299690F0" w14:textId="77777777">
        <w:trPr>
          <w:trHeight w:hRule="exact" w:val="403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30FE1C03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85626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1BDB0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AFB4A6" w14:textId="77777777" w:rsidR="00FA7AD3" w:rsidRDefault="00000000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DB23B38" w14:textId="77777777" w:rsidR="00FA7AD3" w:rsidRPr="00727DAC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wykazuje się kreatywnością w realizacji</w:t>
            </w:r>
            <w:r w:rsidRPr="00727DAC">
              <w:rPr>
                <w:color w:val="231F20"/>
                <w:spacing w:val="-2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zadań.</w:t>
            </w:r>
          </w:p>
        </w:tc>
      </w:tr>
    </w:tbl>
    <w:p w14:paraId="10430681" w14:textId="71557F47" w:rsidR="00FA7AD3" w:rsidRPr="00727DAC" w:rsidRDefault="00102C0A">
      <w:pPr>
        <w:pStyle w:val="Tekstpodstawowy"/>
        <w:spacing w:before="8"/>
        <w:rPr>
          <w:sz w:val="1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54DECC5" wp14:editId="3F566B0C">
                <wp:simplePos x="0" y="0"/>
                <wp:positionH relativeFrom="page">
                  <wp:posOffset>10062210</wp:posOffset>
                </wp:positionH>
                <wp:positionV relativeFrom="paragraph">
                  <wp:posOffset>145415</wp:posOffset>
                </wp:positionV>
                <wp:extent cx="0" cy="0"/>
                <wp:effectExtent l="9433560" t="15240" r="9429750" b="13335"/>
                <wp:wrapTopAndBottom/>
                <wp:docPr id="131753880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61309" id="Line 10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2.3pt,11.45pt" to="792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" strokecolor="#f7941d" strokeweight="2pt">
                <w10:wrap type="topAndBottom" anchorx="page"/>
              </v:line>
            </w:pict>
          </mc:Fallback>
        </mc:AlternateContent>
      </w:r>
    </w:p>
    <w:p w14:paraId="765D48FE" w14:textId="77777777" w:rsidR="00FA7AD3" w:rsidRPr="00727DAC" w:rsidRDefault="00FA7AD3">
      <w:pPr>
        <w:rPr>
          <w:sz w:val="14"/>
          <w:lang w:val="pl-PL"/>
        </w:rPr>
        <w:sectPr w:rsidR="00FA7AD3" w:rsidRPr="00727DAC">
          <w:pgSz w:w="16840" w:h="11910" w:orient="landscape"/>
          <w:pgMar w:top="1120" w:right="860" w:bottom="820" w:left="880" w:header="425" w:footer="623" w:gutter="0"/>
          <w:cols w:space="708"/>
        </w:sectPr>
      </w:pPr>
    </w:p>
    <w:p w14:paraId="73C63913" w14:textId="77777777" w:rsidR="00FA7AD3" w:rsidRPr="00727DAC" w:rsidRDefault="00FA7AD3">
      <w:pPr>
        <w:pStyle w:val="Tekstpodstawowy"/>
        <w:rPr>
          <w:lang w:val="pl-PL"/>
        </w:rPr>
      </w:pPr>
    </w:p>
    <w:p w14:paraId="16887109" w14:textId="77777777" w:rsidR="00FA7AD3" w:rsidRPr="00727DAC" w:rsidRDefault="00FA7AD3">
      <w:pPr>
        <w:pStyle w:val="Tekstpodstawowy"/>
        <w:spacing w:before="5" w:after="1"/>
        <w:rPr>
          <w:sz w:val="14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FA7AD3" w:rsidRPr="00623282" w14:paraId="6798DFDB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0B6525BD" w14:textId="77777777" w:rsidR="00FA7AD3" w:rsidRDefault="00000000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Nr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1701" w:type="dxa"/>
            <w:shd w:val="clear" w:color="auto" w:fill="F7941D"/>
          </w:tcPr>
          <w:p w14:paraId="4265715E" w14:textId="77777777" w:rsidR="00FA7AD3" w:rsidRDefault="00000000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Temat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3685" w:type="dxa"/>
            <w:shd w:val="clear" w:color="auto" w:fill="F7941D"/>
          </w:tcPr>
          <w:p w14:paraId="48BAF558" w14:textId="77777777" w:rsidR="00FA7AD3" w:rsidRDefault="00000000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Omawiane</w:t>
            </w:r>
            <w:proofErr w:type="spellEnd"/>
            <w:r>
              <w:rPr>
                <w:rFonts w:ascii="AgendaPl BoldCondensed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zagadnienia</w:t>
            </w:r>
            <w:proofErr w:type="spellEnd"/>
          </w:p>
        </w:tc>
        <w:tc>
          <w:tcPr>
            <w:tcW w:w="794" w:type="dxa"/>
            <w:shd w:val="clear" w:color="auto" w:fill="F7941D"/>
          </w:tcPr>
          <w:p w14:paraId="476314C6" w14:textId="77777777" w:rsidR="00FA7AD3" w:rsidRDefault="00000000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  <w:proofErr w:type="spellEnd"/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3F20C7AC" w14:textId="77777777" w:rsidR="00FA7AD3" w:rsidRPr="00727DAC" w:rsidRDefault="00000000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  <w:lang w:val="pl-PL"/>
              </w:rPr>
            </w:pPr>
            <w:r w:rsidRPr="00727DAC">
              <w:rPr>
                <w:rFonts w:ascii="AgendaPl BoldCondensed" w:hAnsi="AgendaPl BoldCondensed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FA7AD3" w:rsidRPr="00623282" w14:paraId="5FAD9BB8" w14:textId="77777777">
        <w:trPr>
          <w:trHeight w:hRule="exact" w:val="407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6ED0D49C" w14:textId="77777777" w:rsidR="00FA7AD3" w:rsidRDefault="00000000">
            <w:pPr>
              <w:pStyle w:val="TableParagraph"/>
              <w:ind w:left="5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7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5C794EC5" w14:textId="77777777" w:rsidR="00FA7AD3" w:rsidRDefault="00000000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Wektorowe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zaproszenie</w:t>
            </w:r>
            <w:proofErr w:type="spellEnd"/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34CFBD33" w14:textId="77777777" w:rsidR="00FA7AD3" w:rsidRPr="00727DAC" w:rsidRDefault="00000000">
            <w:pPr>
              <w:pStyle w:val="TableParagraph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 xml:space="preserve">Pisanie tekstów, zamiana fotografii na grafikę wektorową – edytor grafiki wektorowej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Inkscape</w:t>
            </w:r>
            <w:proofErr w:type="spellEnd"/>
            <w:r w:rsidRPr="00727DAC">
              <w:rPr>
                <w:color w:val="231F20"/>
                <w:sz w:val="20"/>
                <w:lang w:val="pl-PL"/>
              </w:rPr>
              <w:t>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9A1B01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530AC829" w14:textId="77777777" w:rsidR="00FA7AD3" w:rsidRPr="00727DAC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pomocą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nauczyciela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pisze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tekst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edytorze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grafiki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wektorowej.</w:t>
            </w:r>
          </w:p>
        </w:tc>
      </w:tr>
      <w:tr w:rsidR="00FA7AD3" w:rsidRPr="00623282" w14:paraId="5E02B9E6" w14:textId="77777777">
        <w:trPr>
          <w:trHeight w:hRule="exact" w:val="40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23BBEFB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91A748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6F64F7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5366F1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4A0F5CD" w14:textId="77777777" w:rsidR="00FA7AD3" w:rsidRPr="00727DAC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pisze tekst w edytorze grafiki</w:t>
            </w:r>
            <w:r w:rsidRPr="00727DAC">
              <w:rPr>
                <w:color w:val="231F20"/>
                <w:spacing w:val="-2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wektorowej.</w:t>
            </w:r>
          </w:p>
        </w:tc>
      </w:tr>
      <w:tr w:rsidR="00FA7AD3" w:rsidRPr="00623282" w14:paraId="4A4E52D3" w14:textId="77777777">
        <w:trPr>
          <w:trHeight w:hRule="exact" w:val="64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9A29348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CF90C1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952C85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DA673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D475D9F" w14:textId="77777777" w:rsidR="00FA7AD3" w:rsidRPr="00727DAC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modyfikuje tekst w edytorze grafiki</w:t>
            </w:r>
            <w:r w:rsidRPr="00727DAC">
              <w:rPr>
                <w:color w:val="231F20"/>
                <w:spacing w:val="-2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wektorowej;</w:t>
            </w:r>
          </w:p>
          <w:p w14:paraId="65DF806A" w14:textId="77777777" w:rsidR="00FA7AD3" w:rsidRPr="00727DAC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zamienia</w:t>
            </w:r>
            <w:r w:rsidRPr="00727DA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fotografię</w:t>
            </w:r>
            <w:r w:rsidRPr="00727DA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grafikę</w:t>
            </w:r>
            <w:r w:rsidRPr="00727DA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wektorową.</w:t>
            </w:r>
          </w:p>
        </w:tc>
      </w:tr>
      <w:tr w:rsidR="00FA7AD3" w:rsidRPr="00623282" w14:paraId="010D6B47" w14:textId="77777777">
        <w:trPr>
          <w:trHeight w:hRule="exact" w:val="40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9CC4D3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DBABAF3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FA2EE2B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97C50F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16F9756" w14:textId="77777777" w:rsidR="00FA7AD3" w:rsidRPr="00727DAC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wykorzystuje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grafikę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narzędzie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rFonts w:ascii="AgendaPl BoldCondensed" w:hAnsi="AgendaPl BoldCondensed"/>
                <w:b/>
                <w:color w:val="231F20"/>
                <w:spacing w:val="-4"/>
                <w:sz w:val="20"/>
                <w:lang w:val="pl-PL"/>
              </w:rPr>
              <w:t>Tekst</w:t>
            </w:r>
            <w:r w:rsidRPr="00727DAC">
              <w:rPr>
                <w:rFonts w:ascii="AgendaPl BoldCondensed" w:hAnsi="AgendaPl BoldCondensed"/>
                <w:b/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edytorze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grafiki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wektorowej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tworzenia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dokumentów.</w:t>
            </w:r>
          </w:p>
        </w:tc>
      </w:tr>
      <w:tr w:rsidR="00FA7AD3" w:rsidRPr="00623282" w14:paraId="7BA30F3F" w14:textId="77777777">
        <w:trPr>
          <w:trHeight w:hRule="exact" w:val="407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7AD93CA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F81BB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4D4E5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C46035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BABDF52" w14:textId="77777777" w:rsidR="00FA7AD3" w:rsidRPr="00727DAC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wykazuje się kreatywnością w realizacji</w:t>
            </w:r>
            <w:r w:rsidRPr="00727DAC">
              <w:rPr>
                <w:color w:val="231F20"/>
                <w:spacing w:val="-2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zadań.</w:t>
            </w:r>
          </w:p>
        </w:tc>
      </w:tr>
      <w:tr w:rsidR="00FA7AD3" w14:paraId="176A05CE" w14:textId="77777777">
        <w:trPr>
          <w:trHeight w:hRule="exact" w:val="647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398CE883" w14:textId="77777777" w:rsidR="00FA7AD3" w:rsidRDefault="00000000">
            <w:pPr>
              <w:pStyle w:val="TableParagraph"/>
              <w:ind w:left="4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DC0B08B" w14:textId="77777777" w:rsidR="00FA7AD3" w:rsidRDefault="00000000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Talerz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zdrowia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441C53A" w14:textId="77777777" w:rsidR="00FA7AD3" w:rsidRPr="00727DAC" w:rsidRDefault="00000000">
            <w:pPr>
              <w:pStyle w:val="TableParagraph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Tworzenie infografiki, graficzna prezentacja danych</w:t>
            </w:r>
          </w:p>
          <w:p w14:paraId="3A37F7F2" w14:textId="77777777" w:rsidR="00FA7AD3" w:rsidRPr="00727DAC" w:rsidRDefault="00000000">
            <w:pPr>
              <w:pStyle w:val="TableParagraph"/>
              <w:spacing w:before="0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– edytor tekstu Microsoft Word, arkusz kalkulacyjny Microsoft Excel, edytor grafiki Paint.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2FC965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44DF04D" w14:textId="77777777" w:rsidR="00FA7AD3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79"/>
              </w:tabs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tworzy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dokument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tekstowy</w:t>
            </w:r>
            <w:proofErr w:type="spellEnd"/>
            <w:r>
              <w:rPr>
                <w:color w:val="231F20"/>
                <w:sz w:val="20"/>
              </w:rPr>
              <w:t>;</w:t>
            </w:r>
          </w:p>
          <w:p w14:paraId="0D086DD4" w14:textId="77777777" w:rsidR="00FA7AD3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przygotowuje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prostą</w:t>
            </w:r>
            <w:proofErr w:type="spellEnd"/>
            <w:r>
              <w:rPr>
                <w:color w:val="231F20"/>
                <w:spacing w:val="-2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grafikę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FA7AD3" w14:paraId="1EC288A1" w14:textId="77777777">
        <w:trPr>
          <w:trHeight w:hRule="exact" w:val="88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96D749E" w14:textId="77777777" w:rsidR="00FA7AD3" w:rsidRDefault="00FA7AD3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71FC7DC" w14:textId="77777777" w:rsidR="00FA7AD3" w:rsidRDefault="00FA7AD3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943236D" w14:textId="77777777" w:rsidR="00FA7AD3" w:rsidRDefault="00FA7AD3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B30B01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2B9E953" w14:textId="77777777" w:rsidR="00FA7AD3" w:rsidRPr="00727DAC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79"/>
              </w:tabs>
              <w:ind w:right="304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podstawowym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zakresie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samodzielnie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korzysta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narzędzi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niezbędnych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realizacji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zadania,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np.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edytora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tekstu, edytora grafiki, arkusza</w:t>
            </w:r>
            <w:r w:rsidRPr="00727DAC">
              <w:rPr>
                <w:color w:val="231F20"/>
                <w:spacing w:val="-2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kalkulacyjnego;</w:t>
            </w:r>
          </w:p>
          <w:p w14:paraId="2138E554" w14:textId="77777777" w:rsidR="00FA7AD3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sprawnie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współpracuje</w:t>
            </w:r>
            <w:proofErr w:type="spellEnd"/>
            <w:r>
              <w:rPr>
                <w:color w:val="231F20"/>
                <w:sz w:val="20"/>
              </w:rPr>
              <w:t xml:space="preserve"> w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grupie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FA7AD3" w:rsidRPr="00623282" w14:paraId="7F78E707" w14:textId="77777777">
        <w:trPr>
          <w:trHeight w:hRule="exact" w:val="40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8005C69" w14:textId="77777777" w:rsidR="00FA7AD3" w:rsidRDefault="00FA7AD3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0E5EC68" w14:textId="77777777" w:rsidR="00FA7AD3" w:rsidRDefault="00FA7AD3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FAB1776" w14:textId="77777777" w:rsidR="00FA7AD3" w:rsidRDefault="00FA7AD3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B00738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911EB33" w14:textId="77777777" w:rsidR="00FA7AD3" w:rsidRPr="00727DAC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aktywnie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poszukuje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informacji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wybrany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temat,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korzystając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różnych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źródeł.</w:t>
            </w:r>
          </w:p>
        </w:tc>
      </w:tr>
      <w:tr w:rsidR="00FA7AD3" w:rsidRPr="00623282" w14:paraId="7376BE2D" w14:textId="77777777">
        <w:trPr>
          <w:trHeight w:hRule="exact" w:val="64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C440023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7C61DA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66C487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24CAEE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589F429" w14:textId="77777777" w:rsidR="00FA7AD3" w:rsidRPr="00727DA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tworzy infografiki na wybrany</w:t>
            </w:r>
            <w:r w:rsidRPr="00727DAC">
              <w:rPr>
                <w:color w:val="231F20"/>
                <w:spacing w:val="-2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temat;</w:t>
            </w:r>
          </w:p>
          <w:p w14:paraId="4868B1B8" w14:textId="77777777" w:rsidR="00FA7AD3" w:rsidRPr="00727DAC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prezentuje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efekty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swojej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pracy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szerokiemu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gronu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odbiorców.</w:t>
            </w:r>
          </w:p>
        </w:tc>
      </w:tr>
      <w:tr w:rsidR="00FA7AD3" w:rsidRPr="00623282" w14:paraId="038C175F" w14:textId="77777777">
        <w:trPr>
          <w:trHeight w:hRule="exact" w:val="64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D6AB87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2345BD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DB51FE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8969DA5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14:paraId="152A6E8D" w14:textId="77777777" w:rsidR="00FA7AD3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79"/>
              </w:tabs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organizuje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0"/>
              </w:rPr>
              <w:t>pracę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grupy</w:t>
            </w:r>
            <w:proofErr w:type="spellEnd"/>
            <w:r>
              <w:rPr>
                <w:color w:val="231F20"/>
                <w:sz w:val="20"/>
              </w:rPr>
              <w:t>;</w:t>
            </w:r>
          </w:p>
          <w:p w14:paraId="17DFE620" w14:textId="77777777" w:rsidR="00FA7AD3" w:rsidRPr="00727DAC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wykazuje się kreatywnością w realizacji</w:t>
            </w:r>
            <w:r w:rsidRPr="00727DAC">
              <w:rPr>
                <w:color w:val="231F20"/>
                <w:spacing w:val="-2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zadań.</w:t>
            </w:r>
          </w:p>
        </w:tc>
      </w:tr>
      <w:tr w:rsidR="00FA7AD3" w14:paraId="508BB34F" w14:textId="77777777">
        <w:trPr>
          <w:trHeight w:hRule="exact" w:val="398"/>
        </w:trPr>
        <w:tc>
          <w:tcPr>
            <w:tcW w:w="14854" w:type="dxa"/>
            <w:gridSpan w:val="5"/>
            <w:tcBorders>
              <w:left w:val="nil"/>
              <w:right w:val="nil"/>
            </w:tcBorders>
            <w:shd w:val="clear" w:color="auto" w:fill="25408F"/>
          </w:tcPr>
          <w:p w14:paraId="30693E67" w14:textId="77777777" w:rsidR="00FA7AD3" w:rsidRDefault="00000000">
            <w:pPr>
              <w:pStyle w:val="TableParagraph"/>
              <w:spacing w:before="74"/>
              <w:ind w:left="6496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2.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Lekcje</w:t>
            </w:r>
            <w:proofErr w:type="spellEnd"/>
            <w:r>
              <w:rPr>
                <w:rFonts w:ascii="AgendaPl BoldCondensed"/>
                <w:b/>
                <w:color w:val="FFFFFF"/>
                <w:sz w:val="24"/>
              </w:rPr>
              <w:t xml:space="preserve"> ze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Scratchem</w:t>
            </w:r>
            <w:proofErr w:type="spellEnd"/>
          </w:p>
        </w:tc>
      </w:tr>
      <w:tr w:rsidR="00FA7AD3" w:rsidRPr="00623282" w14:paraId="11EDEC15" w14:textId="77777777">
        <w:trPr>
          <w:trHeight w:hRule="exact" w:val="409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1A6AB8E4" w14:textId="77777777" w:rsidR="00FA7AD3" w:rsidRDefault="00000000">
            <w:pPr>
              <w:pStyle w:val="TableParagraph"/>
              <w:ind w:left="5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9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0B43B87B" w14:textId="77777777" w:rsidR="00FA7AD3" w:rsidRDefault="00000000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Ukryte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liczby</w:t>
            </w:r>
            <w:proofErr w:type="spellEnd"/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4008FC42" w14:textId="77777777" w:rsidR="00FA7AD3" w:rsidRPr="00727DAC" w:rsidRDefault="00000000">
            <w:pPr>
              <w:pStyle w:val="TableParagraph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Analiza zadania, metoda znajdowania elementu największego i najmniejszego w danym zbiorze.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C244F2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3EDBD101" w14:textId="77777777" w:rsidR="00FA7AD3" w:rsidRPr="00727DAC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korzysta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aplikacji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znajdowania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elementu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największego.</w:t>
            </w:r>
          </w:p>
        </w:tc>
      </w:tr>
      <w:tr w:rsidR="00FA7AD3" w:rsidRPr="00623282" w14:paraId="392ED06A" w14:textId="77777777">
        <w:trPr>
          <w:trHeight w:hRule="exact" w:val="409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F86978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96EFA58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186CAB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1C035C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CB9A655" w14:textId="77777777" w:rsidR="00FA7AD3" w:rsidRPr="00727DAC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omawia sposób ustawiania według</w:t>
            </w:r>
            <w:r w:rsidRPr="00727DAC">
              <w:rPr>
                <w:color w:val="231F20"/>
                <w:spacing w:val="-2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wzrostu.</w:t>
            </w:r>
          </w:p>
        </w:tc>
      </w:tr>
      <w:tr w:rsidR="00FA7AD3" w14:paraId="03DD745C" w14:textId="77777777">
        <w:trPr>
          <w:trHeight w:hRule="exact" w:val="409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3FE3B9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B3FE0F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CA68C3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5F13EB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68BFFB4" w14:textId="77777777" w:rsidR="00FA7AD3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279"/>
              </w:tabs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dokonuje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analizy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prostego</w:t>
            </w:r>
            <w:proofErr w:type="spellEnd"/>
            <w:r>
              <w:rPr>
                <w:color w:val="231F20"/>
                <w:spacing w:val="-1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zadania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FA7AD3" w:rsidRPr="00623282" w14:paraId="41DB825F" w14:textId="77777777">
        <w:trPr>
          <w:trHeight w:hRule="exact" w:val="649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1C5AA56" w14:textId="77777777" w:rsidR="00FA7AD3" w:rsidRDefault="00FA7AD3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72498EE" w14:textId="77777777" w:rsidR="00FA7AD3" w:rsidRDefault="00FA7AD3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20BCDAF" w14:textId="77777777" w:rsidR="00FA7AD3" w:rsidRDefault="00FA7AD3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DE89B8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95614D6" w14:textId="77777777" w:rsidR="00FA7AD3" w:rsidRPr="00727DAC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dokonuje analizy bardziej skomplikowanych</w:t>
            </w:r>
            <w:r w:rsidRPr="00727DAC">
              <w:rPr>
                <w:color w:val="231F20"/>
                <w:spacing w:val="-2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zadań;</w:t>
            </w:r>
          </w:p>
          <w:p w14:paraId="566A2A09" w14:textId="77777777" w:rsidR="00FA7AD3" w:rsidRPr="00727DAC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opisuje metodę znajdowania minimum i maksimum w danym</w:t>
            </w:r>
            <w:r w:rsidRPr="00727DA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zbiorze.</w:t>
            </w:r>
          </w:p>
        </w:tc>
      </w:tr>
      <w:tr w:rsidR="00FA7AD3" w:rsidRPr="00623282" w14:paraId="2A4D1352" w14:textId="77777777">
        <w:trPr>
          <w:trHeight w:hRule="exact" w:val="409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1D254DF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2C628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CBD90A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5216DF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344325E" w14:textId="77777777" w:rsidR="00FA7AD3" w:rsidRPr="00727DAC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znajduje element najmniejszy i największy w danym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zbiorze.</w:t>
            </w:r>
          </w:p>
        </w:tc>
      </w:tr>
    </w:tbl>
    <w:p w14:paraId="69EAFC17" w14:textId="35A045D8" w:rsidR="00FA7AD3" w:rsidRPr="00727DAC" w:rsidRDefault="00102C0A">
      <w:pPr>
        <w:pStyle w:val="Tekstpodstawowy"/>
        <w:spacing w:before="4"/>
        <w:rPr>
          <w:sz w:val="15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98127FD" wp14:editId="1D53DF0A">
                <wp:simplePos x="0" y="0"/>
                <wp:positionH relativeFrom="page">
                  <wp:posOffset>10062210</wp:posOffset>
                </wp:positionH>
                <wp:positionV relativeFrom="paragraph">
                  <wp:posOffset>149860</wp:posOffset>
                </wp:positionV>
                <wp:extent cx="0" cy="0"/>
                <wp:effectExtent l="9433560" t="21590" r="9429750" b="16510"/>
                <wp:wrapTopAndBottom/>
                <wp:docPr id="185613464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96606" id="Line 9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2.3pt,11.8pt" to="792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" strokecolor="#f7941d" strokeweight="2pt">
                <w10:wrap type="topAndBottom" anchorx="page"/>
              </v:line>
            </w:pict>
          </mc:Fallback>
        </mc:AlternateContent>
      </w:r>
    </w:p>
    <w:p w14:paraId="76D5ED3F" w14:textId="77777777" w:rsidR="00FA7AD3" w:rsidRPr="00727DAC" w:rsidRDefault="00FA7AD3">
      <w:pPr>
        <w:rPr>
          <w:sz w:val="15"/>
          <w:lang w:val="pl-PL"/>
        </w:rPr>
        <w:sectPr w:rsidR="00FA7AD3" w:rsidRPr="00727DAC">
          <w:pgSz w:w="16840" w:h="11910" w:orient="landscape"/>
          <w:pgMar w:top="1120" w:right="860" w:bottom="820" w:left="880" w:header="425" w:footer="623" w:gutter="0"/>
          <w:cols w:space="708"/>
        </w:sectPr>
      </w:pPr>
    </w:p>
    <w:p w14:paraId="07FB8380" w14:textId="77777777" w:rsidR="00FA7AD3" w:rsidRPr="00727DAC" w:rsidRDefault="00FA7AD3">
      <w:pPr>
        <w:pStyle w:val="Tekstpodstawowy"/>
        <w:rPr>
          <w:lang w:val="pl-PL"/>
        </w:rPr>
      </w:pPr>
    </w:p>
    <w:p w14:paraId="56F0717B" w14:textId="77777777" w:rsidR="00FA7AD3" w:rsidRPr="00727DAC" w:rsidRDefault="00FA7AD3">
      <w:pPr>
        <w:pStyle w:val="Tekstpodstawowy"/>
        <w:spacing w:before="5" w:after="1"/>
        <w:rPr>
          <w:sz w:val="14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FA7AD3" w:rsidRPr="00623282" w14:paraId="0960E938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613E6D6C" w14:textId="77777777" w:rsidR="00FA7AD3" w:rsidRDefault="00000000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Nr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1701" w:type="dxa"/>
            <w:shd w:val="clear" w:color="auto" w:fill="F7941D"/>
          </w:tcPr>
          <w:p w14:paraId="32F8BE19" w14:textId="77777777" w:rsidR="00FA7AD3" w:rsidRDefault="00000000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Temat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3685" w:type="dxa"/>
            <w:shd w:val="clear" w:color="auto" w:fill="F7941D"/>
          </w:tcPr>
          <w:p w14:paraId="0BA19436" w14:textId="77777777" w:rsidR="00FA7AD3" w:rsidRDefault="00000000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Omawiane</w:t>
            </w:r>
            <w:proofErr w:type="spellEnd"/>
            <w:r>
              <w:rPr>
                <w:rFonts w:ascii="AgendaPl BoldCondensed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zagadnienia</w:t>
            </w:r>
            <w:proofErr w:type="spellEnd"/>
          </w:p>
        </w:tc>
        <w:tc>
          <w:tcPr>
            <w:tcW w:w="794" w:type="dxa"/>
            <w:shd w:val="clear" w:color="auto" w:fill="F7941D"/>
          </w:tcPr>
          <w:p w14:paraId="50BF87E6" w14:textId="77777777" w:rsidR="00FA7AD3" w:rsidRDefault="00000000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  <w:proofErr w:type="spellEnd"/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5ECD69CE" w14:textId="77777777" w:rsidR="00FA7AD3" w:rsidRPr="00727DAC" w:rsidRDefault="00000000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  <w:lang w:val="pl-PL"/>
              </w:rPr>
            </w:pPr>
            <w:r w:rsidRPr="00727DAC">
              <w:rPr>
                <w:rFonts w:ascii="AgendaPl BoldCondensed" w:hAnsi="AgendaPl BoldCondensed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FA7AD3" w:rsidRPr="00623282" w14:paraId="5BC4B5CC" w14:textId="77777777">
        <w:trPr>
          <w:trHeight w:hRule="exact" w:val="418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65DFB39A" w14:textId="77777777" w:rsidR="00FA7AD3" w:rsidRDefault="00000000">
            <w:pPr>
              <w:pStyle w:val="TableParagraph"/>
              <w:ind w:left="235" w:right="23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10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51FA05DE" w14:textId="77777777" w:rsidR="00FA7AD3" w:rsidRDefault="00000000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Poszukaj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 xml:space="preserve"> minimum</w:t>
            </w:r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7FBFF734" w14:textId="77777777" w:rsidR="00FA7AD3" w:rsidRPr="00727DAC" w:rsidRDefault="00000000">
            <w:pPr>
              <w:pStyle w:val="TableParagraph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Zastosowanie listy do przechowywania danych, znajdowanie najmniejszej wartości.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7B72C4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54EE79D5" w14:textId="77777777" w:rsidR="00FA7AD3" w:rsidRPr="00727DAC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 xml:space="preserve">z pomocą nauczyciela tworzy w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2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listę.</w:t>
            </w:r>
          </w:p>
        </w:tc>
      </w:tr>
      <w:tr w:rsidR="00FA7AD3" w14:paraId="77D050F4" w14:textId="77777777">
        <w:trPr>
          <w:trHeight w:hRule="exact" w:val="65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47F46A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1C62B9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A831F2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4F69E5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89E55A6" w14:textId="77777777" w:rsidR="00FA7AD3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79"/>
              </w:tabs>
              <w:spacing w:before="8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tworzy</w:t>
            </w:r>
            <w:proofErr w:type="spellEnd"/>
            <w:r>
              <w:rPr>
                <w:color w:val="231F20"/>
                <w:sz w:val="20"/>
              </w:rPr>
              <w:t xml:space="preserve"> w </w:t>
            </w:r>
            <w:proofErr w:type="spellStart"/>
            <w:r>
              <w:rPr>
                <w:color w:val="231F20"/>
                <w:sz w:val="20"/>
              </w:rPr>
              <w:t>Scratchu</w:t>
            </w:r>
            <w:proofErr w:type="spellEnd"/>
            <w:r>
              <w:rPr>
                <w:color w:val="231F20"/>
                <w:spacing w:val="-1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listę</w:t>
            </w:r>
            <w:proofErr w:type="spellEnd"/>
            <w:r>
              <w:rPr>
                <w:color w:val="231F20"/>
                <w:sz w:val="20"/>
              </w:rPr>
              <w:t>;</w:t>
            </w:r>
          </w:p>
          <w:p w14:paraId="4D48AAE1" w14:textId="77777777" w:rsidR="00FA7AD3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losuje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wartości</w:t>
            </w:r>
            <w:proofErr w:type="spellEnd"/>
            <w:r>
              <w:rPr>
                <w:color w:val="231F20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liczbowe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FA7AD3" w:rsidRPr="00623282" w14:paraId="31C203AA" w14:textId="77777777">
        <w:trPr>
          <w:trHeight w:hRule="exact" w:val="41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0DBE8AF8" w14:textId="77777777" w:rsidR="00FA7AD3" w:rsidRDefault="00FA7AD3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1E5F5FA" w14:textId="77777777" w:rsidR="00FA7AD3" w:rsidRDefault="00FA7AD3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E1A6644" w14:textId="77777777" w:rsidR="00FA7AD3" w:rsidRDefault="00FA7AD3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D20E80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6832F7F" w14:textId="77777777" w:rsidR="00FA7AD3" w:rsidRPr="00727DAC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279"/>
              </w:tabs>
              <w:spacing w:before="8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podstawie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wskazówek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podręczniku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tworzy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projekt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znajdowania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minimum.</w:t>
            </w:r>
          </w:p>
        </w:tc>
      </w:tr>
      <w:tr w:rsidR="00FA7AD3" w:rsidRPr="00623282" w14:paraId="5BE08322" w14:textId="77777777">
        <w:trPr>
          <w:trHeight w:hRule="exact" w:val="41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7B13532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F6989BC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ED5BC4C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A5A8FE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650FC01" w14:textId="77777777" w:rsidR="00FA7AD3" w:rsidRPr="00727DAC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279"/>
              </w:tabs>
              <w:spacing w:before="8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realizujący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znajdowanie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minimum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lub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maksimum.</w:t>
            </w:r>
          </w:p>
        </w:tc>
      </w:tr>
      <w:tr w:rsidR="00FA7AD3" w:rsidRPr="00623282" w14:paraId="30E5E661" w14:textId="77777777">
        <w:trPr>
          <w:trHeight w:hRule="exact" w:val="418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4F13A83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28F8E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E2B01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89E580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A36519E" w14:textId="77777777" w:rsidR="00FA7AD3" w:rsidRPr="00727DAC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279"/>
              </w:tabs>
              <w:spacing w:before="8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realizujący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znajdowanie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minimum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maksimum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jednocześnie.</w:t>
            </w:r>
          </w:p>
        </w:tc>
      </w:tr>
      <w:tr w:rsidR="00FA7AD3" w:rsidRPr="00623282" w14:paraId="566B95A1" w14:textId="77777777">
        <w:trPr>
          <w:trHeight w:hRule="exact" w:val="418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7EC3D1C1" w14:textId="77777777" w:rsidR="00FA7AD3" w:rsidRDefault="00000000">
            <w:pPr>
              <w:pStyle w:val="TableParagraph"/>
              <w:spacing w:before="80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952D3FF" w14:textId="77777777" w:rsidR="00FA7AD3" w:rsidRDefault="00000000">
            <w:pPr>
              <w:pStyle w:val="TableParagraph"/>
              <w:spacing w:before="80"/>
              <w:ind w:left="108"/>
              <w:rPr>
                <w:rFonts w:ascii="AgendaPl BoldCondensed" w:hAnsi="AgendaPl BoldCondensed"/>
                <w:b/>
                <w:sz w:val="20"/>
              </w:rPr>
            </w:pP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Znajdź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szóstkę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!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99BB348" w14:textId="77777777" w:rsidR="00FA7AD3" w:rsidRPr="00727DAC" w:rsidRDefault="00000000">
            <w:pPr>
              <w:pStyle w:val="TableParagraph"/>
              <w:spacing w:before="80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Szukanie elementu w nieuporządkowanym zbiorze.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399C3D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E2B83CA" w14:textId="77777777" w:rsidR="00FA7AD3" w:rsidRPr="00727DAC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279"/>
              </w:tabs>
              <w:spacing w:before="8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układa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bloki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projekcie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Scratcha</w:t>
            </w:r>
            <w:proofErr w:type="spellEnd"/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według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instrukcji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nauczyciela.</w:t>
            </w:r>
          </w:p>
        </w:tc>
      </w:tr>
      <w:tr w:rsidR="00FA7AD3" w:rsidRPr="00623282" w14:paraId="1A5F00D9" w14:textId="77777777">
        <w:trPr>
          <w:trHeight w:hRule="exact" w:val="65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785812A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5CFC63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EF30AA8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ECCC75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36CA768" w14:textId="77777777" w:rsidR="00FA7AD3" w:rsidRPr="00727DAC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279"/>
              </w:tabs>
              <w:spacing w:before="80"/>
              <w:ind w:right="122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pomocą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nauczyciela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realizujący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poszukiwanie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elementu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zbiorze nieuporządkowanym.</w:t>
            </w:r>
          </w:p>
        </w:tc>
      </w:tr>
      <w:tr w:rsidR="00FA7AD3" w:rsidRPr="00623282" w14:paraId="29769CA4" w14:textId="77777777">
        <w:trPr>
          <w:trHeight w:hRule="exact" w:val="65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9B043EC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A2A8C5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D5632F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ED9C93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C9C7663" w14:textId="77777777" w:rsidR="00FA7AD3" w:rsidRPr="00727DAC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278"/>
              </w:tabs>
              <w:spacing w:before="80"/>
              <w:ind w:right="674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podstawie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wskazówek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podręczniku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realizujący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poszukiwanie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elementu w zbiorze</w:t>
            </w:r>
            <w:r w:rsidRPr="00727DA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nieuporządkowanym.</w:t>
            </w:r>
          </w:p>
        </w:tc>
      </w:tr>
      <w:tr w:rsidR="00FA7AD3" w:rsidRPr="00623282" w14:paraId="11B0DFF3" w14:textId="77777777">
        <w:trPr>
          <w:trHeight w:hRule="exact" w:val="41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6640FE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7C2DFF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A16F8C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5288F0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F5C4430" w14:textId="77777777" w:rsidR="00FA7AD3" w:rsidRPr="00727DAC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278"/>
              </w:tabs>
              <w:spacing w:before="8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realizujący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poszukiwanie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elementu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zbiorze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nieuporządkowanym.</w:t>
            </w:r>
          </w:p>
        </w:tc>
      </w:tr>
      <w:tr w:rsidR="00FA7AD3" w:rsidRPr="00623282" w14:paraId="118D04DB" w14:textId="77777777">
        <w:trPr>
          <w:trHeight w:hRule="exact" w:val="898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498C202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BA5ED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D4724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3125C0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881F84F" w14:textId="77777777" w:rsidR="00FA7AD3" w:rsidRPr="00727DA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78"/>
              </w:tabs>
              <w:spacing w:before="8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rozbudowuje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realizujący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poszukiwanie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elementu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zbiorze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nieuporządkowanym;</w:t>
            </w:r>
          </w:p>
          <w:p w14:paraId="5D1FEC6D" w14:textId="77777777" w:rsidR="00FA7AD3" w:rsidRPr="00727DA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78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realizujący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zliczanie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elementów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zbiorze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nieuporządkowanym;</w:t>
            </w:r>
          </w:p>
          <w:p w14:paraId="2CBE09DC" w14:textId="77777777" w:rsidR="00FA7AD3" w:rsidRPr="00727DAC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278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analizuje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liczbę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porównań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trakcie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działania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programu.</w:t>
            </w:r>
          </w:p>
        </w:tc>
      </w:tr>
      <w:tr w:rsidR="00FA7AD3" w:rsidRPr="00623282" w14:paraId="54084C5F" w14:textId="77777777">
        <w:trPr>
          <w:trHeight w:hRule="exact" w:val="418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6A00076B" w14:textId="77777777" w:rsidR="00FA7AD3" w:rsidRDefault="00000000">
            <w:pPr>
              <w:pStyle w:val="TableParagraph"/>
              <w:spacing w:before="80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E29871D" w14:textId="77777777" w:rsidR="00FA7AD3" w:rsidRDefault="00000000">
            <w:pPr>
              <w:pStyle w:val="TableParagraph"/>
              <w:spacing w:before="80"/>
              <w:ind w:left="107"/>
              <w:rPr>
                <w:rFonts w:ascii="AgendaPl BoldCondensed" w:hAnsi="AgendaPl BoldCondensed"/>
                <w:b/>
                <w:sz w:val="20"/>
              </w:rPr>
            </w:pP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Czy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komputer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umie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mnożyć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?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A3124F3" w14:textId="77777777" w:rsidR="00FA7AD3" w:rsidRPr="00727DAC" w:rsidRDefault="00000000">
            <w:pPr>
              <w:pStyle w:val="TableParagraph"/>
              <w:spacing w:before="80"/>
              <w:ind w:left="107" w:right="142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Tworzenie nowego bloku z obliczeniami, działania na liczbach i napisach, ćwiczenie umiejętności mnożenia.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6347B6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DC2C4E5" w14:textId="77777777" w:rsidR="00FA7AD3" w:rsidRPr="00727DAC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278"/>
              </w:tabs>
              <w:spacing w:before="8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opisuje sposób mnożenia dwóch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liczb.</w:t>
            </w:r>
          </w:p>
        </w:tc>
      </w:tr>
      <w:tr w:rsidR="00FA7AD3" w:rsidRPr="00623282" w14:paraId="2126B783" w14:textId="77777777">
        <w:trPr>
          <w:trHeight w:hRule="exact" w:val="65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D66C7C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B0B136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2F3544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F4A159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2DEBBB7" w14:textId="77777777" w:rsidR="00FA7AD3" w:rsidRPr="00727DA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78"/>
              </w:tabs>
              <w:spacing w:before="8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planuje sposób mnożenia dwóch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liczb;</w:t>
            </w:r>
          </w:p>
          <w:p w14:paraId="35D40092" w14:textId="77777777" w:rsidR="00FA7AD3" w:rsidRPr="00727DAC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278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pomocą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nauczyciela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realizujący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mnożenie.</w:t>
            </w:r>
          </w:p>
        </w:tc>
      </w:tr>
      <w:tr w:rsidR="00FA7AD3" w:rsidRPr="00623282" w14:paraId="73566D7D" w14:textId="77777777">
        <w:trPr>
          <w:trHeight w:hRule="exact" w:val="41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55AD83B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9263FC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B688D4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01BA08" w14:textId="77777777" w:rsidR="00FA7AD3" w:rsidRDefault="00000000">
            <w:pPr>
              <w:pStyle w:val="TableParagraph"/>
              <w:spacing w:before="80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E4AB6DF" w14:textId="77777777" w:rsidR="00FA7AD3" w:rsidRPr="00727DAC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278"/>
              </w:tabs>
              <w:spacing w:before="8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podstawie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wskazówek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podręczniku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realizujący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mnożenie.</w:t>
            </w:r>
          </w:p>
        </w:tc>
      </w:tr>
      <w:tr w:rsidR="00FA7AD3" w:rsidRPr="00623282" w14:paraId="221856F8" w14:textId="77777777">
        <w:trPr>
          <w:trHeight w:hRule="exact" w:val="898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5B3448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957D883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A19F6A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182F12" w14:textId="77777777" w:rsidR="00FA7AD3" w:rsidRDefault="00000000">
            <w:pPr>
              <w:pStyle w:val="TableParagraph"/>
              <w:spacing w:before="80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7D2AD8A" w14:textId="77777777" w:rsidR="00FA7AD3" w:rsidRPr="00727DAC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78"/>
              </w:tabs>
              <w:spacing w:before="8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realizujący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mnożenie;</w:t>
            </w:r>
          </w:p>
          <w:p w14:paraId="78586577" w14:textId="77777777" w:rsidR="00FA7AD3" w:rsidRPr="00727DAC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78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wykorzystuje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operatory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matematyczne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wykonywania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projekcie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obliczeń;</w:t>
            </w:r>
          </w:p>
          <w:p w14:paraId="72397A5E" w14:textId="77777777" w:rsidR="00FA7AD3" w:rsidRPr="00727DAC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278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tworzy nowy blok z</w:t>
            </w:r>
            <w:r w:rsidRPr="00727DAC">
              <w:rPr>
                <w:color w:val="231F20"/>
                <w:spacing w:val="-1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parametrami.</w:t>
            </w:r>
          </w:p>
        </w:tc>
      </w:tr>
      <w:tr w:rsidR="00FA7AD3" w:rsidRPr="00623282" w14:paraId="01587830" w14:textId="77777777">
        <w:trPr>
          <w:trHeight w:hRule="exact" w:val="418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1ACD3473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61D6C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79503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06D8C4" w14:textId="77777777" w:rsidR="00FA7AD3" w:rsidRDefault="00000000">
            <w:pPr>
              <w:pStyle w:val="TableParagraph"/>
              <w:spacing w:before="80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BB6DD67" w14:textId="77777777" w:rsidR="00FA7AD3" w:rsidRPr="00727DAC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78"/>
              </w:tabs>
              <w:spacing w:before="8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wprowadza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projektu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modyfikacje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według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własnych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pomysłów.</w:t>
            </w:r>
          </w:p>
        </w:tc>
      </w:tr>
    </w:tbl>
    <w:p w14:paraId="3A076CA8" w14:textId="0A18CAAE" w:rsidR="00FA7AD3" w:rsidRPr="00727DAC" w:rsidRDefault="00102C0A">
      <w:pPr>
        <w:pStyle w:val="Tekstpodstawowy"/>
        <w:spacing w:before="7"/>
        <w:rPr>
          <w:sz w:val="15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AE820B9" wp14:editId="302B5997">
                <wp:simplePos x="0" y="0"/>
                <wp:positionH relativeFrom="page">
                  <wp:posOffset>10062210</wp:posOffset>
                </wp:positionH>
                <wp:positionV relativeFrom="paragraph">
                  <wp:posOffset>151765</wp:posOffset>
                </wp:positionV>
                <wp:extent cx="0" cy="0"/>
                <wp:effectExtent l="9433560" t="21590" r="9429750" b="16510"/>
                <wp:wrapTopAndBottom/>
                <wp:docPr id="125789358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53FD1" id="Line 8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2.3pt,11.95pt" to="792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" strokecolor="#f7941d" strokeweight="2pt">
                <w10:wrap type="topAndBottom" anchorx="page"/>
              </v:line>
            </w:pict>
          </mc:Fallback>
        </mc:AlternateContent>
      </w:r>
    </w:p>
    <w:p w14:paraId="49E02ABF" w14:textId="77777777" w:rsidR="00FA7AD3" w:rsidRPr="00727DAC" w:rsidRDefault="00FA7AD3">
      <w:pPr>
        <w:rPr>
          <w:sz w:val="15"/>
          <w:lang w:val="pl-PL"/>
        </w:rPr>
        <w:sectPr w:rsidR="00FA7AD3" w:rsidRPr="00727DAC">
          <w:pgSz w:w="16840" w:h="11910" w:orient="landscape"/>
          <w:pgMar w:top="1120" w:right="860" w:bottom="820" w:left="880" w:header="425" w:footer="623" w:gutter="0"/>
          <w:cols w:space="708"/>
        </w:sectPr>
      </w:pPr>
    </w:p>
    <w:p w14:paraId="37D4ABCB" w14:textId="77777777" w:rsidR="00FA7AD3" w:rsidRPr="00727DAC" w:rsidRDefault="00FA7AD3">
      <w:pPr>
        <w:pStyle w:val="Tekstpodstawowy"/>
        <w:rPr>
          <w:lang w:val="pl-PL"/>
        </w:rPr>
      </w:pPr>
    </w:p>
    <w:p w14:paraId="74CF4C61" w14:textId="77777777" w:rsidR="00FA7AD3" w:rsidRPr="00727DAC" w:rsidRDefault="00FA7AD3">
      <w:pPr>
        <w:pStyle w:val="Tekstpodstawowy"/>
        <w:spacing w:before="5" w:after="1"/>
        <w:rPr>
          <w:sz w:val="14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FA7AD3" w:rsidRPr="00623282" w14:paraId="1CEBAC68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4FB229F0" w14:textId="77777777" w:rsidR="00FA7AD3" w:rsidRDefault="00000000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Nr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1701" w:type="dxa"/>
            <w:shd w:val="clear" w:color="auto" w:fill="F7941D"/>
          </w:tcPr>
          <w:p w14:paraId="00FFAA0B" w14:textId="77777777" w:rsidR="00FA7AD3" w:rsidRDefault="00000000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Temat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3685" w:type="dxa"/>
            <w:shd w:val="clear" w:color="auto" w:fill="F7941D"/>
          </w:tcPr>
          <w:p w14:paraId="6B2B10E8" w14:textId="77777777" w:rsidR="00FA7AD3" w:rsidRDefault="00000000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Omawiane</w:t>
            </w:r>
            <w:proofErr w:type="spellEnd"/>
            <w:r>
              <w:rPr>
                <w:rFonts w:ascii="AgendaPl BoldCondensed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zagadnienia</w:t>
            </w:r>
            <w:proofErr w:type="spellEnd"/>
          </w:p>
        </w:tc>
        <w:tc>
          <w:tcPr>
            <w:tcW w:w="794" w:type="dxa"/>
            <w:shd w:val="clear" w:color="auto" w:fill="F7941D"/>
          </w:tcPr>
          <w:p w14:paraId="6E3474DD" w14:textId="77777777" w:rsidR="00FA7AD3" w:rsidRDefault="00000000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  <w:proofErr w:type="spellEnd"/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6D742CE8" w14:textId="77777777" w:rsidR="00FA7AD3" w:rsidRPr="00727DAC" w:rsidRDefault="00000000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  <w:lang w:val="pl-PL"/>
              </w:rPr>
            </w:pPr>
            <w:r w:rsidRPr="00727DAC">
              <w:rPr>
                <w:rFonts w:ascii="AgendaPl BoldCondensed" w:hAnsi="AgendaPl BoldCondensed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FA7AD3" w:rsidRPr="00623282" w14:paraId="4A56ADDE" w14:textId="77777777">
        <w:trPr>
          <w:trHeight w:hRule="exact" w:val="433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1841C975" w14:textId="77777777" w:rsidR="00FA7AD3" w:rsidRDefault="00000000">
            <w:pPr>
              <w:pStyle w:val="TableParagraph"/>
              <w:ind w:left="235" w:right="23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13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2EDA3F68" w14:textId="77777777" w:rsidR="00FA7AD3" w:rsidRDefault="00000000">
            <w:pPr>
              <w:pStyle w:val="TableParagraph"/>
              <w:ind w:left="108"/>
              <w:rPr>
                <w:rFonts w:ascii="AgendaPl BoldCondensed" w:hAnsi="AgendaPl BoldCondensed"/>
                <w:b/>
                <w:sz w:val="20"/>
              </w:rPr>
            </w:pP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Pomnóż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!</w:t>
            </w:r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05BF5193" w14:textId="77777777" w:rsidR="00FA7AD3" w:rsidRPr="00727DAC" w:rsidRDefault="00000000">
            <w:pPr>
              <w:pStyle w:val="TableParagraph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Tworzenie testu sprawdzającego znajomość tabliczki mnożenia.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9313F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50D3043E" w14:textId="77777777" w:rsidR="00FA7AD3" w:rsidRPr="00727DAC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opisuje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zasady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testu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sprawdzającego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znajomość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tabliczki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mnożenia.</w:t>
            </w:r>
          </w:p>
        </w:tc>
      </w:tr>
      <w:tr w:rsidR="00FA7AD3" w:rsidRPr="00623282" w14:paraId="0AA7E5A9" w14:textId="77777777">
        <w:trPr>
          <w:trHeight w:hRule="exact" w:val="43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7A58F45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1A28D8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41BC79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C59087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E465141" w14:textId="77777777" w:rsidR="00FA7AD3" w:rsidRPr="00727DAC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pomocą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nauczyciela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test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sprawdzający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znajomość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tabliczki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mnożenia.</w:t>
            </w:r>
          </w:p>
        </w:tc>
      </w:tr>
      <w:tr w:rsidR="00FA7AD3" w:rsidRPr="00623282" w14:paraId="5EF09765" w14:textId="77777777">
        <w:trPr>
          <w:trHeight w:hRule="exact" w:val="67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6223CF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A89AEE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F072E88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90D8BE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CD7D9D9" w14:textId="77777777" w:rsidR="00FA7AD3" w:rsidRPr="00727DA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podstawie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wskazówek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podręczniku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test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sprawdzający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znajomość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tabliczki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mnożenia;</w:t>
            </w:r>
          </w:p>
          <w:p w14:paraId="5FCD382A" w14:textId="77777777" w:rsidR="00FA7AD3" w:rsidRPr="00727DAC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korzysta</w:t>
            </w:r>
            <w:r w:rsidRPr="00727DA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rozbudowanych</w:t>
            </w:r>
            <w:r w:rsidRPr="00727DA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bloków</w:t>
            </w:r>
            <w:r w:rsidRPr="00727DA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warunkowych.</w:t>
            </w:r>
          </w:p>
        </w:tc>
      </w:tr>
      <w:tr w:rsidR="00FA7AD3" w:rsidRPr="00623282" w14:paraId="558FA6AA" w14:textId="77777777">
        <w:trPr>
          <w:trHeight w:hRule="exact" w:val="67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EECEC5C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2346A1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FD82C4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26C9B4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214BD2F" w14:textId="77777777" w:rsidR="00FA7AD3" w:rsidRPr="00727DAC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test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sprawdzający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znajomość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tabliczki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mnożenia;</w:t>
            </w:r>
          </w:p>
          <w:p w14:paraId="70AA6FCB" w14:textId="77777777" w:rsidR="00FA7AD3" w:rsidRPr="00727DAC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korzysta z komunikacji z</w:t>
            </w:r>
            <w:r w:rsidRPr="00727DAC">
              <w:rPr>
                <w:color w:val="231F20"/>
                <w:spacing w:val="-1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użytkownikiem.</w:t>
            </w:r>
          </w:p>
        </w:tc>
      </w:tr>
      <w:tr w:rsidR="00FA7AD3" w:rsidRPr="00623282" w14:paraId="4590B2B8" w14:textId="77777777">
        <w:trPr>
          <w:trHeight w:hRule="exact" w:val="433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2F9BDEC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F7CB5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41BDA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166F3D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2B64563" w14:textId="77777777" w:rsidR="00FA7AD3" w:rsidRPr="00727DAC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rozbudowuje</w:t>
            </w:r>
            <w:r w:rsidRPr="00727DA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projekt</w:t>
            </w:r>
            <w:r w:rsidRPr="00727DA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według</w:t>
            </w:r>
            <w:r w:rsidRPr="00727DA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własnych</w:t>
            </w:r>
            <w:r w:rsidRPr="00727DAC">
              <w:rPr>
                <w:color w:val="231F20"/>
                <w:spacing w:val="-10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pomysłów.</w:t>
            </w:r>
          </w:p>
        </w:tc>
      </w:tr>
      <w:tr w:rsidR="00FA7AD3" w:rsidRPr="00623282" w14:paraId="6E12FCA6" w14:textId="77777777">
        <w:trPr>
          <w:trHeight w:hRule="exact" w:val="433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5B2508D2" w14:textId="77777777" w:rsidR="00FA7AD3" w:rsidRDefault="00000000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6D0412C" w14:textId="77777777" w:rsidR="00FA7AD3" w:rsidRDefault="00000000">
            <w:pPr>
              <w:pStyle w:val="TableParagraph"/>
              <w:ind w:left="108"/>
              <w:rPr>
                <w:rFonts w:ascii="AgendaPl BoldCondensed" w:hAnsi="AgendaPl BoldCondensed"/>
                <w:b/>
                <w:sz w:val="20"/>
              </w:rPr>
            </w:pP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Zgadnij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liczbę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!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E610980" w14:textId="77777777" w:rsidR="00FA7AD3" w:rsidRPr="00727DAC" w:rsidRDefault="00000000">
            <w:pPr>
              <w:pStyle w:val="TableParagraph"/>
              <w:ind w:left="108" w:right="142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Wprowadzenie do wyszukiwania binarnego (czyli wyszukiwania przez połowienie przedziału), tworzenie skryptu gry w zgadywanie liczb</w:t>
            </w:r>
          </w:p>
          <w:p w14:paraId="1BB66F82" w14:textId="77777777" w:rsidR="00FA7AD3" w:rsidRPr="00727DAC" w:rsidRDefault="00000000">
            <w:pPr>
              <w:pStyle w:val="TableParagraph"/>
              <w:spacing w:before="0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 podanego zakresu, stosowanie pętli warunkowej.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E09961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368FF33" w14:textId="77777777" w:rsidR="00FA7AD3" w:rsidRPr="00727DAC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skutecznie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wyszukuje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liczbę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podanym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zakresie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kolejnych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całkowitych.</w:t>
            </w:r>
          </w:p>
        </w:tc>
      </w:tr>
      <w:tr w:rsidR="00FA7AD3" w:rsidRPr="00623282" w14:paraId="59CCEFCB" w14:textId="77777777">
        <w:trPr>
          <w:trHeight w:hRule="exact" w:val="67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973643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AD7774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706CF1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4323A2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9BAD0DF" w14:textId="77777777" w:rsidR="00FA7AD3" w:rsidRPr="00727DAC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planuje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wyszukiwanie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liczby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podanym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zakresie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kolejnych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całkowitych;</w:t>
            </w:r>
          </w:p>
          <w:p w14:paraId="1EEBDEBE" w14:textId="77777777" w:rsidR="00FA7AD3" w:rsidRPr="00727DAC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pomocą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nauczyciela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realizujący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zaplanowany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skrypt.</w:t>
            </w:r>
          </w:p>
        </w:tc>
      </w:tr>
      <w:tr w:rsidR="00FA7AD3" w:rsidRPr="00623282" w14:paraId="350D1324" w14:textId="77777777">
        <w:trPr>
          <w:trHeight w:hRule="exact" w:val="43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618379B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A1A0EA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4AFD76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E69A7B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1C105ED" w14:textId="77777777" w:rsidR="00FA7AD3" w:rsidRPr="00727DAC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podstawie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wskazówek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podręczniku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realizujący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zaplanowany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skrypt.</w:t>
            </w:r>
          </w:p>
        </w:tc>
      </w:tr>
      <w:tr w:rsidR="00FA7AD3" w:rsidRPr="00623282" w14:paraId="6C052C41" w14:textId="77777777">
        <w:trPr>
          <w:trHeight w:hRule="exact" w:val="91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1A40ED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DDA21E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4526B0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E212BC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3F5B2E8" w14:textId="77777777" w:rsidR="00FA7AD3" w:rsidRPr="00727DAC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realizujący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zaplanowany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skrypt;</w:t>
            </w:r>
          </w:p>
          <w:p w14:paraId="53DD2474" w14:textId="77777777" w:rsidR="00FA7AD3" w:rsidRPr="00727DAC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korzysta</w:t>
            </w:r>
            <w:r w:rsidRPr="00727DA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rozbudowanych</w:t>
            </w:r>
            <w:r w:rsidRPr="00727DA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bloków</w:t>
            </w:r>
            <w:r w:rsidRPr="00727DA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warunkowych;</w:t>
            </w:r>
          </w:p>
          <w:p w14:paraId="65CC5C7E" w14:textId="77777777" w:rsidR="00FA7AD3" w:rsidRPr="00727DAC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definiuje własny blok z</w:t>
            </w:r>
            <w:r w:rsidRPr="00727DAC">
              <w:rPr>
                <w:color w:val="231F20"/>
                <w:spacing w:val="-1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parametrem.</w:t>
            </w:r>
          </w:p>
        </w:tc>
      </w:tr>
      <w:tr w:rsidR="00FA7AD3" w:rsidRPr="00623282" w14:paraId="681B0027" w14:textId="77777777">
        <w:trPr>
          <w:trHeight w:hRule="exact" w:val="433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1D7FBBB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50355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C163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8DF9C0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9B3218C" w14:textId="77777777" w:rsidR="00FA7AD3" w:rsidRPr="00727DAC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wprowadza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projektu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modyfikacje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według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własnych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pomysłów.</w:t>
            </w:r>
          </w:p>
        </w:tc>
      </w:tr>
      <w:tr w:rsidR="00FA7AD3" w14:paraId="7F840BCA" w14:textId="77777777">
        <w:trPr>
          <w:trHeight w:hRule="exact" w:val="673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6EE1C197" w14:textId="77777777" w:rsidR="00FA7AD3" w:rsidRDefault="00000000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5CCAD7F" w14:textId="77777777" w:rsidR="00FA7AD3" w:rsidRDefault="00000000">
            <w:pPr>
              <w:pStyle w:val="TableParagraph"/>
              <w:ind w:left="108" w:right="410"/>
              <w:rPr>
                <w:rFonts w:ascii="AgendaPl BoldCondensed" w:hAnsi="AgendaPl BoldCondensed"/>
                <w:b/>
                <w:sz w:val="20"/>
              </w:rPr>
            </w:pP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Czy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komputer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zgadnie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liczbę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?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828D3D9" w14:textId="77777777" w:rsidR="00FA7AD3" w:rsidRPr="00727DAC" w:rsidRDefault="00000000">
            <w:pPr>
              <w:pStyle w:val="TableParagraph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Zastosowanie wyszukiwania binarnego, projekt,</w:t>
            </w:r>
          </w:p>
          <w:p w14:paraId="51542F8E" w14:textId="77777777" w:rsidR="00FA7AD3" w:rsidRPr="00727DAC" w:rsidRDefault="00000000">
            <w:pPr>
              <w:pStyle w:val="TableParagraph"/>
              <w:spacing w:before="0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 którym komputer zgaduje liczbę pomyślaną przez użytkownika, tworzenie duszków przycisków.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B14104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C17F58C" w14:textId="77777777" w:rsidR="00FA7AD3" w:rsidRPr="00727DAC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opisuje, na czym polega strategia wyszukiwania</w:t>
            </w:r>
            <w:r w:rsidRPr="00727DAC">
              <w:rPr>
                <w:color w:val="231F20"/>
                <w:spacing w:val="-2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binarnego;</w:t>
            </w:r>
          </w:p>
          <w:p w14:paraId="5E33AD16" w14:textId="77777777" w:rsidR="00FA7AD3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tworzy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duszki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przyciski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FA7AD3" w:rsidRPr="00623282" w14:paraId="3313AD23" w14:textId="77777777">
        <w:trPr>
          <w:trHeight w:hRule="exact" w:val="43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07C54CAE" w14:textId="77777777" w:rsidR="00FA7AD3" w:rsidRDefault="00FA7AD3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71B7246" w14:textId="77777777" w:rsidR="00FA7AD3" w:rsidRDefault="00FA7AD3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2FBB0B6" w14:textId="77777777" w:rsidR="00FA7AD3" w:rsidRDefault="00FA7AD3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70251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3E0D337" w14:textId="77777777" w:rsidR="00FA7AD3" w:rsidRPr="00727DAC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pomocą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nauczyciela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Scratchu</w:t>
            </w:r>
            <w:proofErr w:type="spellEnd"/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realizujący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wyszukiwanie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liczby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danym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zbiorze.</w:t>
            </w:r>
          </w:p>
        </w:tc>
      </w:tr>
      <w:tr w:rsidR="00FA7AD3" w:rsidRPr="00623282" w14:paraId="37C4264D" w14:textId="77777777">
        <w:trPr>
          <w:trHeight w:hRule="exact" w:val="43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4E5EE7C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3FACB8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76015D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330B10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D3C277F" w14:textId="77777777" w:rsidR="00FA7AD3" w:rsidRPr="00727DAC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podstawie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wskazówek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podręczniku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realizujący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wyszukiwanie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danym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zbiorze.</w:t>
            </w:r>
          </w:p>
        </w:tc>
      </w:tr>
      <w:tr w:rsidR="00FA7AD3" w:rsidRPr="00623282" w14:paraId="283163C6" w14:textId="77777777">
        <w:trPr>
          <w:trHeight w:hRule="exact" w:val="433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7AFE38DA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5D7FE1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A3B1AE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8427B9" w14:textId="77777777" w:rsidR="00FA7AD3" w:rsidRDefault="00000000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0F4BE32" w14:textId="77777777" w:rsidR="00FA7AD3" w:rsidRPr="00727DAC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projektuje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realizujący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wyszukiwanie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danym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zbiorze.</w:t>
            </w:r>
          </w:p>
        </w:tc>
      </w:tr>
      <w:tr w:rsidR="00FA7AD3" w:rsidRPr="00623282" w14:paraId="1F363592" w14:textId="77777777">
        <w:trPr>
          <w:trHeight w:hRule="exact" w:val="673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9CD741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EAF23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5BF93C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753BEE" w14:textId="77777777" w:rsidR="00FA7AD3" w:rsidRDefault="00000000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088D7BA" w14:textId="77777777" w:rsidR="00FA7AD3" w:rsidRPr="00727DAC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doskonali projekt według własnych</w:t>
            </w:r>
            <w:r w:rsidRPr="00727DAC">
              <w:rPr>
                <w:color w:val="231F20"/>
                <w:spacing w:val="-2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pomysłów;</w:t>
            </w:r>
          </w:p>
          <w:p w14:paraId="5CC8D23C" w14:textId="77777777" w:rsidR="00FA7AD3" w:rsidRPr="00727DAC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8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analizuje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zamianę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bloków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Scratcha</w:t>
            </w:r>
            <w:proofErr w:type="spellEnd"/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bloki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środowiska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Blockly</w:t>
            </w:r>
            <w:proofErr w:type="spellEnd"/>
            <w:r w:rsidRPr="00727DAC">
              <w:rPr>
                <w:color w:val="231F20"/>
                <w:sz w:val="20"/>
                <w:lang w:val="pl-PL"/>
              </w:rPr>
              <w:t>.</w:t>
            </w:r>
          </w:p>
        </w:tc>
      </w:tr>
    </w:tbl>
    <w:p w14:paraId="7DB1D97C" w14:textId="6F370EC3" w:rsidR="00FA7AD3" w:rsidRPr="00727DAC" w:rsidRDefault="00102C0A">
      <w:pPr>
        <w:pStyle w:val="Tekstpodstawowy"/>
        <w:spacing w:before="6"/>
        <w:rPr>
          <w:sz w:val="16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63C574F" wp14:editId="030B9A9C">
                <wp:simplePos x="0" y="0"/>
                <wp:positionH relativeFrom="page">
                  <wp:posOffset>10062210</wp:posOffset>
                </wp:positionH>
                <wp:positionV relativeFrom="paragraph">
                  <wp:posOffset>158115</wp:posOffset>
                </wp:positionV>
                <wp:extent cx="0" cy="0"/>
                <wp:effectExtent l="9433560" t="18415" r="9429750" b="19685"/>
                <wp:wrapTopAndBottom/>
                <wp:docPr id="30862442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7026A" id="Line 7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2.3pt,12.45pt" to="792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" strokecolor="#f7941d" strokeweight="2pt">
                <w10:wrap type="topAndBottom" anchorx="page"/>
              </v:line>
            </w:pict>
          </mc:Fallback>
        </mc:AlternateContent>
      </w:r>
    </w:p>
    <w:p w14:paraId="2AF153C6" w14:textId="77777777" w:rsidR="00FA7AD3" w:rsidRPr="00727DAC" w:rsidRDefault="00FA7AD3">
      <w:pPr>
        <w:rPr>
          <w:sz w:val="16"/>
          <w:lang w:val="pl-PL"/>
        </w:rPr>
        <w:sectPr w:rsidR="00FA7AD3" w:rsidRPr="00727DAC">
          <w:pgSz w:w="16840" w:h="11910" w:orient="landscape"/>
          <w:pgMar w:top="1120" w:right="860" w:bottom="820" w:left="880" w:header="425" w:footer="623" w:gutter="0"/>
          <w:cols w:space="708"/>
        </w:sectPr>
      </w:pPr>
    </w:p>
    <w:p w14:paraId="072791CC" w14:textId="77777777" w:rsidR="00FA7AD3" w:rsidRPr="00727DAC" w:rsidRDefault="00FA7AD3">
      <w:pPr>
        <w:pStyle w:val="Tekstpodstawowy"/>
        <w:rPr>
          <w:lang w:val="pl-PL"/>
        </w:rPr>
      </w:pPr>
    </w:p>
    <w:p w14:paraId="141101CC" w14:textId="77777777" w:rsidR="00FA7AD3" w:rsidRPr="00727DAC" w:rsidRDefault="00FA7AD3">
      <w:pPr>
        <w:pStyle w:val="Tekstpodstawowy"/>
        <w:spacing w:before="5" w:after="1"/>
        <w:rPr>
          <w:sz w:val="14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FA7AD3" w:rsidRPr="00623282" w14:paraId="7E3D6223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6B7EBBE9" w14:textId="77777777" w:rsidR="00FA7AD3" w:rsidRDefault="00000000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Nr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1701" w:type="dxa"/>
            <w:shd w:val="clear" w:color="auto" w:fill="F7941D"/>
          </w:tcPr>
          <w:p w14:paraId="77FBBA73" w14:textId="77777777" w:rsidR="00FA7AD3" w:rsidRDefault="00000000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Temat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3685" w:type="dxa"/>
            <w:shd w:val="clear" w:color="auto" w:fill="F7941D"/>
          </w:tcPr>
          <w:p w14:paraId="0F2CC1B2" w14:textId="77777777" w:rsidR="00FA7AD3" w:rsidRDefault="00000000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Omawiane</w:t>
            </w:r>
            <w:proofErr w:type="spellEnd"/>
            <w:r>
              <w:rPr>
                <w:rFonts w:ascii="AgendaPl BoldCondensed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zagadnienia</w:t>
            </w:r>
            <w:proofErr w:type="spellEnd"/>
          </w:p>
        </w:tc>
        <w:tc>
          <w:tcPr>
            <w:tcW w:w="794" w:type="dxa"/>
            <w:shd w:val="clear" w:color="auto" w:fill="F7941D"/>
          </w:tcPr>
          <w:p w14:paraId="430F7D24" w14:textId="77777777" w:rsidR="00FA7AD3" w:rsidRDefault="00000000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  <w:proofErr w:type="spellEnd"/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44409FC0" w14:textId="77777777" w:rsidR="00FA7AD3" w:rsidRPr="00727DAC" w:rsidRDefault="00000000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  <w:lang w:val="pl-PL"/>
              </w:rPr>
            </w:pPr>
            <w:r w:rsidRPr="00727DAC">
              <w:rPr>
                <w:rFonts w:ascii="AgendaPl BoldCondensed" w:hAnsi="AgendaPl BoldCondensed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FA7AD3" w14:paraId="31D2F517" w14:textId="77777777">
        <w:trPr>
          <w:trHeight w:hRule="exact" w:val="398"/>
        </w:trPr>
        <w:tc>
          <w:tcPr>
            <w:tcW w:w="14854" w:type="dxa"/>
            <w:gridSpan w:val="5"/>
            <w:tcBorders>
              <w:left w:val="nil"/>
              <w:right w:val="nil"/>
            </w:tcBorders>
            <w:shd w:val="clear" w:color="auto" w:fill="25408F"/>
          </w:tcPr>
          <w:p w14:paraId="13EACD4E" w14:textId="77777777" w:rsidR="00FA7AD3" w:rsidRDefault="00000000">
            <w:pPr>
              <w:pStyle w:val="TableParagraph"/>
              <w:spacing w:before="74"/>
              <w:ind w:left="6639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3. L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ekcje</w:t>
            </w:r>
            <w:proofErr w:type="spellEnd"/>
            <w:r>
              <w:rPr>
                <w:rFonts w:ascii="AgendaPl BoldCondensed"/>
                <w:b/>
                <w:color w:val="FFFFFF"/>
                <w:sz w:val="24"/>
              </w:rPr>
              <w:t xml:space="preserve"> z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liczbami</w:t>
            </w:r>
            <w:proofErr w:type="spellEnd"/>
          </w:p>
        </w:tc>
      </w:tr>
      <w:tr w:rsidR="00FA7AD3" w:rsidRPr="00623282" w14:paraId="78A851FC" w14:textId="77777777">
        <w:trPr>
          <w:trHeight w:hRule="exact" w:val="615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05113F56" w14:textId="77777777" w:rsidR="00FA7AD3" w:rsidRDefault="00000000">
            <w:pPr>
              <w:pStyle w:val="TableParagraph"/>
              <w:ind w:left="235" w:right="23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16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01B780C4" w14:textId="77777777" w:rsidR="00FA7AD3" w:rsidRDefault="00000000">
            <w:pPr>
              <w:pStyle w:val="TableParagraph"/>
              <w:ind w:left="108" w:right="410"/>
              <w:rPr>
                <w:rFonts w:ascii="AgendaPl BoldCondensed"/>
                <w:b/>
                <w:sz w:val="20"/>
              </w:rPr>
            </w:pP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Kodowanie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liczb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i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 xml:space="preserve"> liter</w:t>
            </w:r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77D38D5B" w14:textId="77777777" w:rsidR="00FA7AD3" w:rsidRPr="00727DAC" w:rsidRDefault="00000000">
            <w:pPr>
              <w:pStyle w:val="TableParagraph"/>
              <w:ind w:left="108" w:right="142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Zamiana liczb i liter na uproszczony kod paskowy, kodowanie liter, kod ASCII, obliczanie kodów ASCII za pomocą arkusza kalkulacyjnego.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E2D812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5E87E641" w14:textId="77777777" w:rsidR="00FA7AD3" w:rsidRPr="00727DAC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opisuje, na czym polega kod</w:t>
            </w:r>
            <w:r w:rsidRPr="00727DAC">
              <w:rPr>
                <w:color w:val="231F20"/>
                <w:spacing w:val="-1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paskowy;</w:t>
            </w:r>
          </w:p>
          <w:p w14:paraId="1E9942E7" w14:textId="77777777" w:rsidR="00FA7AD3" w:rsidRPr="00727DAC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opisuje zasady zamiany liczb na znaki z</w:t>
            </w:r>
            <w:r w:rsidRPr="00727DAC">
              <w:rPr>
                <w:color w:val="231F20"/>
                <w:spacing w:val="-2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klawiatury.</w:t>
            </w:r>
          </w:p>
        </w:tc>
      </w:tr>
      <w:tr w:rsidR="00FA7AD3" w:rsidRPr="00623282" w14:paraId="769FA64E" w14:textId="77777777">
        <w:trPr>
          <w:trHeight w:hRule="exact" w:val="61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C5E27FB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330B6B3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EDDEE3C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093B5B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436D771" w14:textId="77777777" w:rsidR="00FA7AD3" w:rsidRPr="00727DAC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zamienia kod paskowy na</w:t>
            </w:r>
            <w:r w:rsidRPr="00727DAC">
              <w:rPr>
                <w:color w:val="231F20"/>
                <w:spacing w:val="-1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liczby;</w:t>
            </w:r>
          </w:p>
          <w:p w14:paraId="26F3EB89" w14:textId="77777777" w:rsidR="00FA7AD3" w:rsidRPr="00727DAC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opisuje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zasady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zamiany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znaków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klawiatury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liczby.</w:t>
            </w:r>
          </w:p>
        </w:tc>
      </w:tr>
      <w:tr w:rsidR="00FA7AD3" w:rsidRPr="00623282" w14:paraId="11B525B2" w14:textId="77777777">
        <w:trPr>
          <w:trHeight w:hRule="exact" w:val="61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5BBFFBC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84EC3C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0BAC75A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7E7195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5D82936" w14:textId="77777777" w:rsidR="00FA7AD3" w:rsidRPr="00727DAC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zamienia liczby na kod</w:t>
            </w:r>
            <w:r w:rsidRPr="00727DAC">
              <w:rPr>
                <w:color w:val="231F20"/>
                <w:spacing w:val="-1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paskowy;</w:t>
            </w:r>
          </w:p>
          <w:p w14:paraId="10B1D7EC" w14:textId="77777777" w:rsidR="00FA7AD3" w:rsidRPr="00727DAC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zamienia liczby na znaki z klawiatury i</w:t>
            </w:r>
            <w:r w:rsidRPr="00727DAC">
              <w:rPr>
                <w:color w:val="231F20"/>
                <w:spacing w:val="-2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odwrotnie.</w:t>
            </w:r>
          </w:p>
        </w:tc>
      </w:tr>
      <w:tr w:rsidR="00FA7AD3" w:rsidRPr="00623282" w14:paraId="02624223" w14:textId="77777777">
        <w:trPr>
          <w:trHeight w:hRule="exact" w:val="61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D73D08A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F1424CA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2D4072B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23AF6C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30DA1EB" w14:textId="77777777" w:rsidR="00FA7AD3" w:rsidRPr="00727DAC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zamienia kod paskowy na ciąg jedynek i</w:t>
            </w:r>
            <w:r w:rsidRPr="00727DA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zer;</w:t>
            </w:r>
          </w:p>
          <w:p w14:paraId="4D098C90" w14:textId="77777777" w:rsidR="00FA7AD3" w:rsidRPr="00727DAC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odczytuje wyrazy zapisane za pomocą układu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kwadracików.</w:t>
            </w:r>
          </w:p>
        </w:tc>
      </w:tr>
      <w:tr w:rsidR="00FA7AD3" w:rsidRPr="00623282" w14:paraId="46B74B1D" w14:textId="77777777">
        <w:trPr>
          <w:trHeight w:hRule="exact" w:val="615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E8FF9A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6A4E3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46B7AB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00FD5A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A04448F" w14:textId="77777777" w:rsidR="00FA7AD3" w:rsidRPr="00727DAC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posługuje się sprawnie liczbami zapisanymi w postaci ciągu jedynek i</w:t>
            </w:r>
            <w:r w:rsidRPr="00727DAC">
              <w:rPr>
                <w:color w:val="231F20"/>
                <w:spacing w:val="-1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zer;</w:t>
            </w:r>
          </w:p>
          <w:p w14:paraId="60C6D3C6" w14:textId="77777777" w:rsidR="00FA7AD3" w:rsidRPr="00727DAC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tworzy wyrazy zapisane za pomocą układu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kwadracików.</w:t>
            </w:r>
          </w:p>
        </w:tc>
      </w:tr>
      <w:tr w:rsidR="00FA7AD3" w:rsidRPr="00623282" w14:paraId="4658BF4F" w14:textId="77777777">
        <w:trPr>
          <w:trHeight w:hRule="exact" w:val="375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00C97EDE" w14:textId="77777777" w:rsidR="00FA7AD3" w:rsidRDefault="00000000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D14AA45" w14:textId="77777777" w:rsidR="00FA7AD3" w:rsidRDefault="00000000">
            <w:pPr>
              <w:pStyle w:val="TableParagraph"/>
              <w:ind w:left="108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 xml:space="preserve">Jak to </w:t>
            </w: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działa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?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CD4E592" w14:textId="77777777" w:rsidR="00FA7AD3" w:rsidRPr="00727DAC" w:rsidRDefault="00000000">
            <w:pPr>
              <w:pStyle w:val="TableParagraph"/>
              <w:ind w:left="108" w:right="142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Pisemne działania arytmetyczne, wykorzystanie funkcji logicznej JEŻELI – arkusz kalkulacyjny Microsoft Excel.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77E26F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836B8B4" w14:textId="77777777" w:rsidR="00FA7AD3" w:rsidRPr="00727DAC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pomocą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nauczyciela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opisuje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sposób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pisemnego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dodawania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dwóch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liczb.</w:t>
            </w:r>
          </w:p>
        </w:tc>
      </w:tr>
      <w:tr w:rsidR="00FA7AD3" w:rsidRPr="00623282" w14:paraId="20F675A4" w14:textId="77777777">
        <w:trPr>
          <w:trHeight w:hRule="exact" w:val="61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5B0257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19967E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533A218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DE4DC2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359D98D" w14:textId="77777777" w:rsidR="00FA7AD3" w:rsidRPr="00727DAC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przedstawia sposób pisemnego dodawania dwóch</w:t>
            </w:r>
            <w:r w:rsidRPr="00727DAC">
              <w:rPr>
                <w:color w:val="231F20"/>
                <w:spacing w:val="-2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liczb;</w:t>
            </w:r>
          </w:p>
          <w:p w14:paraId="68FBDA66" w14:textId="77777777" w:rsidR="00FA7AD3" w:rsidRPr="00727DAC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przedstawia sposób pisemnego odejmowania mniejszej liczby od</w:t>
            </w:r>
            <w:r w:rsidRPr="00727DAC">
              <w:rPr>
                <w:color w:val="231F20"/>
                <w:spacing w:val="-2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większej.</w:t>
            </w:r>
          </w:p>
        </w:tc>
      </w:tr>
      <w:tr w:rsidR="00FA7AD3" w:rsidRPr="00623282" w14:paraId="3A40662F" w14:textId="77777777">
        <w:trPr>
          <w:trHeight w:hRule="exact" w:val="37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A0BCE5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1F807E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353B4A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4764E7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6F6EF20" w14:textId="77777777" w:rsidR="00FA7AD3" w:rsidRPr="00727DAC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realizuje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arkuszu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kalkulacyjnym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sposób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pisemnego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dodawania.</w:t>
            </w:r>
          </w:p>
        </w:tc>
      </w:tr>
      <w:tr w:rsidR="00FA7AD3" w:rsidRPr="00623282" w14:paraId="580B562E" w14:textId="77777777">
        <w:trPr>
          <w:trHeight w:hRule="exact" w:val="37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39CDE7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40F0FFC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0E51C7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8142D1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9ED1A00" w14:textId="77777777" w:rsidR="00FA7AD3" w:rsidRPr="00727DAC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realizuje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arkuszu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kalkulacyjnym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sposób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pisemnego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odejmowania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mniejszej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liczby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od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większej.</w:t>
            </w:r>
          </w:p>
        </w:tc>
      </w:tr>
      <w:tr w:rsidR="00FA7AD3" w:rsidRPr="00623282" w14:paraId="066EB590" w14:textId="77777777">
        <w:trPr>
          <w:trHeight w:hRule="exact" w:val="615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45F5F6E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0EE89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FDEAC8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24D326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5C52023" w14:textId="77777777" w:rsidR="00FA7AD3" w:rsidRPr="00727DAC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9"/>
              </w:tabs>
              <w:ind w:right="16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modyfikuje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sposoby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pisemnych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działań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arytmetycznych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(np.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odejmowanie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większej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liczby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od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mniejszej,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dodawanie trzech</w:t>
            </w:r>
            <w:r w:rsidRPr="00727DAC">
              <w:rPr>
                <w:color w:val="231F20"/>
                <w:spacing w:val="-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liczb).</w:t>
            </w:r>
          </w:p>
        </w:tc>
      </w:tr>
      <w:tr w:rsidR="00FA7AD3" w:rsidRPr="00623282" w14:paraId="111E67F0" w14:textId="77777777">
        <w:trPr>
          <w:trHeight w:hRule="exact" w:val="615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6037F66E" w14:textId="77777777" w:rsidR="00FA7AD3" w:rsidRDefault="00000000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DF5BEBD" w14:textId="77777777" w:rsidR="00FA7AD3" w:rsidRDefault="00000000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 xml:space="preserve">Policz, 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czy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warto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7A33E44" w14:textId="77777777" w:rsidR="00FA7AD3" w:rsidRPr="00727DAC" w:rsidRDefault="00000000">
            <w:pPr>
              <w:pStyle w:val="TableParagraph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Wprowadzanie tekstowych i obliczeniowych serii danych.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9875DF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FEEA435" w14:textId="77777777" w:rsidR="00FA7AD3" w:rsidRPr="00727DAC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9"/>
              </w:tabs>
              <w:ind w:right="506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korzysta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podstawowym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zakresie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arkusza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kalkulacyjnego: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wpisuje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tekst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liczby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arkusza,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formatuje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dane, zaznacza je, edytuje, konstruuje tabele z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danymi.</w:t>
            </w:r>
          </w:p>
        </w:tc>
      </w:tr>
      <w:tr w:rsidR="00FA7AD3" w14:paraId="12DF219A" w14:textId="77777777">
        <w:trPr>
          <w:trHeight w:hRule="exact" w:val="61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6861E2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23EBDD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C04CEF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85DEFC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DC83501" w14:textId="77777777" w:rsidR="00FA7AD3" w:rsidRPr="00727DAC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wpisuje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proste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formuły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obliczeniowe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wykorzystaniem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danych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wprowadzonych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arkusza;</w:t>
            </w:r>
          </w:p>
          <w:p w14:paraId="24A61778" w14:textId="77777777" w:rsidR="00FA7AD3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używa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autosumowania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FA7AD3" w:rsidRPr="00623282" w14:paraId="23242849" w14:textId="77777777">
        <w:trPr>
          <w:trHeight w:hRule="exact" w:val="37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518BD9B" w14:textId="77777777" w:rsidR="00FA7AD3" w:rsidRDefault="00FA7AD3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12EA0AC" w14:textId="77777777" w:rsidR="00FA7AD3" w:rsidRDefault="00FA7AD3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4D6DD9F" w14:textId="77777777" w:rsidR="00FA7AD3" w:rsidRDefault="00FA7AD3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00EF68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8ED5008" w14:textId="77777777" w:rsidR="00FA7AD3" w:rsidRPr="00727DAC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wprowadza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proste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tekstowe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obliczeniowe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serie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danych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pomocą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mechanizmów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arkusza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formuł.</w:t>
            </w:r>
          </w:p>
        </w:tc>
      </w:tr>
      <w:tr w:rsidR="00FA7AD3" w:rsidRPr="00623282" w14:paraId="1F6B9EB0" w14:textId="77777777">
        <w:trPr>
          <w:trHeight w:hRule="exact" w:val="375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D2A492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A44D50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DAC428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822E75" w14:textId="77777777" w:rsidR="00FA7AD3" w:rsidRDefault="00000000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13D156D" w14:textId="77777777" w:rsidR="00FA7AD3" w:rsidRPr="00727DAC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wprowadza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serie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obliczeniowe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wykonuje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obliczenia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wynikowych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danych.</w:t>
            </w:r>
          </w:p>
        </w:tc>
      </w:tr>
      <w:tr w:rsidR="00FA7AD3" w:rsidRPr="00623282" w14:paraId="61769811" w14:textId="77777777">
        <w:trPr>
          <w:trHeight w:hRule="exact" w:val="375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7EB3803B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4B48EA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39036A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4BB25" w14:textId="77777777" w:rsidR="00FA7AD3" w:rsidRDefault="00000000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3CC58C6" w14:textId="77777777" w:rsidR="00FA7AD3" w:rsidRPr="00727DAC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potrafi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samodzielnie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zaplanować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obliczenia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dotyczące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ciągów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liczbowych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skomplikowanych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serii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danych.</w:t>
            </w:r>
          </w:p>
        </w:tc>
      </w:tr>
    </w:tbl>
    <w:p w14:paraId="1DB4B2D9" w14:textId="5669E0FA" w:rsidR="00FA7AD3" w:rsidRPr="00727DAC" w:rsidRDefault="00102C0A">
      <w:pPr>
        <w:pStyle w:val="Tekstpodstawowy"/>
        <w:spacing w:before="6"/>
        <w:rPr>
          <w:sz w:val="15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3EE6683" wp14:editId="3D969F4B">
                <wp:simplePos x="0" y="0"/>
                <wp:positionH relativeFrom="page">
                  <wp:posOffset>10062210</wp:posOffset>
                </wp:positionH>
                <wp:positionV relativeFrom="paragraph">
                  <wp:posOffset>151130</wp:posOffset>
                </wp:positionV>
                <wp:extent cx="0" cy="0"/>
                <wp:effectExtent l="9433560" t="16510" r="9429750" b="21590"/>
                <wp:wrapTopAndBottom/>
                <wp:docPr id="119955405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1B662" id="Line 6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2.3pt,11.9pt" to="792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" strokecolor="#f7941d" strokeweight="2pt">
                <w10:wrap type="topAndBottom" anchorx="page"/>
              </v:line>
            </w:pict>
          </mc:Fallback>
        </mc:AlternateContent>
      </w:r>
    </w:p>
    <w:p w14:paraId="383DED2C" w14:textId="77777777" w:rsidR="00FA7AD3" w:rsidRPr="00727DAC" w:rsidRDefault="00FA7AD3">
      <w:pPr>
        <w:rPr>
          <w:sz w:val="15"/>
          <w:lang w:val="pl-PL"/>
        </w:rPr>
        <w:sectPr w:rsidR="00FA7AD3" w:rsidRPr="00727DAC">
          <w:pgSz w:w="16840" w:h="11910" w:orient="landscape"/>
          <w:pgMar w:top="1120" w:right="860" w:bottom="820" w:left="880" w:header="425" w:footer="623" w:gutter="0"/>
          <w:cols w:space="708"/>
        </w:sectPr>
      </w:pPr>
    </w:p>
    <w:p w14:paraId="3AC08F9F" w14:textId="77777777" w:rsidR="00FA7AD3" w:rsidRPr="00727DAC" w:rsidRDefault="00FA7AD3">
      <w:pPr>
        <w:pStyle w:val="Tekstpodstawowy"/>
        <w:rPr>
          <w:lang w:val="pl-PL"/>
        </w:rPr>
      </w:pPr>
    </w:p>
    <w:p w14:paraId="08528A0D" w14:textId="77777777" w:rsidR="00FA7AD3" w:rsidRPr="00727DAC" w:rsidRDefault="00FA7AD3">
      <w:pPr>
        <w:pStyle w:val="Tekstpodstawowy"/>
        <w:spacing w:before="5" w:after="1"/>
        <w:rPr>
          <w:sz w:val="14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FA7AD3" w:rsidRPr="00623282" w14:paraId="0EFDE8CC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6186CC8B" w14:textId="77777777" w:rsidR="00FA7AD3" w:rsidRDefault="00000000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Nr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1701" w:type="dxa"/>
            <w:shd w:val="clear" w:color="auto" w:fill="F7941D"/>
          </w:tcPr>
          <w:p w14:paraId="0B61D6B4" w14:textId="77777777" w:rsidR="00FA7AD3" w:rsidRDefault="00000000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Temat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3685" w:type="dxa"/>
            <w:shd w:val="clear" w:color="auto" w:fill="F7941D"/>
          </w:tcPr>
          <w:p w14:paraId="43766193" w14:textId="77777777" w:rsidR="00FA7AD3" w:rsidRDefault="00000000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Omawiane</w:t>
            </w:r>
            <w:proofErr w:type="spellEnd"/>
            <w:r>
              <w:rPr>
                <w:rFonts w:ascii="AgendaPl BoldCondensed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zagadnienia</w:t>
            </w:r>
            <w:proofErr w:type="spellEnd"/>
          </w:p>
        </w:tc>
        <w:tc>
          <w:tcPr>
            <w:tcW w:w="794" w:type="dxa"/>
            <w:shd w:val="clear" w:color="auto" w:fill="F7941D"/>
          </w:tcPr>
          <w:p w14:paraId="2F8A285C" w14:textId="77777777" w:rsidR="00FA7AD3" w:rsidRDefault="00000000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  <w:proofErr w:type="spellEnd"/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623B10BC" w14:textId="77777777" w:rsidR="00FA7AD3" w:rsidRPr="00727DAC" w:rsidRDefault="00000000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  <w:lang w:val="pl-PL"/>
              </w:rPr>
            </w:pPr>
            <w:r w:rsidRPr="00727DAC">
              <w:rPr>
                <w:rFonts w:ascii="AgendaPl BoldCondensed" w:hAnsi="AgendaPl BoldCondensed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FA7AD3" w:rsidRPr="00623282" w14:paraId="3BF74820" w14:textId="77777777">
        <w:trPr>
          <w:trHeight w:hRule="exact" w:val="674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3DD88E2F" w14:textId="77777777" w:rsidR="00FA7AD3" w:rsidRDefault="00000000">
            <w:pPr>
              <w:pStyle w:val="TableParagraph"/>
              <w:ind w:left="235" w:right="23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19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37D38421" w14:textId="77777777" w:rsidR="00FA7AD3" w:rsidRDefault="00000000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Kto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 xml:space="preserve">, 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kiedy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 xml:space="preserve">, 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gdzie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>?</w:t>
            </w:r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4880C4C6" w14:textId="77777777" w:rsidR="00FA7AD3" w:rsidRPr="00727DAC" w:rsidRDefault="00000000">
            <w:pPr>
              <w:pStyle w:val="TableParagraph"/>
              <w:ind w:left="108" w:right="13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Sortowanie, filtrowanie i analizowanie danych, praca w Arkuszach Google.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09B128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01DDFB1D" w14:textId="77777777" w:rsidR="00FA7AD3" w:rsidRPr="00727DAC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ind w:right="506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korzysta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podstawowym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zakresie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arkusza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kalkulacyjnego: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wpisuje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tekst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liczby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arkusza,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formatuje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dane, zaznacza je, edytuje, konstruuje tabele z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danymi.</w:t>
            </w:r>
          </w:p>
        </w:tc>
      </w:tr>
      <w:tr w:rsidR="00FA7AD3" w:rsidRPr="00623282" w14:paraId="098ADCDB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1896BD2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9E2931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432067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2DE727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209B5A9" w14:textId="77777777" w:rsidR="00FA7AD3" w:rsidRPr="00727DAC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rozbudowuje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istniejące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tabele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przez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dodawanie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kolumn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lub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wierszy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wyznaczonych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miejscach.</w:t>
            </w:r>
          </w:p>
        </w:tc>
      </w:tr>
      <w:tr w:rsidR="00FA7AD3" w:rsidRPr="00623282" w14:paraId="0652E846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F47637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0BFEF5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E4E13BB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57C413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609F042" w14:textId="77777777" w:rsidR="00FA7AD3" w:rsidRPr="00727DAC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sortuje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dane,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włącza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mechanizm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prostego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filtrowania</w:t>
            </w:r>
          </w:p>
        </w:tc>
      </w:tr>
      <w:tr w:rsidR="00FA7AD3" w:rsidRPr="00623282" w14:paraId="2519323E" w14:textId="77777777">
        <w:trPr>
          <w:trHeight w:hRule="exact" w:val="67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5A5862B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A18F71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ACAF9A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D94C05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646446A" w14:textId="77777777" w:rsidR="00FA7AD3" w:rsidRPr="00727DAC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sortuje i filtruje dane, uzyskując odpowiedzi na zadane</w:t>
            </w:r>
            <w:r w:rsidRPr="00727DAC">
              <w:rPr>
                <w:color w:val="231F20"/>
                <w:spacing w:val="-1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pytania;</w:t>
            </w:r>
          </w:p>
          <w:p w14:paraId="30BB863A" w14:textId="77777777" w:rsidR="00FA7AD3" w:rsidRPr="00727DAC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pracuje w grupie na Dysku</w:t>
            </w:r>
            <w:r w:rsidRPr="00727DAC">
              <w:rPr>
                <w:color w:val="231F20"/>
                <w:spacing w:val="-1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Google.</w:t>
            </w:r>
          </w:p>
        </w:tc>
      </w:tr>
      <w:tr w:rsidR="00FA7AD3" w:rsidRPr="00623282" w14:paraId="3C62D8FF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52A93FD3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02708C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A47E1A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86A415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7517E30" w14:textId="77777777" w:rsidR="00FA7AD3" w:rsidRPr="00727DAC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samodzielnie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planuje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opracowuje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zagadnienia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wymagające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sortowania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filtrowania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danych.</w:t>
            </w:r>
          </w:p>
        </w:tc>
      </w:tr>
      <w:tr w:rsidR="00FA7AD3" w:rsidRPr="00623282" w14:paraId="2EBF7817" w14:textId="77777777">
        <w:trPr>
          <w:trHeight w:hRule="exact" w:val="674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372B7525" w14:textId="77777777" w:rsidR="00FA7AD3" w:rsidRDefault="00000000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939E35C" w14:textId="77777777" w:rsidR="00FA7AD3" w:rsidRDefault="00000000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Tik-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tak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>, tik-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tak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CD40EDF" w14:textId="77777777" w:rsidR="00FA7AD3" w:rsidRPr="00727DAC" w:rsidRDefault="00000000">
            <w:pPr>
              <w:pStyle w:val="TableParagraph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Formaty dat, wykonywanie obliczeń na liczbach reprezentujących daty.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4B61AB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CEEC319" w14:textId="77777777" w:rsidR="00FA7AD3" w:rsidRPr="00727DAC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ind w:right="506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korzysta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podstawowym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zakresie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arkusza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kalkulacyjnego: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wpisuje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tekst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liczby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arkusza,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formatuje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dane, zaznacza je, edytuje, konstruuje tabele z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danymi.</w:t>
            </w:r>
          </w:p>
        </w:tc>
      </w:tr>
      <w:tr w:rsidR="00FA7AD3" w:rsidRPr="00623282" w14:paraId="23578390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026ED45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0D3BF4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65CF15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A26C98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02CD797" w14:textId="77777777" w:rsidR="00FA7AD3" w:rsidRPr="00727DAC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wpisuje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proste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formuły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obliczeniowe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wykorzystaniem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danych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wprowadzonych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arkusza.</w:t>
            </w:r>
          </w:p>
        </w:tc>
      </w:tr>
      <w:tr w:rsidR="00FA7AD3" w:rsidRPr="00623282" w14:paraId="1029F175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F5EFEA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A5B6618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F68671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476B98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5F76D53" w14:textId="77777777" w:rsidR="00FA7AD3" w:rsidRPr="00727DAC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wpisuje daty do arkusza, formatuje je, zaznacza i edytuje, konstruuje tabele z datami i obliczaniem</w:t>
            </w:r>
            <w:r w:rsidRPr="00727DAC">
              <w:rPr>
                <w:color w:val="231F20"/>
                <w:spacing w:val="-2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czasu.</w:t>
            </w:r>
          </w:p>
        </w:tc>
      </w:tr>
      <w:tr w:rsidR="00FA7AD3" w:rsidRPr="00623282" w14:paraId="68F370DC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420C2F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7E52133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C3791B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DD3048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2921318" w14:textId="77777777" w:rsidR="00FA7AD3" w:rsidRPr="00727DAC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wpisuje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proste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formuły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obliczeniowe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wykorzystaniem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dat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wprowadzonych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arkusza.</w:t>
            </w:r>
          </w:p>
        </w:tc>
      </w:tr>
      <w:tr w:rsidR="00FA7AD3" w:rsidRPr="00623282" w14:paraId="24EE56F4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5E3D8C8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45D4E3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04F63C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6739AF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C1CB8E7" w14:textId="77777777" w:rsidR="00FA7AD3" w:rsidRPr="00727DAC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formułuje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własne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propozycje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wykorzystania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zagadnień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związanych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datami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czasem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rozwiązywaniu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problemów.</w:t>
            </w:r>
          </w:p>
        </w:tc>
      </w:tr>
      <w:tr w:rsidR="00FA7AD3" w:rsidRPr="00623282" w14:paraId="4E252DD1" w14:textId="77777777">
        <w:trPr>
          <w:trHeight w:hRule="exact" w:val="674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668A8ACE" w14:textId="77777777" w:rsidR="00FA7AD3" w:rsidRDefault="00000000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BFBFB91" w14:textId="77777777" w:rsidR="00FA7AD3" w:rsidRDefault="00000000">
            <w:pPr>
              <w:pStyle w:val="TableParagraph"/>
              <w:ind w:left="108"/>
              <w:rPr>
                <w:rFonts w:ascii="AgendaPl BoldCondensed" w:hAnsi="AgendaPl BoldCondensed"/>
                <w:b/>
                <w:sz w:val="20"/>
              </w:rPr>
            </w:pP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Orzeł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czy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reszka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?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CEED7BF" w14:textId="77777777" w:rsidR="00FA7AD3" w:rsidRPr="00727DAC" w:rsidRDefault="00000000">
            <w:pPr>
              <w:pStyle w:val="TableParagraph"/>
              <w:ind w:left="108" w:right="92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Wykorzystanie funkcji losujących, symulacja prostego zdarzenia losowego, prezentacja wyników na wykresie.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D78DC8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56711DD" w14:textId="77777777" w:rsidR="00FA7AD3" w:rsidRPr="00727DAC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ind w:right="506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korzysta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podstawowym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zakresie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arkusza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kalkulacyjnego: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wpisuje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tekst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liczby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arkusza,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formatuje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dane, zaznacza je, edytuje, konstruuje tabele z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danymi.</w:t>
            </w:r>
          </w:p>
        </w:tc>
      </w:tr>
      <w:tr w:rsidR="00FA7AD3" w:rsidRPr="00623282" w14:paraId="0AA79A29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035B7F4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82F4E5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9DC4CB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7914A1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71924DB" w14:textId="77777777" w:rsidR="00FA7AD3" w:rsidRPr="00727DAC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wpisuje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proste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formuły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obliczeniowe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wykorzystaniem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danych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wprowadzonych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arkusza.</w:t>
            </w:r>
          </w:p>
        </w:tc>
      </w:tr>
      <w:tr w:rsidR="00FA7AD3" w:rsidRPr="00623282" w14:paraId="466C8C71" w14:textId="77777777">
        <w:trPr>
          <w:trHeight w:hRule="exact" w:val="43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AD1DE0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03E8E4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AE5F3D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C77C95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A0329EF" w14:textId="77777777" w:rsidR="00FA7AD3" w:rsidRPr="00727DA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8"/>
              </w:tabs>
              <w:rPr>
                <w:rFonts w:ascii="AgendaPl Bold" w:hAnsi="AgendaPl Bold"/>
                <w:b/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przeprowadza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losowania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arkuszu,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symulując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rzut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monetą,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korzysta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funkcji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matematycznej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rFonts w:ascii="AgendaPl BoldCondensed" w:hAnsi="AgendaPl BoldCondensed"/>
                <w:b/>
                <w:color w:val="231F20"/>
                <w:sz w:val="20"/>
                <w:lang w:val="pl-PL"/>
              </w:rPr>
              <w:t>LOS.ZAKR</w:t>
            </w:r>
            <w:r w:rsidRPr="00727DAC">
              <w:rPr>
                <w:rFonts w:ascii="AgendaPl Bold" w:hAnsi="AgendaPl Bold"/>
                <w:b/>
                <w:color w:val="231F20"/>
                <w:sz w:val="20"/>
                <w:lang w:val="pl-PL"/>
              </w:rPr>
              <w:t>.</w:t>
            </w:r>
          </w:p>
        </w:tc>
      </w:tr>
      <w:tr w:rsidR="00FA7AD3" w:rsidRPr="00623282" w14:paraId="420DB4C6" w14:textId="77777777">
        <w:trPr>
          <w:trHeight w:hRule="exact" w:val="91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D54A3F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324120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9D56133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FED19E" w14:textId="77777777" w:rsidR="00FA7AD3" w:rsidRDefault="00000000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FBC9068" w14:textId="77777777" w:rsidR="00FA7AD3" w:rsidRPr="00727DA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korzysta z funkcji statystycznej</w:t>
            </w:r>
            <w:r w:rsidRPr="00727DAC">
              <w:rPr>
                <w:color w:val="231F20"/>
                <w:spacing w:val="-13"/>
                <w:sz w:val="20"/>
                <w:lang w:val="pl-PL"/>
              </w:rPr>
              <w:t xml:space="preserve"> </w:t>
            </w:r>
            <w:r w:rsidRPr="00727DAC">
              <w:rPr>
                <w:rFonts w:ascii="AgendaPl BoldCondensed" w:hAnsi="AgendaPl BoldCondensed"/>
                <w:b/>
                <w:color w:val="231F20"/>
                <w:sz w:val="20"/>
                <w:lang w:val="pl-PL"/>
              </w:rPr>
              <w:t>LICZ.JEŻELI</w:t>
            </w:r>
            <w:r w:rsidRPr="00727DAC">
              <w:rPr>
                <w:color w:val="231F20"/>
                <w:sz w:val="20"/>
                <w:lang w:val="pl-PL"/>
              </w:rPr>
              <w:t>;</w:t>
            </w:r>
          </w:p>
          <w:p w14:paraId="2FFCE935" w14:textId="77777777" w:rsidR="00FA7AD3" w:rsidRPr="00727DA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8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kontroluje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sprawdza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poprawność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obliczeń;</w:t>
            </w:r>
          </w:p>
          <w:p w14:paraId="148B60CF" w14:textId="77777777" w:rsidR="00FA7AD3" w:rsidRPr="00727DAC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8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wykonuje wykres na podstawie otrzymanych</w:t>
            </w:r>
            <w:r w:rsidRPr="00727DAC">
              <w:rPr>
                <w:color w:val="231F20"/>
                <w:spacing w:val="-2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danych.</w:t>
            </w:r>
          </w:p>
        </w:tc>
      </w:tr>
      <w:tr w:rsidR="00FA7AD3" w:rsidRPr="00623282" w14:paraId="2479FB10" w14:textId="77777777">
        <w:trPr>
          <w:trHeight w:hRule="exact" w:val="674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22DCE60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7142B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18DB0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970A4F" w14:textId="77777777" w:rsidR="00FA7AD3" w:rsidRDefault="00000000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0735B15" w14:textId="77777777" w:rsidR="00FA7AD3" w:rsidRPr="00727DAC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78"/>
              </w:tabs>
              <w:ind w:right="306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potrafi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zaplanować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samodzielnie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doświadczenie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losowe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opracować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obliczeniowo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arkuszu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oraz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przedstawić wyniki na wykresie i zinterpretować</w:t>
            </w:r>
            <w:r w:rsidRPr="00727DAC">
              <w:rPr>
                <w:color w:val="231F20"/>
                <w:spacing w:val="-2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je.</w:t>
            </w:r>
          </w:p>
        </w:tc>
      </w:tr>
    </w:tbl>
    <w:p w14:paraId="76A164C2" w14:textId="09A89F58" w:rsidR="00FA7AD3" w:rsidRPr="00727DAC" w:rsidRDefault="00102C0A">
      <w:pPr>
        <w:pStyle w:val="Tekstpodstawowy"/>
        <w:spacing w:before="9"/>
        <w:rPr>
          <w:sz w:val="15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5BDF903F" wp14:editId="6F7F81EF">
                <wp:simplePos x="0" y="0"/>
                <wp:positionH relativeFrom="page">
                  <wp:posOffset>10062210</wp:posOffset>
                </wp:positionH>
                <wp:positionV relativeFrom="paragraph">
                  <wp:posOffset>153035</wp:posOffset>
                </wp:positionV>
                <wp:extent cx="0" cy="0"/>
                <wp:effectExtent l="9433560" t="13335" r="9429750" b="15240"/>
                <wp:wrapTopAndBottom/>
                <wp:docPr id="75439113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3C65C" id="Line 5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2.3pt,12.05pt" to="792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" strokecolor="#f7941d" strokeweight="2pt">
                <w10:wrap type="topAndBottom" anchorx="page"/>
              </v:line>
            </w:pict>
          </mc:Fallback>
        </mc:AlternateContent>
      </w:r>
    </w:p>
    <w:p w14:paraId="28A35F6A" w14:textId="77777777" w:rsidR="00FA7AD3" w:rsidRPr="00727DAC" w:rsidRDefault="00FA7AD3">
      <w:pPr>
        <w:rPr>
          <w:sz w:val="15"/>
          <w:lang w:val="pl-PL"/>
        </w:rPr>
        <w:sectPr w:rsidR="00FA7AD3" w:rsidRPr="00727DAC">
          <w:footerReference w:type="default" r:id="rId9"/>
          <w:pgSz w:w="16840" w:h="11910" w:orient="landscape"/>
          <w:pgMar w:top="1120" w:right="860" w:bottom="820" w:left="880" w:header="425" w:footer="623" w:gutter="0"/>
          <w:cols w:space="708"/>
        </w:sectPr>
      </w:pPr>
    </w:p>
    <w:p w14:paraId="1E901F94" w14:textId="77777777" w:rsidR="00FA7AD3" w:rsidRPr="00727DAC" w:rsidRDefault="00FA7AD3">
      <w:pPr>
        <w:pStyle w:val="Tekstpodstawowy"/>
        <w:rPr>
          <w:lang w:val="pl-PL"/>
        </w:rPr>
      </w:pPr>
    </w:p>
    <w:p w14:paraId="1A1841D7" w14:textId="77777777" w:rsidR="00FA7AD3" w:rsidRPr="00727DAC" w:rsidRDefault="00FA7AD3">
      <w:pPr>
        <w:pStyle w:val="Tekstpodstawowy"/>
        <w:spacing w:before="5" w:after="1"/>
        <w:rPr>
          <w:sz w:val="14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FA7AD3" w:rsidRPr="00623282" w14:paraId="7ADB6F4F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2FA29D1D" w14:textId="77777777" w:rsidR="00FA7AD3" w:rsidRDefault="00000000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Nr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1701" w:type="dxa"/>
            <w:shd w:val="clear" w:color="auto" w:fill="F7941D"/>
          </w:tcPr>
          <w:p w14:paraId="0C722A5E" w14:textId="77777777" w:rsidR="00FA7AD3" w:rsidRDefault="00000000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Temat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3685" w:type="dxa"/>
            <w:shd w:val="clear" w:color="auto" w:fill="F7941D"/>
          </w:tcPr>
          <w:p w14:paraId="12D020E8" w14:textId="77777777" w:rsidR="00FA7AD3" w:rsidRDefault="00000000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Omawiane</w:t>
            </w:r>
            <w:proofErr w:type="spellEnd"/>
            <w:r>
              <w:rPr>
                <w:rFonts w:ascii="AgendaPl BoldCondensed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zagadnienia</w:t>
            </w:r>
            <w:proofErr w:type="spellEnd"/>
          </w:p>
        </w:tc>
        <w:tc>
          <w:tcPr>
            <w:tcW w:w="794" w:type="dxa"/>
            <w:shd w:val="clear" w:color="auto" w:fill="F7941D"/>
          </w:tcPr>
          <w:p w14:paraId="558B2611" w14:textId="77777777" w:rsidR="00FA7AD3" w:rsidRDefault="00000000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  <w:proofErr w:type="spellEnd"/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56404672" w14:textId="77777777" w:rsidR="00FA7AD3" w:rsidRPr="00727DAC" w:rsidRDefault="00000000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  <w:lang w:val="pl-PL"/>
              </w:rPr>
            </w:pPr>
            <w:r w:rsidRPr="00727DAC">
              <w:rPr>
                <w:rFonts w:ascii="AgendaPl BoldCondensed" w:hAnsi="AgendaPl BoldCondensed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FA7AD3" w14:paraId="68B271A2" w14:textId="77777777">
        <w:trPr>
          <w:trHeight w:hRule="exact" w:val="398"/>
        </w:trPr>
        <w:tc>
          <w:tcPr>
            <w:tcW w:w="14854" w:type="dxa"/>
            <w:gridSpan w:val="5"/>
            <w:tcBorders>
              <w:left w:val="nil"/>
              <w:right w:val="nil"/>
            </w:tcBorders>
            <w:shd w:val="clear" w:color="auto" w:fill="25408F"/>
          </w:tcPr>
          <w:p w14:paraId="4F4A191E" w14:textId="77777777" w:rsidR="00FA7AD3" w:rsidRDefault="00000000">
            <w:pPr>
              <w:pStyle w:val="TableParagraph"/>
              <w:spacing w:before="74"/>
              <w:ind w:left="676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4. L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ekcje</w:t>
            </w:r>
            <w:proofErr w:type="spellEnd"/>
            <w:r>
              <w:rPr>
                <w:rFonts w:ascii="AgendaPl BoldCondensed"/>
                <w:b/>
                <w:color w:val="FFFFFF"/>
                <w:sz w:val="24"/>
              </w:rPr>
              <w:t xml:space="preserve"> w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sieci</w:t>
            </w:r>
            <w:proofErr w:type="spellEnd"/>
          </w:p>
        </w:tc>
      </w:tr>
      <w:tr w:rsidR="00FA7AD3" w:rsidRPr="00623282" w14:paraId="7DD157BB" w14:textId="77777777">
        <w:trPr>
          <w:trHeight w:hRule="exact" w:val="424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20BE369C" w14:textId="77777777" w:rsidR="00FA7AD3" w:rsidRDefault="00000000">
            <w:pPr>
              <w:pStyle w:val="TableParagraph"/>
              <w:ind w:left="235" w:right="23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22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3C41C195" w14:textId="77777777" w:rsidR="00FA7AD3" w:rsidRDefault="00000000">
            <w:pPr>
              <w:pStyle w:val="TableParagraph"/>
              <w:ind w:left="108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 xml:space="preserve">Klatka za </w:t>
            </w: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klatką</w:t>
            </w:r>
            <w:proofErr w:type="spellEnd"/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41AC52D6" w14:textId="77777777" w:rsidR="00FA7AD3" w:rsidRPr="00727DAC" w:rsidRDefault="00000000">
            <w:pPr>
              <w:pStyle w:val="TableParagraph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 xml:space="preserve">Tworzenie animacji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poklatkowej</w:t>
            </w:r>
            <w:proofErr w:type="spellEnd"/>
            <w:r w:rsidRPr="00727DAC">
              <w:rPr>
                <w:color w:val="231F20"/>
                <w:sz w:val="20"/>
                <w:lang w:val="pl-PL"/>
              </w:rPr>
              <w:t xml:space="preserve"> w formacie MP4 – edytor online Wick.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2B031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1B5DF01D" w14:textId="77777777" w:rsidR="00FA7AD3" w:rsidRPr="00727DA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opisuje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podstawowe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funkcje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programu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Wick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Editor;</w:t>
            </w:r>
          </w:p>
        </w:tc>
      </w:tr>
      <w:tr w:rsidR="00FA7AD3" w:rsidRPr="00623282" w14:paraId="6B910DAF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31FA0E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F6CEDC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0EAAAA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A2C8AC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0F96B2B" w14:textId="77777777" w:rsidR="00FA7AD3" w:rsidRPr="00727DA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włącza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możliwość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tłumaczenia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strony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wybrany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język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przeglądarce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Edge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lub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Chrome.</w:t>
            </w:r>
          </w:p>
        </w:tc>
      </w:tr>
      <w:tr w:rsidR="00FA7AD3" w:rsidRPr="00623282" w14:paraId="24F26111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6C6F433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9932BA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DFEB1C8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F7391F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D5730A7" w14:textId="77777777" w:rsidR="00FA7AD3" w:rsidRPr="00727DAC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tworzy animację na podstawie prostego</w:t>
            </w:r>
            <w:r w:rsidRPr="00727DAC">
              <w:rPr>
                <w:color w:val="231F20"/>
                <w:spacing w:val="-2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rysunku.</w:t>
            </w:r>
          </w:p>
        </w:tc>
      </w:tr>
      <w:tr w:rsidR="00FA7AD3" w14:paraId="5EA3A314" w14:textId="77777777">
        <w:trPr>
          <w:trHeight w:hRule="exact" w:val="90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0182A05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B4D26C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9D59AF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A64EE2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12CF3D4" w14:textId="77777777" w:rsidR="00FA7AD3" w:rsidRPr="00727DA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zmienia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tempo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kolejnych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zmian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obrazu,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wykorzystując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ustawienia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edytora;</w:t>
            </w:r>
          </w:p>
          <w:p w14:paraId="7492E54B" w14:textId="77777777" w:rsidR="00FA7AD3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powiela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klatki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animacji</w:t>
            </w:r>
            <w:proofErr w:type="spellEnd"/>
            <w:r>
              <w:rPr>
                <w:color w:val="231F20"/>
                <w:sz w:val="20"/>
              </w:rPr>
              <w:t>;</w:t>
            </w:r>
          </w:p>
          <w:p w14:paraId="42735C2B" w14:textId="77777777" w:rsidR="00FA7AD3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wstawia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tło</w:t>
            </w:r>
            <w:proofErr w:type="spellEnd"/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animacji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FA7AD3" w:rsidRPr="00623282" w14:paraId="0121A8E9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46B41EB7" w14:textId="77777777" w:rsidR="00FA7AD3" w:rsidRDefault="00FA7AD3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0B3444" w14:textId="77777777" w:rsidR="00FA7AD3" w:rsidRDefault="00FA7AD3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E0C9C0" w14:textId="77777777" w:rsidR="00FA7AD3" w:rsidRDefault="00FA7AD3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8BBAA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1345EB1" w14:textId="77777777" w:rsidR="00FA7AD3" w:rsidRPr="00727DA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wykazuje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się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pomysłowością,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tworząc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bardziej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złożone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animacje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poklatkowe</w:t>
            </w:r>
            <w:proofErr w:type="spellEnd"/>
            <w:r w:rsidRPr="00727DAC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FA7AD3" w:rsidRPr="00623282" w14:paraId="19F276B4" w14:textId="77777777">
        <w:trPr>
          <w:trHeight w:hRule="exact" w:val="664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0359A8D2" w14:textId="77777777" w:rsidR="00FA7AD3" w:rsidRDefault="00000000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1AE4048" w14:textId="77777777" w:rsidR="00FA7AD3" w:rsidRDefault="00000000">
            <w:pPr>
              <w:pStyle w:val="TableParagraph"/>
              <w:ind w:left="108"/>
              <w:rPr>
                <w:rFonts w:ascii="AgendaPl BoldCondensed" w:hAnsi="AgendaPl BoldCondensed"/>
                <w:b/>
                <w:sz w:val="20"/>
              </w:rPr>
            </w:pP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Wysyłać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czy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udostępniać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?</w:t>
            </w:r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4E4CDC6" w14:textId="77777777" w:rsidR="00FA7AD3" w:rsidRPr="00727DAC" w:rsidRDefault="00000000">
            <w:pPr>
              <w:pStyle w:val="TableParagraph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Wysyłanie wiadomości do wielu osób</w:t>
            </w:r>
          </w:p>
          <w:p w14:paraId="48B707A6" w14:textId="77777777" w:rsidR="00FA7AD3" w:rsidRPr="00727DAC" w:rsidRDefault="00000000">
            <w:pPr>
              <w:pStyle w:val="TableParagraph"/>
              <w:spacing w:before="0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 xml:space="preserve">i z załącznikami, udostępnianie plików o dużej objętości – program pocztowy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Gmail</w:t>
            </w:r>
            <w:proofErr w:type="spellEnd"/>
            <w:r w:rsidRPr="00727DAC">
              <w:rPr>
                <w:color w:val="231F20"/>
                <w:sz w:val="20"/>
                <w:lang w:val="pl-PL"/>
              </w:rPr>
              <w:t xml:space="preserve">, usługa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Smash</w:t>
            </w:r>
            <w:proofErr w:type="spellEnd"/>
            <w:r w:rsidRPr="00727DAC">
              <w:rPr>
                <w:color w:val="231F20"/>
                <w:sz w:val="20"/>
                <w:lang w:val="pl-PL"/>
              </w:rPr>
              <w:t>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AD3DEA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12D0AA3" w14:textId="77777777" w:rsidR="00FA7AD3" w:rsidRPr="00727DA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opisuje, kiedy warto korzystać z możliwości wysyłania wiadomości z</w:t>
            </w:r>
            <w:r w:rsidRPr="00727DAC">
              <w:rPr>
                <w:color w:val="231F20"/>
                <w:spacing w:val="-2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załącznikiem;</w:t>
            </w:r>
          </w:p>
          <w:p w14:paraId="37FDAD69" w14:textId="77777777" w:rsidR="00FA7AD3" w:rsidRPr="00727DA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wysyła wiadomość z załącznikiem do jednego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odbiorcy.</w:t>
            </w:r>
          </w:p>
        </w:tc>
      </w:tr>
      <w:tr w:rsidR="00FA7AD3" w:rsidRPr="00623282" w14:paraId="720FEB99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05C0A95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B2E23A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41BD4A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BAE475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EDB671E" w14:textId="77777777" w:rsidR="00FA7AD3" w:rsidRPr="00727DA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wysyła wiadomość do wielu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odbiorców.</w:t>
            </w:r>
          </w:p>
        </w:tc>
      </w:tr>
      <w:tr w:rsidR="00FA7AD3" w:rsidRPr="00623282" w14:paraId="7CC98D77" w14:textId="77777777">
        <w:trPr>
          <w:trHeight w:hRule="exact" w:val="66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7CE369A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D11B30B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B0EABEC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E6718C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F9EE885" w14:textId="77777777" w:rsidR="00FA7AD3" w:rsidRPr="00727DA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wyjaśnia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znaczenie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odbiorców: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odbiorca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główny,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odbiorca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>DW,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odbiorca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UDW;</w:t>
            </w:r>
          </w:p>
          <w:p w14:paraId="5E4AF5EE" w14:textId="77777777" w:rsidR="00FA7AD3" w:rsidRPr="00727DA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wysyła wiadomość do wielu odbiorców z uwzględnieniem opcji DW i</w:t>
            </w:r>
            <w:r w:rsidRPr="00727DAC">
              <w:rPr>
                <w:color w:val="231F20"/>
                <w:spacing w:val="-2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UDW.</w:t>
            </w:r>
          </w:p>
        </w:tc>
      </w:tr>
      <w:tr w:rsidR="00FA7AD3" w14:paraId="1F64D188" w14:textId="77777777">
        <w:trPr>
          <w:trHeight w:hRule="exact" w:val="66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B44FE8C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0E6257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839041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5E3AAC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FFDC1CB" w14:textId="77777777" w:rsidR="00FA7AD3" w:rsidRPr="00727DA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pakuje wybrane pliki do pliku skompresowanego</w:t>
            </w:r>
            <w:r w:rsidRPr="00727DAC">
              <w:rPr>
                <w:color w:val="231F20"/>
                <w:spacing w:val="-2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zip;</w:t>
            </w:r>
          </w:p>
          <w:p w14:paraId="25008115" w14:textId="77777777" w:rsidR="00FA7AD3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rozpakowuje</w:t>
            </w:r>
            <w:proofErr w:type="spellEnd"/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plik</w:t>
            </w:r>
            <w:proofErr w:type="spellEnd"/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skompresowany</w:t>
            </w:r>
            <w:proofErr w:type="spell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zip.</w:t>
            </w:r>
          </w:p>
        </w:tc>
      </w:tr>
      <w:tr w:rsidR="00FA7AD3" w:rsidRPr="00623282" w14:paraId="2B9CC99E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79C70C25" w14:textId="77777777" w:rsidR="00FA7AD3" w:rsidRDefault="00FA7AD3"/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29DB0E" w14:textId="77777777" w:rsidR="00FA7AD3" w:rsidRDefault="00FA7AD3"/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C58C6A" w14:textId="77777777" w:rsidR="00FA7AD3" w:rsidRDefault="00FA7AD3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A8A0AB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52871A5" w14:textId="77777777" w:rsidR="00FA7AD3" w:rsidRPr="00727DA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sprawnie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korzysta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serwerów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przesyłania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dużych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plików.</w:t>
            </w:r>
          </w:p>
        </w:tc>
      </w:tr>
      <w:tr w:rsidR="00FA7AD3" w:rsidRPr="00623282" w14:paraId="3322B95D" w14:textId="77777777">
        <w:trPr>
          <w:trHeight w:hRule="exact" w:val="664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38EF83D9" w14:textId="77777777" w:rsidR="00FA7AD3" w:rsidRDefault="00000000">
            <w:pPr>
              <w:pStyle w:val="TableParagraph"/>
              <w:ind w:left="233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24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7A1E051" w14:textId="77777777" w:rsidR="00FA7AD3" w:rsidRDefault="00000000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Pomoc</w:t>
            </w:r>
            <w:proofErr w:type="spellEnd"/>
          </w:p>
          <w:p w14:paraId="78275E03" w14:textId="77777777" w:rsidR="00FA7AD3" w:rsidRDefault="00000000">
            <w:pPr>
              <w:pStyle w:val="TableParagraph"/>
              <w:spacing w:before="0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 xml:space="preserve">z 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angielskiego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94E8A16" w14:textId="77777777" w:rsidR="00FA7AD3" w:rsidRPr="00727DAC" w:rsidRDefault="00000000">
            <w:pPr>
              <w:pStyle w:val="TableParagraph"/>
              <w:ind w:left="108" w:right="19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Wykorzystanie strony internetowej freerice.com do nauki angielskiego, automatyczne tłumaczenie</w:t>
            </w:r>
          </w:p>
          <w:p w14:paraId="75141E2B" w14:textId="77777777" w:rsidR="00FA7AD3" w:rsidRPr="00727DAC" w:rsidRDefault="00000000">
            <w:pPr>
              <w:pStyle w:val="TableParagraph"/>
              <w:spacing w:before="0"/>
              <w:ind w:left="108" w:right="13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(translate.google.pl), sprawdzanie angielskiej pisowni w edytorze tekstu.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D64FF5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BC6390D" w14:textId="77777777" w:rsidR="00FA7AD3" w:rsidRPr="00727DA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korzysta z portalu do nauki języka</w:t>
            </w:r>
            <w:r w:rsidRPr="00727DA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angielskiego;</w:t>
            </w:r>
          </w:p>
          <w:p w14:paraId="7E8799C3" w14:textId="77777777" w:rsidR="00FA7AD3" w:rsidRPr="00727DA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opisuje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prospołeczne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znaczenie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korzystania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portalu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Freerice</w:t>
            </w:r>
            <w:proofErr w:type="spellEnd"/>
            <w:r w:rsidRPr="00727DAC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FA7AD3" w:rsidRPr="00623282" w14:paraId="57602F98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62DF17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B94288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DE4CBB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69110B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2BF7E62" w14:textId="77777777" w:rsidR="00FA7AD3" w:rsidRPr="00727DA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korzysta z automatycznego tłumaczenia</w:t>
            </w:r>
            <w:r w:rsidRPr="00727DAC">
              <w:rPr>
                <w:color w:val="231F20"/>
                <w:spacing w:val="-2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online.</w:t>
            </w:r>
          </w:p>
        </w:tc>
      </w:tr>
      <w:tr w:rsidR="00FA7AD3" w:rsidRPr="00623282" w14:paraId="5F4F02AD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00ECAB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2828E1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590EAA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861533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9E84940" w14:textId="77777777" w:rsidR="00FA7AD3" w:rsidRPr="00727DA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korzysta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automatycznego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sprawdzania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pisowni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edytorze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tekstu.</w:t>
            </w:r>
          </w:p>
        </w:tc>
      </w:tr>
      <w:tr w:rsidR="00FA7AD3" w:rsidRPr="00623282" w14:paraId="650BBDC0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75268C5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2E41D6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44A0E2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0DDE6A" w14:textId="77777777" w:rsidR="00FA7AD3" w:rsidRDefault="00000000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71A3FBC" w14:textId="77777777" w:rsidR="00FA7AD3" w:rsidRPr="00727DA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stosuje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automatyczne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sprawdzanie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pisowni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edytorze.</w:t>
            </w:r>
          </w:p>
        </w:tc>
      </w:tr>
      <w:tr w:rsidR="00FA7AD3" w:rsidRPr="00623282" w14:paraId="5AA9A33B" w14:textId="77777777">
        <w:trPr>
          <w:trHeight w:hRule="exact" w:val="424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0E7B604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28F1A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CBBBE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F39E9F" w14:textId="77777777" w:rsidR="00FA7AD3" w:rsidRDefault="00000000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2192B94" w14:textId="77777777" w:rsidR="00FA7AD3" w:rsidRPr="00727DA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samodzielnie wyszukuje strony pomocne w nauce języka</w:t>
            </w:r>
            <w:r w:rsidRPr="00727DAC">
              <w:rPr>
                <w:color w:val="231F20"/>
                <w:spacing w:val="-1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obcego.</w:t>
            </w:r>
          </w:p>
        </w:tc>
      </w:tr>
    </w:tbl>
    <w:p w14:paraId="38E7FFCD" w14:textId="6748FBF7" w:rsidR="00FA7AD3" w:rsidRPr="00727DAC" w:rsidRDefault="00102C0A">
      <w:pPr>
        <w:pStyle w:val="Tekstpodstawowy"/>
        <w:spacing w:before="4"/>
        <w:rPr>
          <w:sz w:val="15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AADA6DE" wp14:editId="66B5CB66">
                <wp:simplePos x="0" y="0"/>
                <wp:positionH relativeFrom="page">
                  <wp:posOffset>10062210</wp:posOffset>
                </wp:positionH>
                <wp:positionV relativeFrom="paragraph">
                  <wp:posOffset>149860</wp:posOffset>
                </wp:positionV>
                <wp:extent cx="0" cy="0"/>
                <wp:effectExtent l="9433560" t="15240" r="9429750" b="13335"/>
                <wp:wrapTopAndBottom/>
                <wp:docPr id="146838228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B2EC7" id="Line 4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2.3pt,11.8pt" to="792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" strokecolor="#f7941d" strokeweight="2pt">
                <w10:wrap type="topAndBottom" anchorx="page"/>
              </v:line>
            </w:pict>
          </mc:Fallback>
        </mc:AlternateContent>
      </w:r>
    </w:p>
    <w:p w14:paraId="374D2E7E" w14:textId="77777777" w:rsidR="00FA7AD3" w:rsidRPr="00727DAC" w:rsidRDefault="00FA7AD3">
      <w:pPr>
        <w:rPr>
          <w:sz w:val="15"/>
          <w:lang w:val="pl-PL"/>
        </w:rPr>
        <w:sectPr w:rsidR="00FA7AD3" w:rsidRPr="00727DAC">
          <w:footerReference w:type="default" r:id="rId10"/>
          <w:pgSz w:w="16840" w:h="11910" w:orient="landscape"/>
          <w:pgMar w:top="1120" w:right="860" w:bottom="820" w:left="880" w:header="425" w:footer="623" w:gutter="0"/>
          <w:pgNumType w:start="11"/>
          <w:cols w:space="708"/>
        </w:sectPr>
      </w:pPr>
    </w:p>
    <w:p w14:paraId="26FD7B81" w14:textId="77777777" w:rsidR="00FA7AD3" w:rsidRPr="00727DAC" w:rsidRDefault="00FA7AD3">
      <w:pPr>
        <w:pStyle w:val="Tekstpodstawowy"/>
        <w:rPr>
          <w:lang w:val="pl-PL"/>
        </w:rPr>
      </w:pPr>
    </w:p>
    <w:p w14:paraId="6577D4A2" w14:textId="77777777" w:rsidR="00FA7AD3" w:rsidRPr="00727DAC" w:rsidRDefault="00FA7AD3">
      <w:pPr>
        <w:pStyle w:val="Tekstpodstawowy"/>
        <w:spacing w:before="5" w:after="1"/>
        <w:rPr>
          <w:sz w:val="14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FA7AD3" w:rsidRPr="00623282" w14:paraId="6A5F1C35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412543B6" w14:textId="77777777" w:rsidR="00FA7AD3" w:rsidRDefault="00000000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Nr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1701" w:type="dxa"/>
            <w:shd w:val="clear" w:color="auto" w:fill="F7941D"/>
          </w:tcPr>
          <w:p w14:paraId="4DA3766E" w14:textId="77777777" w:rsidR="00FA7AD3" w:rsidRDefault="00000000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Temat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3685" w:type="dxa"/>
            <w:shd w:val="clear" w:color="auto" w:fill="F7941D"/>
          </w:tcPr>
          <w:p w14:paraId="13034796" w14:textId="77777777" w:rsidR="00FA7AD3" w:rsidRDefault="00000000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Omawiane</w:t>
            </w:r>
            <w:proofErr w:type="spellEnd"/>
            <w:r>
              <w:rPr>
                <w:rFonts w:ascii="AgendaPl BoldCondensed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zagadnienia</w:t>
            </w:r>
            <w:proofErr w:type="spellEnd"/>
          </w:p>
        </w:tc>
        <w:tc>
          <w:tcPr>
            <w:tcW w:w="794" w:type="dxa"/>
            <w:shd w:val="clear" w:color="auto" w:fill="F7941D"/>
          </w:tcPr>
          <w:p w14:paraId="7FDDEF00" w14:textId="77777777" w:rsidR="00FA7AD3" w:rsidRDefault="00000000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  <w:proofErr w:type="spellEnd"/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0026C4F8" w14:textId="77777777" w:rsidR="00FA7AD3" w:rsidRPr="00727DAC" w:rsidRDefault="00000000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  <w:lang w:val="pl-PL"/>
              </w:rPr>
            </w:pPr>
            <w:r w:rsidRPr="00727DAC">
              <w:rPr>
                <w:rFonts w:ascii="AgendaPl BoldCondensed" w:hAnsi="AgendaPl BoldCondensed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FA7AD3" w:rsidRPr="00623282" w14:paraId="04607C4A" w14:textId="77777777">
        <w:trPr>
          <w:trHeight w:hRule="exact" w:val="396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5DCA0D59" w14:textId="77777777" w:rsidR="00FA7AD3" w:rsidRDefault="00000000">
            <w:pPr>
              <w:pStyle w:val="TableParagraph"/>
              <w:ind w:left="235" w:right="23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25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2B6EED5E" w14:textId="77777777" w:rsidR="00FA7AD3" w:rsidRDefault="00000000">
            <w:pPr>
              <w:pStyle w:val="TableParagraph"/>
              <w:ind w:left="108" w:right="534"/>
              <w:rPr>
                <w:rFonts w:ascii="AgendaPl BoldCondensed"/>
                <w:b/>
                <w:sz w:val="20"/>
              </w:rPr>
            </w:pP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Akademia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matematyki</w:t>
            </w:r>
            <w:proofErr w:type="spellEnd"/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5995076A" w14:textId="77777777" w:rsidR="00FA7AD3" w:rsidRPr="00727DAC" w:rsidRDefault="00000000">
            <w:pPr>
              <w:pStyle w:val="TableParagraph"/>
              <w:ind w:left="108" w:right="862"/>
              <w:jc w:val="both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Wykorzystanie Akademii Khana do</w:t>
            </w:r>
            <w:r w:rsidRPr="00727DA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nauki, np. matematyki, testowanie</w:t>
            </w:r>
            <w:r w:rsidRPr="00727DAC">
              <w:rPr>
                <w:color w:val="231F20"/>
                <w:spacing w:val="-1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umiejętności w Akademii</w:t>
            </w:r>
            <w:r w:rsidRPr="00727DAC">
              <w:rPr>
                <w:color w:val="231F20"/>
                <w:spacing w:val="-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Khana.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454A464C" w14:textId="77777777" w:rsidR="00FA7AD3" w:rsidRDefault="00000000">
            <w:pPr>
              <w:pStyle w:val="TableParagraph"/>
              <w:ind w:left="0" w:right="2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nil"/>
              <w:bottom w:val="single" w:sz="4" w:space="0" w:color="231F20"/>
              <w:right w:val="nil"/>
            </w:tcBorders>
          </w:tcPr>
          <w:p w14:paraId="4D77B4D0" w14:textId="77777777" w:rsidR="00FA7AD3" w:rsidRPr="00727DA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 pomocą nauczyciela korzysta z Akademii</w:t>
            </w:r>
            <w:r w:rsidRPr="00727DAC">
              <w:rPr>
                <w:color w:val="231F20"/>
                <w:spacing w:val="-1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Khana.</w:t>
            </w:r>
          </w:p>
        </w:tc>
      </w:tr>
      <w:tr w:rsidR="00FA7AD3" w:rsidRPr="00623282" w14:paraId="6DD12A3A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048CC58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781963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16BB5B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C26CDC7" w14:textId="77777777" w:rsidR="00FA7AD3" w:rsidRDefault="00000000">
            <w:pPr>
              <w:pStyle w:val="TableParagraph"/>
              <w:ind w:left="0" w:right="2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47B109C8" w14:textId="77777777" w:rsidR="00FA7AD3" w:rsidRPr="00727DA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podstawie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wskazówek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podręczniku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wykonuje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kolejne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ćwiczenia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Akademii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Khana.</w:t>
            </w:r>
          </w:p>
        </w:tc>
      </w:tr>
      <w:tr w:rsidR="00FA7AD3" w:rsidRPr="00623282" w14:paraId="63942A43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0C4DD47B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0DD2B4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FD13BC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8EEE8A1" w14:textId="77777777" w:rsidR="00FA7AD3" w:rsidRDefault="00000000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05F5031" w14:textId="77777777" w:rsidR="00FA7AD3" w:rsidRPr="00727DA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wyszukuje w Akademii Khana ćwiczenia z matematyki i je</w:t>
            </w:r>
            <w:r w:rsidRPr="00727DAC">
              <w:rPr>
                <w:color w:val="231F20"/>
                <w:spacing w:val="-1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wykonuje.</w:t>
            </w:r>
          </w:p>
        </w:tc>
      </w:tr>
      <w:tr w:rsidR="00FA7AD3" w:rsidRPr="00623282" w14:paraId="1C2E07EC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6262A9A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13D2B2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2ACCBB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A0FD179" w14:textId="77777777" w:rsidR="00FA7AD3" w:rsidRDefault="00000000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6BE3C5F4" w14:textId="77777777" w:rsidR="00FA7AD3" w:rsidRPr="00727DA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wyszukuje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Akademii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Khana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interesujące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go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treści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innych</w:t>
            </w:r>
            <w:r w:rsidRPr="00727DAC">
              <w:rPr>
                <w:color w:val="231F20"/>
                <w:spacing w:val="-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przedmiotów.</w:t>
            </w:r>
          </w:p>
        </w:tc>
      </w:tr>
      <w:tr w:rsidR="00FA7AD3" w:rsidRPr="00623282" w14:paraId="79AFAD90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2CF299F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09592B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AEA88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68512A6" w14:textId="77777777" w:rsidR="00FA7AD3" w:rsidRDefault="00000000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A2933A9" w14:textId="77777777" w:rsidR="00FA7AD3" w:rsidRPr="00727DA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systematycznie korzysta z Akademii</w:t>
            </w:r>
            <w:r w:rsidRPr="00727DAC">
              <w:rPr>
                <w:color w:val="231F20"/>
                <w:spacing w:val="-2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Khana.</w:t>
            </w:r>
          </w:p>
        </w:tc>
      </w:tr>
      <w:tr w:rsidR="00FA7AD3" w:rsidRPr="00623282" w14:paraId="00026BBB" w14:textId="77777777">
        <w:trPr>
          <w:trHeight w:hRule="exact" w:val="396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63A25EFA" w14:textId="77777777" w:rsidR="00FA7AD3" w:rsidRDefault="00000000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26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7228BC9" w14:textId="77777777" w:rsidR="00FA7AD3" w:rsidRDefault="00000000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Komputery</w:t>
            </w:r>
            <w:proofErr w:type="spellEnd"/>
            <w:r>
              <w:rPr>
                <w:rFonts w:ascii="AgendaPl BoldCondensed"/>
                <w:b/>
                <w:color w:val="231F20"/>
                <w:sz w:val="20"/>
              </w:rPr>
              <w:t xml:space="preserve"> w 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pracy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3599E99" w14:textId="77777777" w:rsidR="00FA7AD3" w:rsidRPr="00727DAC" w:rsidRDefault="00000000">
            <w:pPr>
              <w:pStyle w:val="TableParagraph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Zawody, w których niezbędne są kompetencje informatyczne.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02621BC" w14:textId="77777777" w:rsidR="00FA7AD3" w:rsidRDefault="00000000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1E8EE15" w14:textId="77777777" w:rsidR="00FA7AD3" w:rsidRPr="00727DA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 xml:space="preserve">wymienia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prace </w:t>
            </w:r>
            <w:r w:rsidRPr="00727DAC">
              <w:rPr>
                <w:color w:val="231F20"/>
                <w:sz w:val="20"/>
                <w:lang w:val="pl-PL"/>
              </w:rPr>
              <w:t>z wykorzystaniem komputera w swoim</w:t>
            </w:r>
            <w:r w:rsidRPr="00727DAC">
              <w:rPr>
                <w:color w:val="231F20"/>
                <w:spacing w:val="-2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otoczeniu.</w:t>
            </w:r>
          </w:p>
        </w:tc>
      </w:tr>
      <w:tr w:rsidR="00FA7AD3" w:rsidRPr="00623282" w14:paraId="34766279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77EB9F13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5429A4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7269A73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EFFE7C5" w14:textId="77777777" w:rsidR="00FA7AD3" w:rsidRDefault="00000000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6A6B6108" w14:textId="77777777" w:rsidR="00FA7AD3" w:rsidRPr="00727DA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 xml:space="preserve">wymienia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zawody, </w:t>
            </w:r>
            <w:r w:rsidRPr="00727DAC">
              <w:rPr>
                <w:color w:val="231F20"/>
                <w:sz w:val="20"/>
                <w:lang w:val="pl-PL"/>
              </w:rPr>
              <w:t>w których potrzebne są kompetencje</w:t>
            </w:r>
            <w:r w:rsidRPr="00727DAC">
              <w:rPr>
                <w:color w:val="231F20"/>
                <w:spacing w:val="-1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informatyczne.</w:t>
            </w:r>
          </w:p>
        </w:tc>
      </w:tr>
      <w:tr w:rsidR="00FA7AD3" w:rsidRPr="00623282" w14:paraId="14461EDF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3CAC8B6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26BF6C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2E6473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747FC67" w14:textId="77777777" w:rsidR="00FA7AD3" w:rsidRDefault="00000000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FAABDF4" w14:textId="77777777" w:rsidR="00FA7AD3" w:rsidRPr="00727DA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omawia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>prace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wykonywane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wykorzystaniem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kompetencji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informatycznych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różnych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zawodach.</w:t>
            </w:r>
          </w:p>
        </w:tc>
      </w:tr>
      <w:tr w:rsidR="00FA7AD3" w:rsidRPr="00623282" w14:paraId="4DB7F6BC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11B13B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6CF86D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27453D3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3C09335" w14:textId="77777777" w:rsidR="00FA7AD3" w:rsidRDefault="00000000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DDC0BA8" w14:textId="77777777" w:rsidR="00FA7AD3" w:rsidRPr="00727DA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wymienia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krótko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opisuje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zawody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określane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jako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informatyczne.</w:t>
            </w:r>
          </w:p>
        </w:tc>
      </w:tr>
      <w:tr w:rsidR="00FA7AD3" w:rsidRPr="00623282" w14:paraId="4698FFC1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258167C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783E0C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F147F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663E25E" w14:textId="77777777" w:rsidR="00FA7AD3" w:rsidRDefault="00000000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0F01D17" w14:textId="77777777" w:rsidR="00FA7AD3" w:rsidRPr="00727DA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opisuje nietypowe zastosowanie komputera w</w:t>
            </w:r>
            <w:r w:rsidRPr="00727DAC">
              <w:rPr>
                <w:color w:val="231F20"/>
                <w:spacing w:val="-2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>pracy.</w:t>
            </w:r>
          </w:p>
        </w:tc>
      </w:tr>
      <w:tr w:rsidR="00FA7AD3" w:rsidRPr="00623282" w14:paraId="58EF0781" w14:textId="77777777">
        <w:trPr>
          <w:trHeight w:hRule="exact" w:val="396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76986773" w14:textId="77777777" w:rsidR="00FA7AD3" w:rsidRDefault="00000000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27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FC5ACE6" w14:textId="77777777" w:rsidR="00FA7AD3" w:rsidRDefault="00000000">
            <w:pPr>
              <w:pStyle w:val="TableParagraph"/>
              <w:ind w:left="108"/>
              <w:rPr>
                <w:rFonts w:ascii="AgendaPl BoldCondensed"/>
                <w:b/>
                <w:sz w:val="20"/>
              </w:rPr>
            </w:pP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Astronomia</w:t>
            </w:r>
            <w:proofErr w:type="spellEnd"/>
          </w:p>
          <w:p w14:paraId="6D86D2C9" w14:textId="77777777" w:rsidR="00FA7AD3" w:rsidRDefault="00000000">
            <w:pPr>
              <w:pStyle w:val="TableParagraph"/>
              <w:spacing w:before="0"/>
              <w:ind w:left="108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 xml:space="preserve">z </w:t>
            </w: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komputerem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851640D" w14:textId="77777777" w:rsidR="00FA7AD3" w:rsidRPr="00727DAC" w:rsidRDefault="00000000">
            <w:pPr>
              <w:pStyle w:val="TableParagraph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Korzystanie z komputerowych planetariów, posługiwanie się programem Google Earth do wyszukiwanie informacji o ciałach niebieskich, wyszukiwanie zdjęć obiektów astronomicznych.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5782A75" w14:textId="77777777" w:rsidR="00FA7AD3" w:rsidRDefault="00000000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E0174EA" w14:textId="77777777" w:rsidR="00FA7AD3" w:rsidRPr="00727DA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wymienia aplikacje pokazujące wygląd</w:t>
            </w:r>
            <w:r w:rsidRPr="00727DA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nieba.</w:t>
            </w:r>
          </w:p>
        </w:tc>
      </w:tr>
      <w:tr w:rsidR="00FA7AD3" w:rsidRPr="00623282" w14:paraId="1C0A1C2D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64FFB92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16FE0F8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C1659F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0864AB3" w14:textId="77777777" w:rsidR="00FA7AD3" w:rsidRDefault="00000000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AEC7325" w14:textId="77777777" w:rsidR="00FA7AD3" w:rsidRPr="00727DA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korzysta z aplikacji pokazujących wygląd</w:t>
            </w:r>
            <w:r w:rsidRPr="00727DAC">
              <w:rPr>
                <w:color w:val="231F20"/>
                <w:spacing w:val="-1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nieba.</w:t>
            </w:r>
          </w:p>
        </w:tc>
      </w:tr>
      <w:tr w:rsidR="00FA7AD3" w14:paraId="74E476C0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AE79F19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2CF5720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74E46A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0FA7C2A" w14:textId="77777777" w:rsidR="00FA7AD3" w:rsidRDefault="00000000">
            <w:pPr>
              <w:pStyle w:val="TableParagraph"/>
              <w:ind w:left="0" w:right="3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47A5A3B" w14:textId="77777777" w:rsidR="00FA7AD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rPr>
                <w:sz w:val="20"/>
              </w:rPr>
            </w:pPr>
            <w:r w:rsidRPr="00727DAC">
              <w:rPr>
                <w:color w:val="231F20"/>
                <w:sz w:val="20"/>
                <w:lang w:val="pl-PL"/>
              </w:rPr>
              <w:t>korzysta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aplikacji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pokazujących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wygląd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nieba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na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komputerze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(np.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 </w:t>
            </w:r>
            <w:r>
              <w:rPr>
                <w:color w:val="231F20"/>
                <w:sz w:val="20"/>
              </w:rPr>
              <w:t>Google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Earth)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telefonie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FA7AD3" w:rsidRPr="00623282" w14:paraId="1961257D" w14:textId="77777777">
        <w:trPr>
          <w:trHeight w:hRule="exact" w:val="63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7BACA479" w14:textId="77777777" w:rsidR="00FA7AD3" w:rsidRDefault="00FA7AD3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92EB88F" w14:textId="77777777" w:rsidR="00FA7AD3" w:rsidRDefault="00FA7AD3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06B1082" w14:textId="77777777" w:rsidR="00FA7AD3" w:rsidRDefault="00FA7AD3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64F470" w14:textId="77777777" w:rsidR="00FA7AD3" w:rsidRDefault="00000000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A0242C9" w14:textId="77777777" w:rsidR="00FA7AD3" w:rsidRPr="00727DA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samodzielnie posługuje się aplikacjami pokazującymi wygląd nieba na komputerze i</w:t>
            </w:r>
            <w:r w:rsidRPr="00727DAC">
              <w:rPr>
                <w:color w:val="231F20"/>
                <w:spacing w:val="-2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telefonie;</w:t>
            </w:r>
          </w:p>
          <w:p w14:paraId="13C8CCB0" w14:textId="77777777" w:rsidR="00FA7AD3" w:rsidRPr="00727DA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 xml:space="preserve">wyszukuje w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internecie</w:t>
            </w:r>
            <w:proofErr w:type="spellEnd"/>
            <w:r w:rsidRPr="00727DAC">
              <w:rPr>
                <w:color w:val="231F20"/>
                <w:sz w:val="20"/>
                <w:lang w:val="pl-PL"/>
              </w:rPr>
              <w:t xml:space="preserve"> zdjęcia ciał</w:t>
            </w:r>
            <w:r w:rsidRPr="00727DAC">
              <w:rPr>
                <w:color w:val="231F20"/>
                <w:spacing w:val="-8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niebieskich.</w:t>
            </w:r>
          </w:p>
        </w:tc>
      </w:tr>
      <w:tr w:rsidR="00FA7AD3" w:rsidRPr="00623282" w14:paraId="44517D3C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3EE7E85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C83A9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C75D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C1A1C8" w14:textId="77777777" w:rsidR="00FA7AD3" w:rsidRDefault="00000000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D6845FB" w14:textId="77777777" w:rsidR="00FA7AD3" w:rsidRPr="00727DA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wyszukuje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internecie</w:t>
            </w:r>
            <w:proofErr w:type="spellEnd"/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strony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tematyce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astronomicznej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korzysta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nich.</w:t>
            </w:r>
          </w:p>
        </w:tc>
      </w:tr>
      <w:tr w:rsidR="00FA7AD3" w14:paraId="4DC01A97" w14:textId="77777777">
        <w:trPr>
          <w:trHeight w:hRule="exact" w:val="396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053E327A" w14:textId="77777777" w:rsidR="00FA7AD3" w:rsidRDefault="00000000">
            <w:pPr>
              <w:pStyle w:val="TableParagraph"/>
              <w:ind w:left="235" w:right="23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28</w:t>
            </w:r>
          </w:p>
        </w:tc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E233754" w14:textId="77777777" w:rsidR="00FA7AD3" w:rsidRDefault="00000000">
            <w:pPr>
              <w:pStyle w:val="TableParagraph"/>
              <w:ind w:left="107"/>
              <w:rPr>
                <w:rFonts w:ascii="AgendaPl BoldCondensed"/>
                <w:b/>
                <w:sz w:val="20"/>
              </w:rPr>
            </w:pPr>
            <w:proofErr w:type="spellStart"/>
            <w:r>
              <w:rPr>
                <w:rFonts w:ascii="AgendaPl BoldCondensed"/>
                <w:b/>
                <w:color w:val="231F20"/>
                <w:sz w:val="20"/>
              </w:rPr>
              <w:t>Liternet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80E7684" w14:textId="77777777" w:rsidR="00FA7AD3" w:rsidRPr="00727DAC" w:rsidRDefault="00000000">
            <w:pPr>
              <w:pStyle w:val="TableParagraph"/>
              <w:ind w:left="107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 xml:space="preserve">Literatura w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internecie</w:t>
            </w:r>
            <w:proofErr w:type="spellEnd"/>
            <w:r w:rsidRPr="00727DAC">
              <w:rPr>
                <w:color w:val="231F20"/>
                <w:sz w:val="20"/>
                <w:lang w:val="pl-PL"/>
              </w:rPr>
              <w:t>, formaty elektronicznych książek.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E5A077" w14:textId="77777777" w:rsidR="00FA7AD3" w:rsidRDefault="00000000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D49A808" w14:textId="77777777" w:rsidR="00FA7AD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opisuje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czym</w:t>
            </w:r>
            <w:proofErr w:type="spellEnd"/>
            <w:r>
              <w:rPr>
                <w:color w:val="231F20"/>
                <w:sz w:val="20"/>
              </w:rPr>
              <w:t xml:space="preserve"> jest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liternet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FA7AD3" w:rsidRPr="00623282" w14:paraId="2C8D7E99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DC8EAF8" w14:textId="77777777" w:rsidR="00FA7AD3" w:rsidRDefault="00FA7AD3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FEB1D4F" w14:textId="77777777" w:rsidR="00FA7AD3" w:rsidRDefault="00FA7AD3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9D04B25" w14:textId="77777777" w:rsidR="00FA7AD3" w:rsidRDefault="00FA7AD3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DFB690" w14:textId="77777777" w:rsidR="00FA7AD3" w:rsidRDefault="00000000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F6B905A" w14:textId="77777777" w:rsidR="00FA7AD3" w:rsidRPr="00727DA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krótko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charakteryzuje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formaty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elektronicznych</w:t>
            </w:r>
            <w:r w:rsidRPr="00727DAC">
              <w:rPr>
                <w:color w:val="231F20"/>
                <w:spacing w:val="-9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książek.</w:t>
            </w:r>
          </w:p>
        </w:tc>
      </w:tr>
      <w:tr w:rsidR="00FA7AD3" w:rsidRPr="00623282" w14:paraId="0BF0894D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4B3E8C5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99BFBB8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014883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9FBE0" w14:textId="77777777" w:rsidR="00FA7AD3" w:rsidRDefault="00000000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00070B4" w14:textId="77777777" w:rsidR="00FA7AD3" w:rsidRPr="00727DA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sprawnie wyszukuje informacje na zadany</w:t>
            </w:r>
            <w:r w:rsidRPr="00727DAC">
              <w:rPr>
                <w:color w:val="231F20"/>
                <w:spacing w:val="-2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temat.</w:t>
            </w:r>
          </w:p>
        </w:tc>
      </w:tr>
      <w:tr w:rsidR="00FA7AD3" w:rsidRPr="00623282" w14:paraId="64279584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5D015A2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ADAA658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12C442D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4053C1" w14:textId="77777777" w:rsidR="00FA7AD3" w:rsidRDefault="00000000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0D9F20D" w14:textId="77777777" w:rsidR="00FA7AD3" w:rsidRPr="00727DA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korzysta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darmowej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literatury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zamieszczonej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internecie</w:t>
            </w:r>
            <w:proofErr w:type="spellEnd"/>
            <w:r w:rsidRPr="00727DAC">
              <w:rPr>
                <w:color w:val="231F20"/>
                <w:sz w:val="20"/>
                <w:lang w:val="pl-PL"/>
              </w:rPr>
              <w:t>.</w:t>
            </w:r>
          </w:p>
        </w:tc>
      </w:tr>
      <w:tr w:rsidR="00FA7AD3" w:rsidRPr="00623282" w14:paraId="4A19D831" w14:textId="77777777">
        <w:trPr>
          <w:trHeight w:hRule="exact" w:val="396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5D9FDD04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EECA2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CE22FE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214889" w14:textId="77777777" w:rsidR="00FA7AD3" w:rsidRDefault="00000000">
            <w:pPr>
              <w:pStyle w:val="TableParagraph"/>
              <w:ind w:left="0" w:right="1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DE87694" w14:textId="77777777" w:rsidR="00FA7AD3" w:rsidRPr="00727DA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wyszukuje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proofErr w:type="spellStart"/>
            <w:r w:rsidRPr="00727DAC">
              <w:rPr>
                <w:color w:val="231F20"/>
                <w:sz w:val="20"/>
                <w:lang w:val="pl-PL"/>
              </w:rPr>
              <w:t>internecie</w:t>
            </w:r>
            <w:proofErr w:type="spellEnd"/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strony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literaturą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korzysta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4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nich.</w:t>
            </w:r>
          </w:p>
        </w:tc>
      </w:tr>
    </w:tbl>
    <w:p w14:paraId="5C87B421" w14:textId="08C371F8" w:rsidR="00FA7AD3" w:rsidRPr="00727DAC" w:rsidRDefault="00102C0A">
      <w:pPr>
        <w:pStyle w:val="Tekstpodstawowy"/>
        <w:spacing w:before="5"/>
        <w:rPr>
          <w:sz w:val="17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62E74E4A" wp14:editId="18E79ECA">
                <wp:simplePos x="0" y="0"/>
                <wp:positionH relativeFrom="page">
                  <wp:posOffset>10062210</wp:posOffset>
                </wp:positionH>
                <wp:positionV relativeFrom="paragraph">
                  <wp:posOffset>165100</wp:posOffset>
                </wp:positionV>
                <wp:extent cx="0" cy="0"/>
                <wp:effectExtent l="9433560" t="15875" r="9429750" b="12700"/>
                <wp:wrapTopAndBottom/>
                <wp:docPr id="93800624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646E8" id="Line 3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2.3pt,13pt" to="792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" strokecolor="#f7941d" strokeweight="2pt">
                <w10:wrap type="topAndBottom" anchorx="page"/>
              </v:line>
            </w:pict>
          </mc:Fallback>
        </mc:AlternateContent>
      </w:r>
    </w:p>
    <w:p w14:paraId="5D163825" w14:textId="77777777" w:rsidR="00FA7AD3" w:rsidRPr="00727DAC" w:rsidRDefault="00FA7AD3">
      <w:pPr>
        <w:rPr>
          <w:sz w:val="17"/>
          <w:lang w:val="pl-PL"/>
        </w:rPr>
        <w:sectPr w:rsidR="00FA7AD3" w:rsidRPr="00727DAC">
          <w:pgSz w:w="16840" w:h="11910" w:orient="landscape"/>
          <w:pgMar w:top="1120" w:right="860" w:bottom="820" w:left="880" w:header="425" w:footer="623" w:gutter="0"/>
          <w:cols w:space="708"/>
        </w:sectPr>
      </w:pPr>
    </w:p>
    <w:p w14:paraId="3874BB55" w14:textId="77777777" w:rsidR="00FA7AD3" w:rsidRPr="00727DAC" w:rsidRDefault="00FA7AD3">
      <w:pPr>
        <w:pStyle w:val="Tekstpodstawowy"/>
        <w:rPr>
          <w:lang w:val="pl-PL"/>
        </w:rPr>
      </w:pPr>
    </w:p>
    <w:p w14:paraId="71438830" w14:textId="77777777" w:rsidR="00FA7AD3" w:rsidRPr="00727DAC" w:rsidRDefault="00FA7AD3">
      <w:pPr>
        <w:pStyle w:val="Tekstpodstawowy"/>
        <w:spacing w:before="5" w:after="1"/>
        <w:rPr>
          <w:sz w:val="14"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3685"/>
        <w:gridCol w:w="794"/>
        <w:gridCol w:w="7994"/>
      </w:tblGrid>
      <w:tr w:rsidR="00FA7AD3" w:rsidRPr="00623282" w14:paraId="14F633AF" w14:textId="77777777">
        <w:trPr>
          <w:trHeight w:hRule="exact" w:val="638"/>
        </w:trPr>
        <w:tc>
          <w:tcPr>
            <w:tcW w:w="680" w:type="dxa"/>
            <w:tcBorders>
              <w:left w:val="nil"/>
            </w:tcBorders>
            <w:shd w:val="clear" w:color="auto" w:fill="F7941D"/>
          </w:tcPr>
          <w:p w14:paraId="46CC913F" w14:textId="77777777" w:rsidR="00FA7AD3" w:rsidRDefault="00000000">
            <w:pPr>
              <w:pStyle w:val="TableParagraph"/>
              <w:spacing w:before="88" w:line="240" w:lineRule="exact"/>
              <w:ind w:left="121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Nr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1701" w:type="dxa"/>
            <w:shd w:val="clear" w:color="auto" w:fill="F7941D"/>
          </w:tcPr>
          <w:p w14:paraId="30ED08D0" w14:textId="77777777" w:rsidR="00FA7AD3" w:rsidRDefault="00000000">
            <w:pPr>
              <w:pStyle w:val="TableParagraph"/>
              <w:spacing w:before="194"/>
              <w:ind w:left="345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Temat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lekcji</w:t>
            </w:r>
            <w:proofErr w:type="spellEnd"/>
          </w:p>
        </w:tc>
        <w:tc>
          <w:tcPr>
            <w:tcW w:w="3685" w:type="dxa"/>
            <w:shd w:val="clear" w:color="auto" w:fill="F7941D"/>
          </w:tcPr>
          <w:p w14:paraId="1077CEC2" w14:textId="77777777" w:rsidR="00FA7AD3" w:rsidRDefault="00000000">
            <w:pPr>
              <w:pStyle w:val="TableParagraph"/>
              <w:spacing w:before="194"/>
              <w:ind w:left="874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Omawiane</w:t>
            </w:r>
            <w:proofErr w:type="spellEnd"/>
            <w:r>
              <w:rPr>
                <w:rFonts w:ascii="AgendaPl BoldCondensed"/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zagadnienia</w:t>
            </w:r>
            <w:proofErr w:type="spellEnd"/>
          </w:p>
        </w:tc>
        <w:tc>
          <w:tcPr>
            <w:tcW w:w="794" w:type="dxa"/>
            <w:shd w:val="clear" w:color="auto" w:fill="F7941D"/>
          </w:tcPr>
          <w:p w14:paraId="5F43AEFC" w14:textId="77777777" w:rsidR="00FA7AD3" w:rsidRDefault="00000000">
            <w:pPr>
              <w:pStyle w:val="TableParagraph"/>
              <w:spacing w:before="194"/>
              <w:ind w:left="104" w:right="104"/>
              <w:jc w:val="center"/>
              <w:rPr>
                <w:rFonts w:ascii="AgendaPl BoldCondensed"/>
                <w:b/>
                <w:sz w:val="24"/>
              </w:rPr>
            </w:pPr>
            <w:proofErr w:type="spellStart"/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  <w:proofErr w:type="spellEnd"/>
          </w:p>
        </w:tc>
        <w:tc>
          <w:tcPr>
            <w:tcW w:w="7994" w:type="dxa"/>
            <w:tcBorders>
              <w:right w:val="nil"/>
            </w:tcBorders>
            <w:shd w:val="clear" w:color="auto" w:fill="F7941D"/>
          </w:tcPr>
          <w:p w14:paraId="429CD077" w14:textId="77777777" w:rsidR="00FA7AD3" w:rsidRPr="00727DAC" w:rsidRDefault="00000000">
            <w:pPr>
              <w:pStyle w:val="TableParagraph"/>
              <w:spacing w:before="194"/>
              <w:ind w:left="2043"/>
              <w:rPr>
                <w:rFonts w:ascii="AgendaPl BoldCondensed" w:hAnsi="AgendaPl BoldCondensed"/>
                <w:b/>
                <w:sz w:val="24"/>
                <w:lang w:val="pl-PL"/>
              </w:rPr>
            </w:pPr>
            <w:r w:rsidRPr="00727DAC">
              <w:rPr>
                <w:rFonts w:ascii="AgendaPl BoldCondensed" w:hAnsi="AgendaPl BoldCondensed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FA7AD3" w:rsidRPr="00623282" w14:paraId="53289978" w14:textId="77777777">
        <w:trPr>
          <w:trHeight w:hRule="exact" w:val="370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14:paraId="44297ADE" w14:textId="77777777" w:rsidR="00FA7AD3" w:rsidRDefault="00000000">
            <w:pPr>
              <w:pStyle w:val="TableParagraph"/>
              <w:ind w:left="235" w:right="23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29</w:t>
            </w:r>
          </w:p>
        </w:tc>
        <w:tc>
          <w:tcPr>
            <w:tcW w:w="1701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065B7CA1" w14:textId="77777777" w:rsidR="00FA7AD3" w:rsidRDefault="00000000">
            <w:pPr>
              <w:pStyle w:val="TableParagraph"/>
              <w:ind w:left="108"/>
              <w:rPr>
                <w:rFonts w:ascii="AgendaPl BoldCondensed" w:hAnsi="AgendaPl BoldCondensed"/>
                <w:b/>
                <w:sz w:val="20"/>
              </w:rPr>
            </w:pP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Słownik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terminów</w:t>
            </w:r>
            <w:proofErr w:type="spellEnd"/>
            <w:r>
              <w:rPr>
                <w:rFonts w:ascii="AgendaPl BoldCondensed" w:hAnsi="AgendaPl BoldCondensed"/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rFonts w:ascii="AgendaPl BoldCondensed" w:hAnsi="AgendaPl BoldCondensed"/>
                <w:b/>
                <w:color w:val="231F20"/>
                <w:sz w:val="20"/>
              </w:rPr>
              <w:t>komputerowych</w:t>
            </w:r>
            <w:proofErr w:type="spellEnd"/>
          </w:p>
        </w:tc>
        <w:tc>
          <w:tcPr>
            <w:tcW w:w="368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7EC8E821" w14:textId="77777777" w:rsidR="00FA7AD3" w:rsidRPr="00727DAC" w:rsidRDefault="00000000">
            <w:pPr>
              <w:pStyle w:val="TableParagraph"/>
              <w:ind w:left="108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Wstawianie strony tytułowej do wielostronicowego dokumentu, tworzenie systemu odnośników, numerowanie stron – edytor tekstu Microsoft Word.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7E2A4D" w14:textId="77777777" w:rsidR="00FA7AD3" w:rsidRDefault="00000000">
            <w:pPr>
              <w:pStyle w:val="TableParagraph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2</w:t>
            </w:r>
          </w:p>
        </w:tc>
        <w:tc>
          <w:tcPr>
            <w:tcW w:w="7994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0F29D6F8" w14:textId="77777777" w:rsidR="00FA7AD3" w:rsidRPr="00727DA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formatuje zawartość tabeli w edytorze</w:t>
            </w:r>
            <w:r w:rsidRPr="00727DAC">
              <w:rPr>
                <w:color w:val="231F20"/>
                <w:spacing w:val="-2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tekstu.</w:t>
            </w:r>
          </w:p>
        </w:tc>
      </w:tr>
      <w:tr w:rsidR="00FA7AD3" w:rsidRPr="00623282" w14:paraId="7DC5D52D" w14:textId="77777777">
        <w:trPr>
          <w:trHeight w:hRule="exact" w:val="37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5794855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7CBE791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47F8FC6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BB8091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03FE1CB" w14:textId="77777777" w:rsidR="00FA7AD3" w:rsidRPr="00727DA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8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wstawia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stronę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tytułową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istniejącego</w:t>
            </w:r>
            <w:r w:rsidRPr="00727DAC">
              <w:rPr>
                <w:color w:val="231F20"/>
                <w:spacing w:val="-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dokumentu.</w:t>
            </w:r>
          </w:p>
        </w:tc>
      </w:tr>
      <w:tr w:rsidR="00FA7AD3" w14:paraId="67DF564F" w14:textId="77777777">
        <w:trPr>
          <w:trHeight w:hRule="exact" w:val="61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2990148A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770A8E8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80C9DA7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08F38B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D742092" w14:textId="77777777" w:rsidR="00FA7AD3" w:rsidRPr="00727DA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8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ustawia zawartość tabeli w porządku</w:t>
            </w:r>
            <w:r w:rsidRPr="00727DAC">
              <w:rPr>
                <w:color w:val="231F20"/>
                <w:spacing w:val="-26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alfabetycznym;</w:t>
            </w:r>
          </w:p>
          <w:p w14:paraId="5B124B4B" w14:textId="77777777" w:rsidR="00FA7AD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opisuje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funkcje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znaków</w:t>
            </w:r>
            <w:proofErr w:type="spellEnd"/>
            <w:r>
              <w:rPr>
                <w:color w:val="231F20"/>
                <w:spacing w:val="-2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niedrukowalnych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FA7AD3" w:rsidRPr="00623282" w14:paraId="12DF29BB" w14:textId="77777777">
        <w:trPr>
          <w:trHeight w:hRule="exact" w:val="85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14:paraId="7DFEFB46" w14:textId="77777777" w:rsidR="00FA7AD3" w:rsidRDefault="00FA7AD3"/>
        </w:tc>
        <w:tc>
          <w:tcPr>
            <w:tcW w:w="170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9FA9FD2" w14:textId="77777777" w:rsidR="00FA7AD3" w:rsidRDefault="00FA7AD3"/>
        </w:tc>
        <w:tc>
          <w:tcPr>
            <w:tcW w:w="3685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ED20AA3" w14:textId="77777777" w:rsidR="00FA7AD3" w:rsidRDefault="00FA7AD3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EEF6C4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C7D9816" w14:textId="77777777" w:rsidR="00FA7AD3" w:rsidRPr="00727D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8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 xml:space="preserve">stosuje znaki niedrukowalne podczas </w:t>
            </w:r>
            <w:r w:rsidRPr="00727DAC">
              <w:rPr>
                <w:color w:val="231F20"/>
                <w:spacing w:val="-3"/>
                <w:sz w:val="20"/>
                <w:lang w:val="pl-PL"/>
              </w:rPr>
              <w:t xml:space="preserve">pracy </w:t>
            </w:r>
            <w:r w:rsidRPr="00727DAC">
              <w:rPr>
                <w:color w:val="231F20"/>
                <w:sz w:val="20"/>
                <w:lang w:val="pl-PL"/>
              </w:rPr>
              <w:t>z</w:t>
            </w:r>
            <w:r w:rsidRPr="00727DAC">
              <w:rPr>
                <w:color w:val="231F20"/>
                <w:spacing w:val="-12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tekstem;</w:t>
            </w:r>
          </w:p>
          <w:p w14:paraId="794090DB" w14:textId="77777777" w:rsidR="00FA7AD3" w:rsidRPr="00727D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wprowadza</w:t>
            </w:r>
            <w:r w:rsidRPr="00727DA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numerację</w:t>
            </w:r>
            <w:r w:rsidRPr="00727DA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stron</w:t>
            </w:r>
            <w:r w:rsidRPr="00727DA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</w:t>
            </w:r>
            <w:r w:rsidRPr="00727DA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dokumentach</w:t>
            </w:r>
            <w:r w:rsidRPr="00727DAC">
              <w:rPr>
                <w:color w:val="231F20"/>
                <w:spacing w:val="-11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wielostronicowych;</w:t>
            </w:r>
          </w:p>
          <w:p w14:paraId="3D020DFB" w14:textId="77777777" w:rsidR="00FA7AD3" w:rsidRPr="00727DA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tworzy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system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odnośników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wewnątrz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dokumentu</w:t>
            </w:r>
            <w:r w:rsidRPr="00727DAC">
              <w:rPr>
                <w:color w:val="231F20"/>
                <w:spacing w:val="-7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tekstowego.</w:t>
            </w:r>
          </w:p>
        </w:tc>
      </w:tr>
      <w:tr w:rsidR="00FA7AD3" w:rsidRPr="00623282" w14:paraId="32F28BDC" w14:textId="77777777">
        <w:trPr>
          <w:trHeight w:hRule="exact" w:val="370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14:paraId="1650B2B8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E4F0C5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368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F58AAF" w14:textId="77777777" w:rsidR="00FA7AD3" w:rsidRPr="00727DAC" w:rsidRDefault="00FA7AD3">
            <w:pPr>
              <w:rPr>
                <w:lang w:val="pl-PL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D6429A" w14:textId="77777777" w:rsidR="00FA7AD3" w:rsidRDefault="00000000">
            <w:pPr>
              <w:pStyle w:val="TableParagraph"/>
              <w:spacing w:before="80"/>
              <w:ind w:left="0"/>
              <w:jc w:val="center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5C5DE6C" w14:textId="77777777" w:rsidR="00FA7AD3" w:rsidRPr="00727DA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80"/>
              <w:rPr>
                <w:sz w:val="20"/>
                <w:lang w:val="pl-PL"/>
              </w:rPr>
            </w:pPr>
            <w:r w:rsidRPr="00727DAC">
              <w:rPr>
                <w:color w:val="231F20"/>
                <w:sz w:val="20"/>
                <w:lang w:val="pl-PL"/>
              </w:rPr>
              <w:t>wykazuje się kreatywnością w realizacji</w:t>
            </w:r>
            <w:r w:rsidRPr="00727DAC">
              <w:rPr>
                <w:color w:val="231F20"/>
                <w:spacing w:val="-25"/>
                <w:sz w:val="20"/>
                <w:lang w:val="pl-PL"/>
              </w:rPr>
              <w:t xml:space="preserve"> </w:t>
            </w:r>
            <w:r w:rsidRPr="00727DAC">
              <w:rPr>
                <w:color w:val="231F20"/>
                <w:sz w:val="20"/>
                <w:lang w:val="pl-PL"/>
              </w:rPr>
              <w:t>zadań.</w:t>
            </w:r>
          </w:p>
        </w:tc>
      </w:tr>
    </w:tbl>
    <w:p w14:paraId="1DEC3A5C" w14:textId="77777777" w:rsidR="00FA7AD3" w:rsidRPr="00727DAC" w:rsidRDefault="00FA7AD3">
      <w:pPr>
        <w:pStyle w:val="Tekstpodstawowy"/>
        <w:rPr>
          <w:lang w:val="pl-PL"/>
        </w:rPr>
      </w:pPr>
    </w:p>
    <w:p w14:paraId="0A87A12F" w14:textId="77777777" w:rsidR="00FA7AD3" w:rsidRPr="00727DAC" w:rsidRDefault="00FA7AD3">
      <w:pPr>
        <w:pStyle w:val="Tekstpodstawowy"/>
        <w:rPr>
          <w:lang w:val="pl-PL"/>
        </w:rPr>
      </w:pPr>
    </w:p>
    <w:p w14:paraId="103F3FAD" w14:textId="77777777" w:rsidR="00FA7AD3" w:rsidRPr="00727DAC" w:rsidRDefault="00FA7AD3">
      <w:pPr>
        <w:pStyle w:val="Tekstpodstawowy"/>
        <w:rPr>
          <w:lang w:val="pl-PL"/>
        </w:rPr>
      </w:pPr>
    </w:p>
    <w:p w14:paraId="657A7AC8" w14:textId="77777777" w:rsidR="00FA7AD3" w:rsidRPr="00727DAC" w:rsidRDefault="00FA7AD3">
      <w:pPr>
        <w:pStyle w:val="Tekstpodstawowy"/>
        <w:rPr>
          <w:lang w:val="pl-PL"/>
        </w:rPr>
      </w:pPr>
    </w:p>
    <w:p w14:paraId="26C52792" w14:textId="77777777" w:rsidR="00FA7AD3" w:rsidRPr="00727DAC" w:rsidRDefault="00FA7AD3">
      <w:pPr>
        <w:pStyle w:val="Tekstpodstawowy"/>
        <w:rPr>
          <w:lang w:val="pl-PL"/>
        </w:rPr>
      </w:pPr>
    </w:p>
    <w:p w14:paraId="748BC881" w14:textId="77777777" w:rsidR="00FA7AD3" w:rsidRPr="00727DAC" w:rsidRDefault="00FA7AD3">
      <w:pPr>
        <w:pStyle w:val="Tekstpodstawowy"/>
        <w:rPr>
          <w:lang w:val="pl-PL"/>
        </w:rPr>
      </w:pPr>
    </w:p>
    <w:p w14:paraId="3197ED1B" w14:textId="77777777" w:rsidR="00FA7AD3" w:rsidRPr="00727DAC" w:rsidRDefault="00FA7AD3">
      <w:pPr>
        <w:pStyle w:val="Tekstpodstawowy"/>
        <w:rPr>
          <w:lang w:val="pl-PL"/>
        </w:rPr>
      </w:pPr>
    </w:p>
    <w:p w14:paraId="2C70028C" w14:textId="77777777" w:rsidR="00FA7AD3" w:rsidRPr="00727DAC" w:rsidRDefault="00FA7AD3">
      <w:pPr>
        <w:pStyle w:val="Tekstpodstawowy"/>
        <w:rPr>
          <w:lang w:val="pl-PL"/>
        </w:rPr>
      </w:pPr>
    </w:p>
    <w:p w14:paraId="601E7140" w14:textId="77777777" w:rsidR="00FA7AD3" w:rsidRPr="00727DAC" w:rsidRDefault="00FA7AD3">
      <w:pPr>
        <w:pStyle w:val="Tekstpodstawowy"/>
        <w:rPr>
          <w:lang w:val="pl-PL"/>
        </w:rPr>
      </w:pPr>
    </w:p>
    <w:p w14:paraId="0AEB8D87" w14:textId="77777777" w:rsidR="00FA7AD3" w:rsidRPr="00727DAC" w:rsidRDefault="00FA7AD3">
      <w:pPr>
        <w:pStyle w:val="Tekstpodstawowy"/>
        <w:rPr>
          <w:lang w:val="pl-PL"/>
        </w:rPr>
      </w:pPr>
    </w:p>
    <w:p w14:paraId="09A12F64" w14:textId="77777777" w:rsidR="00FA7AD3" w:rsidRPr="00727DAC" w:rsidRDefault="00FA7AD3">
      <w:pPr>
        <w:pStyle w:val="Tekstpodstawowy"/>
        <w:rPr>
          <w:lang w:val="pl-PL"/>
        </w:rPr>
      </w:pPr>
    </w:p>
    <w:p w14:paraId="07A3BD6A" w14:textId="77777777" w:rsidR="00FA7AD3" w:rsidRPr="00727DAC" w:rsidRDefault="00FA7AD3">
      <w:pPr>
        <w:pStyle w:val="Tekstpodstawowy"/>
        <w:rPr>
          <w:lang w:val="pl-PL"/>
        </w:rPr>
      </w:pPr>
    </w:p>
    <w:p w14:paraId="2FA633D2" w14:textId="77777777" w:rsidR="00FA7AD3" w:rsidRPr="00727DAC" w:rsidRDefault="00FA7AD3">
      <w:pPr>
        <w:pStyle w:val="Tekstpodstawowy"/>
        <w:rPr>
          <w:lang w:val="pl-PL"/>
        </w:rPr>
      </w:pPr>
    </w:p>
    <w:p w14:paraId="161ECE7E" w14:textId="77777777" w:rsidR="00FA7AD3" w:rsidRPr="00727DAC" w:rsidRDefault="00FA7AD3">
      <w:pPr>
        <w:pStyle w:val="Tekstpodstawowy"/>
        <w:rPr>
          <w:lang w:val="pl-PL"/>
        </w:rPr>
      </w:pPr>
    </w:p>
    <w:p w14:paraId="36E46B06" w14:textId="77777777" w:rsidR="00FA7AD3" w:rsidRPr="00727DAC" w:rsidRDefault="00FA7AD3">
      <w:pPr>
        <w:pStyle w:val="Tekstpodstawowy"/>
        <w:rPr>
          <w:lang w:val="pl-PL"/>
        </w:rPr>
      </w:pPr>
    </w:p>
    <w:p w14:paraId="73EAA84F" w14:textId="77777777" w:rsidR="00FA7AD3" w:rsidRPr="00727DAC" w:rsidRDefault="00FA7AD3">
      <w:pPr>
        <w:pStyle w:val="Tekstpodstawowy"/>
        <w:rPr>
          <w:lang w:val="pl-PL"/>
        </w:rPr>
      </w:pPr>
    </w:p>
    <w:p w14:paraId="0C47C475" w14:textId="77777777" w:rsidR="00FA7AD3" w:rsidRPr="00727DAC" w:rsidRDefault="00FA7AD3">
      <w:pPr>
        <w:pStyle w:val="Tekstpodstawowy"/>
        <w:rPr>
          <w:lang w:val="pl-PL"/>
        </w:rPr>
      </w:pPr>
    </w:p>
    <w:p w14:paraId="38486364" w14:textId="77777777" w:rsidR="00FA7AD3" w:rsidRPr="00727DAC" w:rsidRDefault="00FA7AD3">
      <w:pPr>
        <w:pStyle w:val="Tekstpodstawowy"/>
        <w:rPr>
          <w:lang w:val="pl-PL"/>
        </w:rPr>
      </w:pPr>
    </w:p>
    <w:p w14:paraId="4C19D795" w14:textId="77777777" w:rsidR="00FA7AD3" w:rsidRPr="00727DAC" w:rsidRDefault="00FA7AD3">
      <w:pPr>
        <w:pStyle w:val="Tekstpodstawowy"/>
        <w:rPr>
          <w:lang w:val="pl-PL"/>
        </w:rPr>
      </w:pPr>
    </w:p>
    <w:p w14:paraId="16704A52" w14:textId="77777777" w:rsidR="00FA7AD3" w:rsidRPr="00727DAC" w:rsidRDefault="00FA7AD3">
      <w:pPr>
        <w:pStyle w:val="Tekstpodstawowy"/>
        <w:rPr>
          <w:lang w:val="pl-PL"/>
        </w:rPr>
      </w:pPr>
    </w:p>
    <w:p w14:paraId="6CDFE16F" w14:textId="77777777" w:rsidR="00FA7AD3" w:rsidRPr="00727DAC" w:rsidRDefault="00FA7AD3">
      <w:pPr>
        <w:pStyle w:val="Tekstpodstawowy"/>
        <w:rPr>
          <w:lang w:val="pl-PL"/>
        </w:rPr>
      </w:pPr>
    </w:p>
    <w:p w14:paraId="63D8619F" w14:textId="77777777" w:rsidR="00FA7AD3" w:rsidRPr="00727DAC" w:rsidRDefault="00FA7AD3">
      <w:pPr>
        <w:pStyle w:val="Tekstpodstawowy"/>
        <w:rPr>
          <w:lang w:val="pl-PL"/>
        </w:rPr>
      </w:pPr>
    </w:p>
    <w:p w14:paraId="7F260C2A" w14:textId="77777777" w:rsidR="00FA7AD3" w:rsidRPr="00727DAC" w:rsidRDefault="00FA7AD3">
      <w:pPr>
        <w:pStyle w:val="Tekstpodstawowy"/>
        <w:rPr>
          <w:lang w:val="pl-PL"/>
        </w:rPr>
      </w:pPr>
    </w:p>
    <w:p w14:paraId="71ADADAD" w14:textId="77777777" w:rsidR="00FA7AD3" w:rsidRPr="00727DAC" w:rsidRDefault="00FA7AD3">
      <w:pPr>
        <w:pStyle w:val="Tekstpodstawowy"/>
        <w:rPr>
          <w:lang w:val="pl-PL"/>
        </w:rPr>
      </w:pPr>
    </w:p>
    <w:p w14:paraId="2EECC0F5" w14:textId="33AA23FC" w:rsidR="00FA7AD3" w:rsidRDefault="00102C0A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5EB35D33" wp14:editId="323B9AB0">
                <wp:simplePos x="0" y="0"/>
                <wp:positionH relativeFrom="page">
                  <wp:posOffset>10062210</wp:posOffset>
                </wp:positionH>
                <wp:positionV relativeFrom="paragraph">
                  <wp:posOffset>215900</wp:posOffset>
                </wp:positionV>
                <wp:extent cx="0" cy="0"/>
                <wp:effectExtent l="9433560" t="21590" r="9429750" b="16510"/>
                <wp:wrapTopAndBottom/>
                <wp:docPr id="93428788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94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029C7" id="Line 2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2.3pt,17pt" to="792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" strokecolor="#f7941d" strokeweight="2pt">
                <w10:wrap type="topAndBottom" anchorx="page"/>
              </v:line>
            </w:pict>
          </mc:Fallback>
        </mc:AlternateContent>
      </w:r>
    </w:p>
    <w:sectPr w:rsidR="00FA7AD3">
      <w:pgSz w:w="16840" w:h="11910" w:orient="landscape"/>
      <w:pgMar w:top="1120" w:right="860" w:bottom="820" w:left="880" w:header="425" w:footer="6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01D54" w14:textId="77777777" w:rsidR="005C5602" w:rsidRDefault="005C5602">
      <w:r>
        <w:separator/>
      </w:r>
    </w:p>
  </w:endnote>
  <w:endnote w:type="continuationSeparator" w:id="0">
    <w:p w14:paraId="21E876AA" w14:textId="77777777" w:rsidR="005C5602" w:rsidRDefault="005C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">
    <w:altName w:val="Calibri"/>
    <w:charset w:val="00"/>
    <w:family w:val="moder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gendaPl Semibold">
    <w:altName w:val="Calibri"/>
    <w:charset w:val="00"/>
    <w:family w:val="modern"/>
    <w:pitch w:val="variable"/>
  </w:font>
  <w:font w:name="AgendaPl Regular">
    <w:altName w:val="Calibri"/>
    <w:charset w:val="00"/>
    <w:family w:val="modern"/>
    <w:pitch w:val="variable"/>
  </w:font>
  <w:font w:name="AgendaPl BoldCondensed">
    <w:altName w:val="Calibri"/>
    <w:charset w:val="00"/>
    <w:family w:val="modern"/>
    <w:pitch w:val="variable"/>
  </w:font>
  <w:font w:name="AgendaPl Thin">
    <w:altName w:val="Calibri"/>
    <w:charset w:val="00"/>
    <w:family w:val="modern"/>
    <w:pitch w:val="variable"/>
  </w:font>
  <w:font w:name="AgendaPl RegularItalic">
    <w:altName w:val="Arial"/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1ABD0" w14:textId="3AB63306" w:rsidR="00FA7AD3" w:rsidRDefault="00000000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268367375" behindDoc="1" locked="0" layoutInCell="1" allowOverlap="1" wp14:anchorId="511DE255" wp14:editId="0280C986">
          <wp:simplePos x="0" y="0"/>
          <wp:positionH relativeFrom="page">
            <wp:posOffset>647999</wp:posOffset>
          </wp:positionH>
          <wp:positionV relativeFrom="page">
            <wp:posOffset>7129237</wp:posOffset>
          </wp:positionV>
          <wp:extent cx="228091" cy="253403"/>
          <wp:effectExtent l="0" t="0" r="0" b="0"/>
          <wp:wrapNone/>
          <wp:docPr id="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091" cy="253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367399" behindDoc="1" locked="0" layoutInCell="1" allowOverlap="1" wp14:anchorId="21BFC9B6" wp14:editId="55AA0F27">
          <wp:simplePos x="0" y="0"/>
          <wp:positionH relativeFrom="page">
            <wp:posOffset>908550</wp:posOffset>
          </wp:positionH>
          <wp:positionV relativeFrom="page">
            <wp:posOffset>7178871</wp:posOffset>
          </wp:positionV>
          <wp:extent cx="645043" cy="203760"/>
          <wp:effectExtent l="0" t="0" r="0" b="0"/>
          <wp:wrapNone/>
          <wp:docPr id="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5043" cy="20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C0A">
      <w:rPr>
        <w:noProof/>
      </w:rPr>
      <mc:AlternateContent>
        <mc:Choice Requires="wps">
          <w:drawing>
            <wp:anchor distT="0" distB="0" distL="114300" distR="114300" simplePos="0" relativeHeight="503248448" behindDoc="1" locked="0" layoutInCell="1" allowOverlap="1" wp14:anchorId="7814394F" wp14:editId="5C4AC00A">
              <wp:simplePos x="0" y="0"/>
              <wp:positionH relativeFrom="page">
                <wp:posOffset>10062210</wp:posOffset>
              </wp:positionH>
              <wp:positionV relativeFrom="page">
                <wp:posOffset>7000875</wp:posOffset>
              </wp:positionV>
              <wp:extent cx="0" cy="0"/>
              <wp:effectExtent l="9424035" t="9525" r="9420225" b="9525"/>
              <wp:wrapNone/>
              <wp:docPr id="43037760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304FA7" id="Line 12" o:spid="_x0000_s1026" style="position:absolute;z-index:-6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2.3pt,551.25pt" to="792.3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" strokecolor="#231f20" strokeweight=".3pt">
              <w10:wrap anchorx="page" anchory="page"/>
            </v:line>
          </w:pict>
        </mc:Fallback>
      </mc:AlternateContent>
    </w:r>
    <w:r w:rsidR="00102C0A">
      <w:rPr>
        <w:noProof/>
      </w:rPr>
      <mc:AlternateContent>
        <mc:Choice Requires="wps">
          <w:drawing>
            <wp:anchor distT="0" distB="0" distL="114300" distR="114300" simplePos="0" relativeHeight="503248472" behindDoc="1" locked="0" layoutInCell="1" allowOverlap="1" wp14:anchorId="3AE78C5A" wp14:editId="783031A6">
              <wp:simplePos x="0" y="0"/>
              <wp:positionH relativeFrom="page">
                <wp:posOffset>635000</wp:posOffset>
              </wp:positionH>
              <wp:positionV relativeFrom="page">
                <wp:posOffset>6775450</wp:posOffset>
              </wp:positionV>
              <wp:extent cx="4523105" cy="174625"/>
              <wp:effectExtent l="0" t="3175" r="4445" b="3175"/>
              <wp:wrapNone/>
              <wp:docPr id="60010608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10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A8AFF" w14:textId="77777777" w:rsidR="00FA7AD3" w:rsidRPr="00727DAC" w:rsidRDefault="00000000">
                          <w:pPr>
                            <w:pStyle w:val="Tekstpodstawowy"/>
                            <w:spacing w:before="35" w:line="240" w:lineRule="exact"/>
                            <w:ind w:left="20"/>
                            <w:rPr>
                              <w:rFonts w:ascii="AgendaPl Regular" w:hAnsi="AgendaPl Regular"/>
                              <w:lang w:val="pl-PL"/>
                            </w:rPr>
                          </w:pPr>
                          <w:r w:rsidRPr="00727DAC">
                            <w:rPr>
                              <w:rFonts w:ascii="AgendaPl Bold" w:hAnsi="AgendaPl Bold"/>
                              <w:b/>
                              <w:color w:val="034EA2"/>
                              <w:spacing w:val="-3"/>
                              <w:lang w:val="pl-PL"/>
                            </w:rPr>
                            <w:t xml:space="preserve">AUTORZY: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6"/>
                              <w:lang w:val="pl-PL"/>
                            </w:rPr>
                            <w:t xml:space="preserve">W.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lang w:val="pl-PL"/>
                            </w:rPr>
                            <w:t xml:space="preserve">Jochemczyk,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6"/>
                              <w:lang w:val="pl-PL"/>
                            </w:rPr>
                            <w:t xml:space="preserve">W. </w:t>
                          </w:r>
                          <w:proofErr w:type="spellStart"/>
                          <w:r w:rsidRPr="00727DAC">
                            <w:rPr>
                              <w:rFonts w:ascii="AgendaPl Regular" w:hAnsi="AgendaPl Regular"/>
                              <w:color w:val="231F20"/>
                              <w:lang w:val="pl-PL"/>
                            </w:rPr>
                            <w:t>Kranas</w:t>
                          </w:r>
                          <w:proofErr w:type="spellEnd"/>
                          <w:r w:rsidRPr="00727DAC">
                            <w:rPr>
                              <w:rFonts w:ascii="AgendaPl Regular" w:hAnsi="AgendaPl Regular"/>
                              <w:color w:val="231F20"/>
                              <w:lang w:val="pl-PL"/>
                            </w:rPr>
                            <w:t>, I. Krajewska-</w:t>
                          </w:r>
                          <w:proofErr w:type="spellStart"/>
                          <w:r w:rsidRPr="00727DAC">
                            <w:rPr>
                              <w:rFonts w:ascii="AgendaPl Regular" w:hAnsi="AgendaPl Regular"/>
                              <w:color w:val="231F20"/>
                              <w:lang w:val="pl-PL"/>
                            </w:rPr>
                            <w:t>Kranas</w:t>
                          </w:r>
                          <w:proofErr w:type="spellEnd"/>
                          <w:r w:rsidRPr="00727DAC">
                            <w:rPr>
                              <w:rFonts w:ascii="AgendaPl Regular" w:hAnsi="AgendaPl Regular"/>
                              <w:color w:val="231F20"/>
                              <w:lang w:val="pl-PL"/>
                            </w:rPr>
                            <w:t xml:space="preserve">, A. Samulska, M.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3"/>
                              <w:lang w:val="pl-PL"/>
                            </w:rPr>
                            <w:t>Wyczółkowski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78C5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50pt;margin-top:533.5pt;width:356.15pt;height:13.75pt;z-index:-6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" filled="f" stroked="f">
              <v:textbox inset="0,0,0,0">
                <w:txbxContent>
                  <w:p w14:paraId="3F4A8AFF" w14:textId="77777777" w:rsidR="00FA7AD3" w:rsidRPr="00727DAC" w:rsidRDefault="00000000">
                    <w:pPr>
                      <w:pStyle w:val="Tekstpodstawowy"/>
                      <w:spacing w:before="35" w:line="240" w:lineRule="exact"/>
                      <w:ind w:left="20"/>
                      <w:rPr>
                        <w:rFonts w:ascii="AgendaPl Regular" w:hAnsi="AgendaPl Regular"/>
                        <w:lang w:val="pl-PL"/>
                      </w:rPr>
                    </w:pPr>
                    <w:r w:rsidRPr="00727DAC">
                      <w:rPr>
                        <w:rFonts w:ascii="AgendaPl Bold" w:hAnsi="AgendaPl Bold"/>
                        <w:b/>
                        <w:color w:val="034EA2"/>
                        <w:spacing w:val="-3"/>
                        <w:lang w:val="pl-PL"/>
                      </w:rPr>
                      <w:t xml:space="preserve">AUTORZY: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6"/>
                        <w:lang w:val="pl-PL"/>
                      </w:rPr>
                      <w:t xml:space="preserve">W. </w:t>
                    </w:r>
                    <w:r w:rsidRPr="00727DAC">
                      <w:rPr>
                        <w:rFonts w:ascii="AgendaPl Regular" w:hAnsi="AgendaPl Regular"/>
                        <w:color w:val="231F20"/>
                        <w:lang w:val="pl-PL"/>
                      </w:rPr>
                      <w:t xml:space="preserve">Jochemczyk,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6"/>
                        <w:lang w:val="pl-PL"/>
                      </w:rPr>
                      <w:t xml:space="preserve">W. </w:t>
                    </w:r>
                    <w:r w:rsidRPr="00727DAC">
                      <w:rPr>
                        <w:rFonts w:ascii="AgendaPl Regular" w:hAnsi="AgendaPl Regular"/>
                        <w:color w:val="231F20"/>
                        <w:lang w:val="pl-PL"/>
                      </w:rPr>
                      <w:t xml:space="preserve">Kranas, I. Krajewska-Kranas, A. Samulska, M.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3"/>
                        <w:lang w:val="pl-PL"/>
                      </w:rPr>
                      <w:t>Wyczółkowski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2C0A">
      <w:rPr>
        <w:noProof/>
      </w:rPr>
      <mc:AlternateContent>
        <mc:Choice Requires="wps">
          <w:drawing>
            <wp:anchor distT="0" distB="0" distL="114300" distR="114300" simplePos="0" relativeHeight="503248496" behindDoc="1" locked="0" layoutInCell="1" allowOverlap="1" wp14:anchorId="60002DE3" wp14:editId="695856A5">
              <wp:simplePos x="0" y="0"/>
              <wp:positionH relativeFrom="page">
                <wp:posOffset>5292725</wp:posOffset>
              </wp:positionH>
              <wp:positionV relativeFrom="page">
                <wp:posOffset>7085965</wp:posOffset>
              </wp:positionV>
              <wp:extent cx="124460" cy="189865"/>
              <wp:effectExtent l="0" t="0" r="2540" b="1270"/>
              <wp:wrapNone/>
              <wp:docPr id="180708233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5E4A4" w14:textId="77777777" w:rsidR="00FA7AD3" w:rsidRDefault="00000000">
                          <w:pPr>
                            <w:spacing w:before="36" w:line="262" w:lineRule="exact"/>
                            <w:ind w:left="40"/>
                            <w:rPr>
                              <w:rFonts w:ascii="AgendaPl Bold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gendaPl Bold"/>
                              <w:b/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002DE3" id="Text Box 10" o:spid="_x0000_s1029" type="#_x0000_t202" style="position:absolute;margin-left:416.75pt;margin-top:557.95pt;width:9.8pt;height:14.95pt;z-index:-6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" filled="f" stroked="f">
              <v:textbox inset="0,0,0,0">
                <w:txbxContent>
                  <w:p w14:paraId="4065E4A4" w14:textId="77777777" w:rsidR="00FA7AD3" w:rsidRDefault="00000000">
                    <w:pPr>
                      <w:spacing w:before="36" w:line="262" w:lineRule="exact"/>
                      <w:ind w:left="40"/>
                      <w:rPr>
                        <w:rFonts w:ascii="AgendaPl Bold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AgendaPl Bold"/>
                        <w:b/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2C0A">
      <w:rPr>
        <w:noProof/>
      </w:rPr>
      <mc:AlternateContent>
        <mc:Choice Requires="wps">
          <w:drawing>
            <wp:anchor distT="0" distB="0" distL="114300" distR="114300" simplePos="0" relativeHeight="503248520" behindDoc="1" locked="0" layoutInCell="1" allowOverlap="1" wp14:anchorId="01ED4B77" wp14:editId="6EB043FA">
              <wp:simplePos x="0" y="0"/>
              <wp:positionH relativeFrom="page">
                <wp:posOffset>7561580</wp:posOffset>
              </wp:positionH>
              <wp:positionV relativeFrom="page">
                <wp:posOffset>7207885</wp:posOffset>
              </wp:positionV>
              <wp:extent cx="2513330" cy="157480"/>
              <wp:effectExtent l="0" t="0" r="2540" b="0"/>
              <wp:wrapNone/>
              <wp:docPr id="12189072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33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CF6F8" w14:textId="77777777" w:rsidR="00FA7AD3" w:rsidRPr="00727DAC" w:rsidRDefault="00000000">
                          <w:pPr>
                            <w:spacing w:before="30"/>
                            <w:ind w:left="20"/>
                            <w:rPr>
                              <w:rFonts w:ascii="AgendaPl Regular" w:hAnsi="AgendaPl Regular"/>
                              <w:sz w:val="14"/>
                              <w:lang w:val="pl-PL"/>
                            </w:rPr>
                          </w:pP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8"/>
                              <w:lang w:val="pl-PL"/>
                            </w:rPr>
                            <w:t>©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17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Copyright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by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Wydawnictwa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Szkolne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i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Pedagogiczne,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Warszawa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ED4B77" id="Text Box 9" o:spid="_x0000_s1030" type="#_x0000_t202" style="position:absolute;margin-left:595.4pt;margin-top:567.55pt;width:197.9pt;height:12.4pt;z-index:-6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" filled="f" stroked="f">
              <v:textbox inset="0,0,0,0">
                <w:txbxContent>
                  <w:p w14:paraId="687CF6F8" w14:textId="77777777" w:rsidR="00FA7AD3" w:rsidRPr="00727DAC" w:rsidRDefault="00000000">
                    <w:pPr>
                      <w:spacing w:before="30"/>
                      <w:ind w:left="20"/>
                      <w:rPr>
                        <w:rFonts w:ascii="AgendaPl Regular" w:hAnsi="AgendaPl Regular"/>
                        <w:sz w:val="14"/>
                        <w:lang w:val="pl-PL"/>
                      </w:rPr>
                    </w:pPr>
                    <w:r w:rsidRPr="00727DAC">
                      <w:rPr>
                        <w:rFonts w:ascii="AgendaPl Regular" w:hAnsi="AgendaPl Regular"/>
                        <w:color w:val="231F20"/>
                        <w:sz w:val="18"/>
                        <w:lang w:val="pl-PL"/>
                      </w:rPr>
                      <w:t>©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17"/>
                        <w:sz w:val="18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Copyright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by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Wydawnictwa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Szkolne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i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Pedagogiczne,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Warszawa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3F8D" w14:textId="7DFAC5E2" w:rsidR="00FA7AD3" w:rsidRDefault="00000000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268367519" behindDoc="1" locked="0" layoutInCell="1" allowOverlap="1" wp14:anchorId="0774BA39" wp14:editId="2418D3B5">
          <wp:simplePos x="0" y="0"/>
          <wp:positionH relativeFrom="page">
            <wp:posOffset>647999</wp:posOffset>
          </wp:positionH>
          <wp:positionV relativeFrom="page">
            <wp:posOffset>7129237</wp:posOffset>
          </wp:positionV>
          <wp:extent cx="228091" cy="253403"/>
          <wp:effectExtent l="0" t="0" r="0" b="0"/>
          <wp:wrapNone/>
          <wp:docPr id="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091" cy="253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367543" behindDoc="1" locked="0" layoutInCell="1" allowOverlap="1" wp14:anchorId="677E9DA9" wp14:editId="7F7341F5">
          <wp:simplePos x="0" y="0"/>
          <wp:positionH relativeFrom="page">
            <wp:posOffset>908550</wp:posOffset>
          </wp:positionH>
          <wp:positionV relativeFrom="page">
            <wp:posOffset>7178871</wp:posOffset>
          </wp:positionV>
          <wp:extent cx="645043" cy="203760"/>
          <wp:effectExtent l="0" t="0" r="0" b="0"/>
          <wp:wrapNone/>
          <wp:docPr id="11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5043" cy="20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C0A">
      <w:rPr>
        <w:noProof/>
      </w:rPr>
      <mc:AlternateContent>
        <mc:Choice Requires="wps">
          <w:drawing>
            <wp:anchor distT="0" distB="0" distL="114300" distR="114300" simplePos="0" relativeHeight="503248592" behindDoc="1" locked="0" layoutInCell="1" allowOverlap="1" wp14:anchorId="03B64932" wp14:editId="4F8D6223">
              <wp:simplePos x="0" y="0"/>
              <wp:positionH relativeFrom="page">
                <wp:posOffset>10062210</wp:posOffset>
              </wp:positionH>
              <wp:positionV relativeFrom="page">
                <wp:posOffset>7000875</wp:posOffset>
              </wp:positionV>
              <wp:extent cx="0" cy="0"/>
              <wp:effectExtent l="9424035" t="9525" r="9420225" b="9525"/>
              <wp:wrapNone/>
              <wp:docPr id="52545632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BF444D" id="Line 8" o:spid="_x0000_s1026" style="position:absolute;z-index:-6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2.3pt,551.25pt" to="792.3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" strokecolor="#231f20" strokeweight=".3pt">
              <w10:wrap anchorx="page" anchory="page"/>
            </v:line>
          </w:pict>
        </mc:Fallback>
      </mc:AlternateContent>
    </w:r>
    <w:r w:rsidR="00102C0A">
      <w:rPr>
        <w:noProof/>
      </w:rPr>
      <mc:AlternateContent>
        <mc:Choice Requires="wps">
          <w:drawing>
            <wp:anchor distT="0" distB="0" distL="114300" distR="114300" simplePos="0" relativeHeight="503248616" behindDoc="1" locked="0" layoutInCell="1" allowOverlap="1" wp14:anchorId="0322B9F1" wp14:editId="4303D9B3">
              <wp:simplePos x="0" y="0"/>
              <wp:positionH relativeFrom="page">
                <wp:posOffset>635000</wp:posOffset>
              </wp:positionH>
              <wp:positionV relativeFrom="page">
                <wp:posOffset>6775450</wp:posOffset>
              </wp:positionV>
              <wp:extent cx="4523105" cy="174625"/>
              <wp:effectExtent l="0" t="3175" r="4445" b="3175"/>
              <wp:wrapNone/>
              <wp:docPr id="508052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10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FF96B" w14:textId="77777777" w:rsidR="00FA7AD3" w:rsidRPr="00727DAC" w:rsidRDefault="00000000">
                          <w:pPr>
                            <w:pStyle w:val="Tekstpodstawowy"/>
                            <w:spacing w:before="35" w:line="240" w:lineRule="exact"/>
                            <w:ind w:left="20"/>
                            <w:rPr>
                              <w:rFonts w:ascii="AgendaPl Regular" w:hAnsi="AgendaPl Regular"/>
                              <w:lang w:val="pl-PL"/>
                            </w:rPr>
                          </w:pPr>
                          <w:r w:rsidRPr="00727DAC">
                            <w:rPr>
                              <w:rFonts w:ascii="AgendaPl Bold" w:hAnsi="AgendaPl Bold"/>
                              <w:b/>
                              <w:color w:val="034EA2"/>
                              <w:spacing w:val="-3"/>
                              <w:lang w:val="pl-PL"/>
                            </w:rPr>
                            <w:t xml:space="preserve">AUTORZY: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6"/>
                              <w:lang w:val="pl-PL"/>
                            </w:rPr>
                            <w:t xml:space="preserve">W.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lang w:val="pl-PL"/>
                            </w:rPr>
                            <w:t xml:space="preserve">Jochemczyk,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6"/>
                              <w:lang w:val="pl-PL"/>
                            </w:rPr>
                            <w:t xml:space="preserve">W. </w:t>
                          </w:r>
                          <w:proofErr w:type="spellStart"/>
                          <w:r w:rsidRPr="00727DAC">
                            <w:rPr>
                              <w:rFonts w:ascii="AgendaPl Regular" w:hAnsi="AgendaPl Regular"/>
                              <w:color w:val="231F20"/>
                              <w:lang w:val="pl-PL"/>
                            </w:rPr>
                            <w:t>Kranas</w:t>
                          </w:r>
                          <w:proofErr w:type="spellEnd"/>
                          <w:r w:rsidRPr="00727DAC">
                            <w:rPr>
                              <w:rFonts w:ascii="AgendaPl Regular" w:hAnsi="AgendaPl Regular"/>
                              <w:color w:val="231F20"/>
                              <w:lang w:val="pl-PL"/>
                            </w:rPr>
                            <w:t>, I. Krajewska-</w:t>
                          </w:r>
                          <w:proofErr w:type="spellStart"/>
                          <w:r w:rsidRPr="00727DAC">
                            <w:rPr>
                              <w:rFonts w:ascii="AgendaPl Regular" w:hAnsi="AgendaPl Regular"/>
                              <w:color w:val="231F20"/>
                              <w:lang w:val="pl-PL"/>
                            </w:rPr>
                            <w:t>Kranas</w:t>
                          </w:r>
                          <w:proofErr w:type="spellEnd"/>
                          <w:r w:rsidRPr="00727DAC">
                            <w:rPr>
                              <w:rFonts w:ascii="AgendaPl Regular" w:hAnsi="AgendaPl Regular"/>
                              <w:color w:val="231F20"/>
                              <w:lang w:val="pl-PL"/>
                            </w:rPr>
                            <w:t xml:space="preserve">, A. Samulska, M.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3"/>
                              <w:lang w:val="pl-PL"/>
                            </w:rPr>
                            <w:t>Wyczółkowski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2B9F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0pt;margin-top:533.5pt;width:356.15pt;height:13.75pt;z-index:-6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" filled="f" stroked="f">
              <v:textbox inset="0,0,0,0">
                <w:txbxContent>
                  <w:p w14:paraId="3F0FF96B" w14:textId="77777777" w:rsidR="00FA7AD3" w:rsidRPr="00727DAC" w:rsidRDefault="00000000">
                    <w:pPr>
                      <w:pStyle w:val="Tekstpodstawowy"/>
                      <w:spacing w:before="35" w:line="240" w:lineRule="exact"/>
                      <w:ind w:left="20"/>
                      <w:rPr>
                        <w:rFonts w:ascii="AgendaPl Regular" w:hAnsi="AgendaPl Regular"/>
                        <w:lang w:val="pl-PL"/>
                      </w:rPr>
                    </w:pPr>
                    <w:r w:rsidRPr="00727DAC">
                      <w:rPr>
                        <w:rFonts w:ascii="AgendaPl Bold" w:hAnsi="AgendaPl Bold"/>
                        <w:b/>
                        <w:color w:val="034EA2"/>
                        <w:spacing w:val="-3"/>
                        <w:lang w:val="pl-PL"/>
                      </w:rPr>
                      <w:t xml:space="preserve">AUTORZY: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6"/>
                        <w:lang w:val="pl-PL"/>
                      </w:rPr>
                      <w:t xml:space="preserve">W. </w:t>
                    </w:r>
                    <w:r w:rsidRPr="00727DAC">
                      <w:rPr>
                        <w:rFonts w:ascii="AgendaPl Regular" w:hAnsi="AgendaPl Regular"/>
                        <w:color w:val="231F20"/>
                        <w:lang w:val="pl-PL"/>
                      </w:rPr>
                      <w:t xml:space="preserve">Jochemczyk,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6"/>
                        <w:lang w:val="pl-PL"/>
                      </w:rPr>
                      <w:t xml:space="preserve">W. </w:t>
                    </w:r>
                    <w:r w:rsidRPr="00727DAC">
                      <w:rPr>
                        <w:rFonts w:ascii="AgendaPl Regular" w:hAnsi="AgendaPl Regular"/>
                        <w:color w:val="231F20"/>
                        <w:lang w:val="pl-PL"/>
                      </w:rPr>
                      <w:t xml:space="preserve">Kranas, I. Krajewska-Kranas, A. Samulska, M.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3"/>
                        <w:lang w:val="pl-PL"/>
                      </w:rPr>
                      <w:t>Wyczółkowski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2C0A">
      <w:rPr>
        <w:noProof/>
      </w:rPr>
      <mc:AlternateContent>
        <mc:Choice Requires="wps">
          <w:drawing>
            <wp:anchor distT="0" distB="0" distL="114300" distR="114300" simplePos="0" relativeHeight="503248640" behindDoc="1" locked="0" layoutInCell="1" allowOverlap="1" wp14:anchorId="6643FD8F" wp14:editId="255F4007">
              <wp:simplePos x="0" y="0"/>
              <wp:positionH relativeFrom="page">
                <wp:posOffset>5283835</wp:posOffset>
              </wp:positionH>
              <wp:positionV relativeFrom="page">
                <wp:posOffset>7085965</wp:posOffset>
              </wp:positionV>
              <wp:extent cx="142240" cy="189865"/>
              <wp:effectExtent l="0" t="0" r="3175" b="1270"/>
              <wp:wrapNone/>
              <wp:docPr id="80218003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896CC" w14:textId="77777777" w:rsidR="00FA7AD3" w:rsidRDefault="00000000">
                          <w:pPr>
                            <w:spacing w:before="36" w:line="262" w:lineRule="exact"/>
                            <w:ind w:left="20"/>
                            <w:rPr>
                              <w:rFonts w:ascii="AgendaPl Bold"/>
                              <w:b/>
                            </w:rPr>
                          </w:pPr>
                          <w:r>
                            <w:rPr>
                              <w:rFonts w:ascii="AgendaPl Bold"/>
                              <w:b/>
                              <w:color w:val="58595B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43FD8F" id="Text Box 6" o:spid="_x0000_s1032" type="#_x0000_t202" style="position:absolute;margin-left:416.05pt;margin-top:557.95pt;width:11.2pt;height:14.95pt;z-index:-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" filled="f" stroked="f">
              <v:textbox inset="0,0,0,0">
                <w:txbxContent>
                  <w:p w14:paraId="533896CC" w14:textId="77777777" w:rsidR="00FA7AD3" w:rsidRDefault="00000000">
                    <w:pPr>
                      <w:spacing w:before="36" w:line="262" w:lineRule="exact"/>
                      <w:ind w:left="20"/>
                      <w:rPr>
                        <w:rFonts w:ascii="AgendaPl Bold"/>
                        <w:b/>
                      </w:rPr>
                    </w:pPr>
                    <w:r>
                      <w:rPr>
                        <w:rFonts w:ascii="AgendaPl Bold"/>
                        <w:b/>
                        <w:color w:val="58595B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2C0A">
      <w:rPr>
        <w:noProof/>
      </w:rPr>
      <mc:AlternateContent>
        <mc:Choice Requires="wps">
          <w:drawing>
            <wp:anchor distT="0" distB="0" distL="114300" distR="114300" simplePos="0" relativeHeight="503248664" behindDoc="1" locked="0" layoutInCell="1" allowOverlap="1" wp14:anchorId="59633AD4" wp14:editId="2A41DCF6">
              <wp:simplePos x="0" y="0"/>
              <wp:positionH relativeFrom="page">
                <wp:posOffset>7561580</wp:posOffset>
              </wp:positionH>
              <wp:positionV relativeFrom="page">
                <wp:posOffset>7207885</wp:posOffset>
              </wp:positionV>
              <wp:extent cx="2513330" cy="157480"/>
              <wp:effectExtent l="0" t="0" r="2540" b="0"/>
              <wp:wrapNone/>
              <wp:docPr id="155546260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33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96BDE" w14:textId="77777777" w:rsidR="00FA7AD3" w:rsidRPr="00727DAC" w:rsidRDefault="00000000">
                          <w:pPr>
                            <w:spacing w:before="30"/>
                            <w:ind w:left="20"/>
                            <w:rPr>
                              <w:rFonts w:ascii="AgendaPl Regular" w:hAnsi="AgendaPl Regular"/>
                              <w:sz w:val="14"/>
                              <w:lang w:val="pl-PL"/>
                            </w:rPr>
                          </w:pP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8"/>
                              <w:lang w:val="pl-PL"/>
                            </w:rPr>
                            <w:t>©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17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Copyright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by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Wydawnictwa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Szkolne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i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Pedagogiczne,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Warszawa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633AD4" id="Text Box 5" o:spid="_x0000_s1033" type="#_x0000_t202" style="position:absolute;margin-left:595.4pt;margin-top:567.55pt;width:197.9pt;height:12.4pt;z-index:-6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" filled="f" stroked="f">
              <v:textbox inset="0,0,0,0">
                <w:txbxContent>
                  <w:p w14:paraId="75D96BDE" w14:textId="77777777" w:rsidR="00FA7AD3" w:rsidRPr="00727DAC" w:rsidRDefault="00000000">
                    <w:pPr>
                      <w:spacing w:before="30"/>
                      <w:ind w:left="20"/>
                      <w:rPr>
                        <w:rFonts w:ascii="AgendaPl Regular" w:hAnsi="AgendaPl Regular"/>
                        <w:sz w:val="14"/>
                        <w:lang w:val="pl-PL"/>
                      </w:rPr>
                    </w:pPr>
                    <w:r w:rsidRPr="00727DAC">
                      <w:rPr>
                        <w:rFonts w:ascii="AgendaPl Regular" w:hAnsi="AgendaPl Regular"/>
                        <w:color w:val="231F20"/>
                        <w:sz w:val="18"/>
                        <w:lang w:val="pl-PL"/>
                      </w:rPr>
                      <w:t>©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17"/>
                        <w:sz w:val="18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Copyright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by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Wydawnictwa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Szkolne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i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Pedagogiczne,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Warszawa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E39BC" w14:textId="59FED312" w:rsidR="00FA7AD3" w:rsidRDefault="00000000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268367663" behindDoc="1" locked="0" layoutInCell="1" allowOverlap="1" wp14:anchorId="4ED4CCBA" wp14:editId="54BEE31F">
          <wp:simplePos x="0" y="0"/>
          <wp:positionH relativeFrom="page">
            <wp:posOffset>647999</wp:posOffset>
          </wp:positionH>
          <wp:positionV relativeFrom="page">
            <wp:posOffset>7129237</wp:posOffset>
          </wp:positionV>
          <wp:extent cx="228091" cy="253403"/>
          <wp:effectExtent l="0" t="0" r="0" b="0"/>
          <wp:wrapNone/>
          <wp:docPr id="1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091" cy="253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367687" behindDoc="1" locked="0" layoutInCell="1" allowOverlap="1" wp14:anchorId="3A1BF727" wp14:editId="5DE5534E">
          <wp:simplePos x="0" y="0"/>
          <wp:positionH relativeFrom="page">
            <wp:posOffset>908550</wp:posOffset>
          </wp:positionH>
          <wp:positionV relativeFrom="page">
            <wp:posOffset>7178871</wp:posOffset>
          </wp:positionV>
          <wp:extent cx="645043" cy="203760"/>
          <wp:effectExtent l="0" t="0" r="0" b="0"/>
          <wp:wrapNone/>
          <wp:docPr id="1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5043" cy="20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C0A">
      <w:rPr>
        <w:noProof/>
      </w:rPr>
      <mc:AlternateContent>
        <mc:Choice Requires="wps">
          <w:drawing>
            <wp:anchor distT="0" distB="0" distL="114300" distR="114300" simplePos="0" relativeHeight="503248736" behindDoc="1" locked="0" layoutInCell="1" allowOverlap="1" wp14:anchorId="41B9C3C2" wp14:editId="6A29A07D">
              <wp:simplePos x="0" y="0"/>
              <wp:positionH relativeFrom="page">
                <wp:posOffset>10062210</wp:posOffset>
              </wp:positionH>
              <wp:positionV relativeFrom="page">
                <wp:posOffset>7000875</wp:posOffset>
              </wp:positionV>
              <wp:extent cx="0" cy="0"/>
              <wp:effectExtent l="9424035" t="9525" r="9420225" b="9525"/>
              <wp:wrapNone/>
              <wp:docPr id="124884715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C30BE" id="Line 4" o:spid="_x0000_s1026" style="position:absolute;z-index:-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2.3pt,551.25pt" to="792.3pt,5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" strokecolor="#231f20" strokeweight=".3pt">
              <w10:wrap anchorx="page" anchory="page"/>
            </v:line>
          </w:pict>
        </mc:Fallback>
      </mc:AlternateContent>
    </w:r>
    <w:r w:rsidR="00102C0A">
      <w:rPr>
        <w:noProof/>
      </w:rPr>
      <mc:AlternateContent>
        <mc:Choice Requires="wps">
          <w:drawing>
            <wp:anchor distT="0" distB="0" distL="114300" distR="114300" simplePos="0" relativeHeight="503248760" behindDoc="1" locked="0" layoutInCell="1" allowOverlap="1" wp14:anchorId="0E97BCF3" wp14:editId="4A87E66A">
              <wp:simplePos x="0" y="0"/>
              <wp:positionH relativeFrom="page">
                <wp:posOffset>635000</wp:posOffset>
              </wp:positionH>
              <wp:positionV relativeFrom="page">
                <wp:posOffset>6775450</wp:posOffset>
              </wp:positionV>
              <wp:extent cx="4523105" cy="174625"/>
              <wp:effectExtent l="0" t="3175" r="4445" b="3175"/>
              <wp:wrapNone/>
              <wp:docPr id="66362987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10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8B666" w14:textId="77777777" w:rsidR="00FA7AD3" w:rsidRPr="00727DAC" w:rsidRDefault="00000000">
                          <w:pPr>
                            <w:pStyle w:val="Tekstpodstawowy"/>
                            <w:spacing w:before="35" w:line="240" w:lineRule="exact"/>
                            <w:ind w:left="20"/>
                            <w:rPr>
                              <w:rFonts w:ascii="AgendaPl Regular" w:hAnsi="AgendaPl Regular"/>
                              <w:lang w:val="pl-PL"/>
                            </w:rPr>
                          </w:pPr>
                          <w:r w:rsidRPr="00727DAC">
                            <w:rPr>
                              <w:rFonts w:ascii="AgendaPl Bold" w:hAnsi="AgendaPl Bold"/>
                              <w:b/>
                              <w:color w:val="034EA2"/>
                              <w:spacing w:val="-3"/>
                              <w:lang w:val="pl-PL"/>
                            </w:rPr>
                            <w:t xml:space="preserve">AUTORZY: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6"/>
                              <w:lang w:val="pl-PL"/>
                            </w:rPr>
                            <w:t xml:space="preserve">W.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lang w:val="pl-PL"/>
                            </w:rPr>
                            <w:t xml:space="preserve">Jochemczyk,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6"/>
                              <w:lang w:val="pl-PL"/>
                            </w:rPr>
                            <w:t xml:space="preserve">W. </w:t>
                          </w:r>
                          <w:proofErr w:type="spellStart"/>
                          <w:r w:rsidRPr="00727DAC">
                            <w:rPr>
                              <w:rFonts w:ascii="AgendaPl Regular" w:hAnsi="AgendaPl Regular"/>
                              <w:color w:val="231F20"/>
                              <w:lang w:val="pl-PL"/>
                            </w:rPr>
                            <w:t>Kranas</w:t>
                          </w:r>
                          <w:proofErr w:type="spellEnd"/>
                          <w:r w:rsidRPr="00727DAC">
                            <w:rPr>
                              <w:rFonts w:ascii="AgendaPl Regular" w:hAnsi="AgendaPl Regular"/>
                              <w:color w:val="231F20"/>
                              <w:lang w:val="pl-PL"/>
                            </w:rPr>
                            <w:t>, I. Krajewska-</w:t>
                          </w:r>
                          <w:proofErr w:type="spellStart"/>
                          <w:r w:rsidRPr="00727DAC">
                            <w:rPr>
                              <w:rFonts w:ascii="AgendaPl Regular" w:hAnsi="AgendaPl Regular"/>
                              <w:color w:val="231F20"/>
                              <w:lang w:val="pl-PL"/>
                            </w:rPr>
                            <w:t>Kranas</w:t>
                          </w:r>
                          <w:proofErr w:type="spellEnd"/>
                          <w:r w:rsidRPr="00727DAC">
                            <w:rPr>
                              <w:rFonts w:ascii="AgendaPl Regular" w:hAnsi="AgendaPl Regular"/>
                              <w:color w:val="231F20"/>
                              <w:lang w:val="pl-PL"/>
                            </w:rPr>
                            <w:t xml:space="preserve">, A. Samulska, M.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3"/>
                              <w:lang w:val="pl-PL"/>
                            </w:rPr>
                            <w:t>Wyczółkowski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7BC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0pt;margin-top:533.5pt;width:356.15pt;height:13.75pt;z-index:-6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" filled="f" stroked="f">
              <v:textbox inset="0,0,0,0">
                <w:txbxContent>
                  <w:p w14:paraId="36C8B666" w14:textId="77777777" w:rsidR="00FA7AD3" w:rsidRPr="00727DAC" w:rsidRDefault="00000000">
                    <w:pPr>
                      <w:pStyle w:val="Tekstpodstawowy"/>
                      <w:spacing w:before="35" w:line="240" w:lineRule="exact"/>
                      <w:ind w:left="20"/>
                      <w:rPr>
                        <w:rFonts w:ascii="AgendaPl Regular" w:hAnsi="AgendaPl Regular"/>
                        <w:lang w:val="pl-PL"/>
                      </w:rPr>
                    </w:pPr>
                    <w:r w:rsidRPr="00727DAC">
                      <w:rPr>
                        <w:rFonts w:ascii="AgendaPl Bold" w:hAnsi="AgendaPl Bold"/>
                        <w:b/>
                        <w:color w:val="034EA2"/>
                        <w:spacing w:val="-3"/>
                        <w:lang w:val="pl-PL"/>
                      </w:rPr>
                      <w:t xml:space="preserve">AUTORZY: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6"/>
                        <w:lang w:val="pl-PL"/>
                      </w:rPr>
                      <w:t xml:space="preserve">W. </w:t>
                    </w:r>
                    <w:r w:rsidRPr="00727DAC">
                      <w:rPr>
                        <w:rFonts w:ascii="AgendaPl Regular" w:hAnsi="AgendaPl Regular"/>
                        <w:color w:val="231F20"/>
                        <w:lang w:val="pl-PL"/>
                      </w:rPr>
                      <w:t xml:space="preserve">Jochemczyk,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6"/>
                        <w:lang w:val="pl-PL"/>
                      </w:rPr>
                      <w:t xml:space="preserve">W. </w:t>
                    </w:r>
                    <w:r w:rsidRPr="00727DAC">
                      <w:rPr>
                        <w:rFonts w:ascii="AgendaPl Regular" w:hAnsi="AgendaPl Regular"/>
                        <w:color w:val="231F20"/>
                        <w:lang w:val="pl-PL"/>
                      </w:rPr>
                      <w:t xml:space="preserve">Kranas, I. Krajewska-Kranas, A. Samulska, M.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3"/>
                        <w:lang w:val="pl-PL"/>
                      </w:rPr>
                      <w:t>Wyczółkowski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2C0A">
      <w:rPr>
        <w:noProof/>
      </w:rPr>
      <mc:AlternateContent>
        <mc:Choice Requires="wps">
          <w:drawing>
            <wp:anchor distT="0" distB="0" distL="114300" distR="114300" simplePos="0" relativeHeight="503248784" behindDoc="1" locked="0" layoutInCell="1" allowOverlap="1" wp14:anchorId="6E387716" wp14:editId="104C6B6E">
              <wp:simplePos x="0" y="0"/>
              <wp:positionH relativeFrom="page">
                <wp:posOffset>5274945</wp:posOffset>
              </wp:positionH>
              <wp:positionV relativeFrom="page">
                <wp:posOffset>7085965</wp:posOffset>
              </wp:positionV>
              <wp:extent cx="160020" cy="189865"/>
              <wp:effectExtent l="0" t="0" r="3810" b="1270"/>
              <wp:wrapNone/>
              <wp:docPr id="3226394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298B9" w14:textId="77777777" w:rsidR="00FA7AD3" w:rsidRDefault="00000000">
                          <w:pPr>
                            <w:spacing w:before="36" w:line="262" w:lineRule="exact"/>
                            <w:ind w:left="40"/>
                            <w:rPr>
                              <w:rFonts w:ascii="AgendaPl Bold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gendaPl Bold"/>
                              <w:b/>
                              <w:color w:val="58595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387716" id="Text Box 2" o:spid="_x0000_s1035" type="#_x0000_t202" style="position:absolute;margin-left:415.35pt;margin-top:557.95pt;width:12.6pt;height:14.95pt;z-index:-6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" filled="f" stroked="f">
              <v:textbox inset="0,0,0,0">
                <w:txbxContent>
                  <w:p w14:paraId="1B8298B9" w14:textId="77777777" w:rsidR="00FA7AD3" w:rsidRDefault="00000000">
                    <w:pPr>
                      <w:spacing w:before="36" w:line="262" w:lineRule="exact"/>
                      <w:ind w:left="40"/>
                      <w:rPr>
                        <w:rFonts w:ascii="AgendaPl Bold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AgendaPl Bold"/>
                        <w:b/>
                        <w:color w:val="58595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2C0A">
      <w:rPr>
        <w:noProof/>
      </w:rPr>
      <mc:AlternateContent>
        <mc:Choice Requires="wps">
          <w:drawing>
            <wp:anchor distT="0" distB="0" distL="114300" distR="114300" simplePos="0" relativeHeight="503248808" behindDoc="1" locked="0" layoutInCell="1" allowOverlap="1" wp14:anchorId="073D8BC5" wp14:editId="53ACCCA4">
              <wp:simplePos x="0" y="0"/>
              <wp:positionH relativeFrom="page">
                <wp:posOffset>7561580</wp:posOffset>
              </wp:positionH>
              <wp:positionV relativeFrom="page">
                <wp:posOffset>7207885</wp:posOffset>
              </wp:positionV>
              <wp:extent cx="2513330" cy="157480"/>
              <wp:effectExtent l="0" t="0" r="2540" b="0"/>
              <wp:wrapNone/>
              <wp:docPr id="14254723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33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175CE" w14:textId="77777777" w:rsidR="00FA7AD3" w:rsidRPr="00727DAC" w:rsidRDefault="00000000">
                          <w:pPr>
                            <w:spacing w:before="30"/>
                            <w:ind w:left="20"/>
                            <w:rPr>
                              <w:rFonts w:ascii="AgendaPl Regular" w:hAnsi="AgendaPl Regular"/>
                              <w:sz w:val="14"/>
                              <w:lang w:val="pl-PL"/>
                            </w:rPr>
                          </w:pP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8"/>
                              <w:lang w:val="pl-PL"/>
                            </w:rPr>
                            <w:t>©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17"/>
                              <w:sz w:val="18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Copyright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by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Wydawnictwa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Szkolne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i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Pedagogiczne,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Warszawa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pacing w:val="-8"/>
                              <w:sz w:val="14"/>
                              <w:lang w:val="pl-PL"/>
                            </w:rPr>
                            <w:t xml:space="preserve"> </w:t>
                          </w:r>
                          <w:r w:rsidRPr="00727DAC">
                            <w:rPr>
                              <w:rFonts w:ascii="AgendaPl Regular" w:hAnsi="AgendaPl Regular"/>
                              <w:color w:val="231F20"/>
                              <w:sz w:val="14"/>
                              <w:lang w:val="pl-PL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D8BC5" id="Text Box 1" o:spid="_x0000_s1036" type="#_x0000_t202" style="position:absolute;margin-left:595.4pt;margin-top:567.55pt;width:197.9pt;height:12.4pt;z-index:-6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" filled="f" stroked="f">
              <v:textbox inset="0,0,0,0">
                <w:txbxContent>
                  <w:p w14:paraId="657175CE" w14:textId="77777777" w:rsidR="00FA7AD3" w:rsidRPr="00727DAC" w:rsidRDefault="00000000">
                    <w:pPr>
                      <w:spacing w:before="30"/>
                      <w:ind w:left="20"/>
                      <w:rPr>
                        <w:rFonts w:ascii="AgendaPl Regular" w:hAnsi="AgendaPl Regular"/>
                        <w:sz w:val="14"/>
                        <w:lang w:val="pl-PL"/>
                      </w:rPr>
                    </w:pPr>
                    <w:r w:rsidRPr="00727DAC">
                      <w:rPr>
                        <w:rFonts w:ascii="AgendaPl Regular" w:hAnsi="AgendaPl Regular"/>
                        <w:color w:val="231F20"/>
                        <w:sz w:val="18"/>
                        <w:lang w:val="pl-PL"/>
                      </w:rPr>
                      <w:t>©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17"/>
                        <w:sz w:val="18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Copyright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by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Wydawnictwa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Szkolne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i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Pedagogiczne,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Warszawa</w:t>
                    </w:r>
                    <w:r w:rsidRPr="00727DAC">
                      <w:rPr>
                        <w:rFonts w:ascii="AgendaPl Regular" w:hAnsi="AgendaPl Regular"/>
                        <w:color w:val="231F20"/>
                        <w:spacing w:val="-8"/>
                        <w:sz w:val="14"/>
                        <w:lang w:val="pl-PL"/>
                      </w:rPr>
                      <w:t xml:space="preserve"> </w:t>
                    </w:r>
                    <w:r w:rsidRPr="00727DAC">
                      <w:rPr>
                        <w:rFonts w:ascii="AgendaPl Regular" w:hAnsi="AgendaPl Regular"/>
                        <w:color w:val="231F20"/>
                        <w:sz w:val="14"/>
                        <w:lang w:val="pl-PL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18ACB" w14:textId="77777777" w:rsidR="005C5602" w:rsidRDefault="005C5602">
      <w:r>
        <w:separator/>
      </w:r>
    </w:p>
  </w:footnote>
  <w:footnote w:type="continuationSeparator" w:id="0">
    <w:p w14:paraId="087D9B3C" w14:textId="77777777" w:rsidR="005C5602" w:rsidRDefault="005C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F55C7" w14:textId="398D114F" w:rsidR="00FA7AD3" w:rsidRDefault="00102C0A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48352" behindDoc="1" locked="0" layoutInCell="1" allowOverlap="1" wp14:anchorId="4E51CEC4" wp14:editId="225F3550">
              <wp:simplePos x="0" y="0"/>
              <wp:positionH relativeFrom="page">
                <wp:posOffset>1103630</wp:posOffset>
              </wp:positionH>
              <wp:positionV relativeFrom="page">
                <wp:posOffset>379730</wp:posOffset>
              </wp:positionV>
              <wp:extent cx="3334385" cy="252730"/>
              <wp:effectExtent l="0" t="0" r="635" b="0"/>
              <wp:wrapNone/>
              <wp:docPr id="142794472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438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4C118" w14:textId="7D1C3F1C" w:rsidR="00FA7AD3" w:rsidRDefault="00000000">
                          <w:pPr>
                            <w:spacing w:before="28" w:line="368" w:lineRule="exact"/>
                            <w:ind w:left="20"/>
                            <w:rPr>
                              <w:rFonts w:ascii="AgendaPl Regular"/>
                            </w:rPr>
                          </w:pPr>
                          <w:proofErr w:type="spellStart"/>
                          <w:r>
                            <w:rPr>
                              <w:rFonts w:ascii="AgendaPl Bold"/>
                              <w:b/>
                              <w:color w:val="F7941D"/>
                              <w:sz w:val="24"/>
                            </w:rPr>
                            <w:t>Informatyka</w:t>
                          </w:r>
                          <w:proofErr w:type="spellEnd"/>
                          <w:r>
                            <w:rPr>
                              <w:rFonts w:ascii="AgendaPl Bold"/>
                              <w:b/>
                              <w:color w:val="F7941D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gendaPl Thin"/>
                              <w:color w:val="231F20"/>
                              <w:sz w:val="32"/>
                            </w:rPr>
                            <w:t xml:space="preserve">| </w:t>
                          </w:r>
                          <w:proofErr w:type="spellStart"/>
                          <w:r w:rsidR="00727DAC">
                            <w:rPr>
                              <w:rFonts w:ascii="AgendaPl Regular"/>
                              <w:color w:val="231F20"/>
                            </w:rPr>
                            <w:t>Wymagania</w:t>
                          </w:r>
                          <w:proofErr w:type="spellEnd"/>
                          <w:r w:rsidR="00727DAC">
                            <w:rPr>
                              <w:rFonts w:ascii="AgendaPl Regular"/>
                              <w:color w:val="231F20"/>
                            </w:rPr>
                            <w:t xml:space="preserve"> </w:t>
                          </w:r>
                          <w:proofErr w:type="spellStart"/>
                          <w:r w:rsidR="00727DAC">
                            <w:rPr>
                              <w:rFonts w:ascii="AgendaPl Regular"/>
                              <w:color w:val="231F20"/>
                            </w:rPr>
                            <w:t>edukacyjne</w:t>
                          </w:r>
                          <w:proofErr w:type="spellEnd"/>
                          <w:r>
                            <w:rPr>
                              <w:rFonts w:ascii="AgendaPl Thin"/>
                              <w:color w:val="231F20"/>
                              <w:sz w:val="32"/>
                            </w:rPr>
                            <w:t xml:space="preserve">| </w:t>
                          </w:r>
                          <w:proofErr w:type="spellStart"/>
                          <w:r>
                            <w:rPr>
                              <w:rFonts w:ascii="AgendaPl Regular"/>
                              <w:color w:val="231F20"/>
                            </w:rPr>
                            <w:t>Klasa</w:t>
                          </w:r>
                          <w:proofErr w:type="spellEnd"/>
                          <w:r>
                            <w:rPr>
                              <w:rFonts w:ascii="AgendaPl Regular"/>
                              <w:color w:val="231F20"/>
                            </w:rPr>
                            <w:t xml:space="preserve">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1CEC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86.9pt;margin-top:29.9pt;width:262.55pt;height:19.9pt;z-index:-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" filled="f" stroked="f">
              <v:textbox inset="0,0,0,0">
                <w:txbxContent>
                  <w:p w14:paraId="2174C118" w14:textId="7D1C3F1C" w:rsidR="00FA7AD3" w:rsidRDefault="00000000">
                    <w:pPr>
                      <w:spacing w:before="28" w:line="368" w:lineRule="exact"/>
                      <w:ind w:left="20"/>
                      <w:rPr>
                        <w:rFonts w:ascii="AgendaPl Regular"/>
                      </w:rPr>
                    </w:pPr>
                    <w:r>
                      <w:rPr>
                        <w:rFonts w:ascii="AgendaPl Bold"/>
                        <w:b/>
                        <w:color w:val="F7941D"/>
                        <w:sz w:val="24"/>
                      </w:rPr>
                      <w:t xml:space="preserve">Informatyka </w:t>
                    </w:r>
                    <w:r>
                      <w:rPr>
                        <w:rFonts w:ascii="AgendaPl Thin"/>
                        <w:color w:val="231F20"/>
                        <w:sz w:val="32"/>
                      </w:rPr>
                      <w:t xml:space="preserve">| </w:t>
                    </w:r>
                    <w:r w:rsidR="00727DAC">
                      <w:rPr>
                        <w:rFonts w:ascii="AgendaPl Regular"/>
                        <w:color w:val="231F20"/>
                      </w:rPr>
                      <w:t>Wymagania edukacyjne</w:t>
                    </w:r>
                    <w:r>
                      <w:rPr>
                        <w:rFonts w:ascii="AgendaPl Thin"/>
                        <w:color w:val="231F20"/>
                        <w:sz w:val="32"/>
                      </w:rPr>
                      <w:t xml:space="preserve">| </w:t>
                    </w:r>
                    <w:r>
                      <w:rPr>
                        <w:rFonts w:ascii="AgendaPl Regular"/>
                        <w:color w:val="231F20"/>
                      </w:rPr>
                      <w:t>Klasa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48280" behindDoc="1" locked="0" layoutInCell="1" allowOverlap="1" wp14:anchorId="2146A50E" wp14:editId="375F24D9">
              <wp:simplePos x="0" y="0"/>
              <wp:positionH relativeFrom="page">
                <wp:posOffset>647700</wp:posOffset>
              </wp:positionH>
              <wp:positionV relativeFrom="page">
                <wp:posOffset>269875</wp:posOffset>
              </wp:positionV>
              <wp:extent cx="360045" cy="450215"/>
              <wp:effectExtent l="0" t="3175" r="1905" b="3810"/>
              <wp:wrapNone/>
              <wp:docPr id="1995993022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450215"/>
                        <a:chOff x="1020" y="425"/>
                        <a:chExt cx="567" cy="709"/>
                      </a:xfrm>
                    </wpg:grpSpPr>
                    <pic:pic xmlns:pic="http://schemas.openxmlformats.org/drawingml/2006/picture">
                      <pic:nvPicPr>
                        <pic:cNvPr id="1238739968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4" y="429"/>
                          <a:ext cx="559" cy="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6809579" name="AutoShape 21"/>
                      <wps:cNvSpPr>
                        <a:spLocks/>
                      </wps:cNvSpPr>
                      <wps:spPr bwMode="auto">
                        <a:xfrm>
                          <a:off x="1020" y="425"/>
                          <a:ext cx="567" cy="709"/>
                        </a:xfrm>
                        <a:custGeom>
                          <a:avLst/>
                          <a:gdLst>
                            <a:gd name="T0" fmla="+- 0 1587 1020"/>
                            <a:gd name="T1" fmla="*/ T0 w 567"/>
                            <a:gd name="T2" fmla="+- 0 1122 425"/>
                            <a:gd name="T3" fmla="*/ 1122 h 709"/>
                            <a:gd name="T4" fmla="+- 0 1587 1020"/>
                            <a:gd name="T5" fmla="*/ T4 w 567"/>
                            <a:gd name="T6" fmla="+- 0 437 425"/>
                            <a:gd name="T7" fmla="*/ 437 h 709"/>
                            <a:gd name="T8" fmla="+- 0 1574 1020"/>
                            <a:gd name="T9" fmla="*/ T8 w 567"/>
                            <a:gd name="T10" fmla="+- 0 425 425"/>
                            <a:gd name="T11" fmla="*/ 425 h 709"/>
                            <a:gd name="T12" fmla="+- 0 1034 1020"/>
                            <a:gd name="T13" fmla="*/ T12 w 567"/>
                            <a:gd name="T14" fmla="+- 0 425 425"/>
                            <a:gd name="T15" fmla="*/ 425 h 709"/>
                            <a:gd name="T16" fmla="+- 0 1020 1020"/>
                            <a:gd name="T17" fmla="*/ T16 w 567"/>
                            <a:gd name="T18" fmla="+- 0 437 425"/>
                            <a:gd name="T19" fmla="*/ 437 h 709"/>
                            <a:gd name="T20" fmla="+- 0 1020 1020"/>
                            <a:gd name="T21" fmla="*/ T20 w 567"/>
                            <a:gd name="T22" fmla="+- 0 1122 425"/>
                            <a:gd name="T23" fmla="*/ 1122 h 709"/>
                            <a:gd name="T24" fmla="+- 0 1029 1020"/>
                            <a:gd name="T25" fmla="*/ T24 w 567"/>
                            <a:gd name="T26" fmla="+- 0 1130 425"/>
                            <a:gd name="T27" fmla="*/ 1130 h 709"/>
                            <a:gd name="T28" fmla="+- 0 1029 1020"/>
                            <a:gd name="T29" fmla="*/ T28 w 567"/>
                            <a:gd name="T30" fmla="+- 0 442 425"/>
                            <a:gd name="T31" fmla="*/ 442 h 709"/>
                            <a:gd name="T32" fmla="+- 0 1038 1020"/>
                            <a:gd name="T33" fmla="*/ T32 w 567"/>
                            <a:gd name="T34" fmla="+- 0 434 425"/>
                            <a:gd name="T35" fmla="*/ 434 h 709"/>
                            <a:gd name="T36" fmla="+- 0 1569 1020"/>
                            <a:gd name="T37" fmla="*/ T36 w 567"/>
                            <a:gd name="T38" fmla="+- 0 434 425"/>
                            <a:gd name="T39" fmla="*/ 434 h 709"/>
                            <a:gd name="T40" fmla="+- 0 1579 1020"/>
                            <a:gd name="T41" fmla="*/ T40 w 567"/>
                            <a:gd name="T42" fmla="+- 0 442 425"/>
                            <a:gd name="T43" fmla="*/ 442 h 709"/>
                            <a:gd name="T44" fmla="+- 0 1579 1020"/>
                            <a:gd name="T45" fmla="*/ T44 w 567"/>
                            <a:gd name="T46" fmla="+- 0 1130 425"/>
                            <a:gd name="T47" fmla="*/ 1130 h 709"/>
                            <a:gd name="T48" fmla="+- 0 1587 1020"/>
                            <a:gd name="T49" fmla="*/ T48 w 567"/>
                            <a:gd name="T50" fmla="+- 0 1122 425"/>
                            <a:gd name="T51" fmla="*/ 1122 h 709"/>
                            <a:gd name="T52" fmla="+- 0 1579 1020"/>
                            <a:gd name="T53" fmla="*/ T52 w 567"/>
                            <a:gd name="T54" fmla="+- 0 1130 425"/>
                            <a:gd name="T55" fmla="*/ 1130 h 709"/>
                            <a:gd name="T56" fmla="+- 0 1579 1020"/>
                            <a:gd name="T57" fmla="*/ T56 w 567"/>
                            <a:gd name="T58" fmla="+- 0 1117 425"/>
                            <a:gd name="T59" fmla="*/ 1117 h 709"/>
                            <a:gd name="T60" fmla="+- 0 1569 1020"/>
                            <a:gd name="T61" fmla="*/ T60 w 567"/>
                            <a:gd name="T62" fmla="+- 0 1125 425"/>
                            <a:gd name="T63" fmla="*/ 1125 h 709"/>
                            <a:gd name="T64" fmla="+- 0 1038 1020"/>
                            <a:gd name="T65" fmla="*/ T64 w 567"/>
                            <a:gd name="T66" fmla="+- 0 1125 425"/>
                            <a:gd name="T67" fmla="*/ 1125 h 709"/>
                            <a:gd name="T68" fmla="+- 0 1029 1020"/>
                            <a:gd name="T69" fmla="*/ T68 w 567"/>
                            <a:gd name="T70" fmla="+- 0 1117 425"/>
                            <a:gd name="T71" fmla="*/ 1117 h 709"/>
                            <a:gd name="T72" fmla="+- 0 1029 1020"/>
                            <a:gd name="T73" fmla="*/ T72 w 567"/>
                            <a:gd name="T74" fmla="+- 0 442 425"/>
                            <a:gd name="T75" fmla="*/ 442 h 709"/>
                            <a:gd name="T76" fmla="+- 0 1029 1020"/>
                            <a:gd name="T77" fmla="*/ T76 w 567"/>
                            <a:gd name="T78" fmla="+- 0 1130 425"/>
                            <a:gd name="T79" fmla="*/ 1130 h 709"/>
                            <a:gd name="T80" fmla="+- 0 1034 1020"/>
                            <a:gd name="T81" fmla="*/ T80 w 567"/>
                            <a:gd name="T82" fmla="+- 0 1134 425"/>
                            <a:gd name="T83" fmla="*/ 1134 h 709"/>
                            <a:gd name="T84" fmla="+- 0 1574 1020"/>
                            <a:gd name="T85" fmla="*/ T84 w 567"/>
                            <a:gd name="T86" fmla="+- 0 1134 425"/>
                            <a:gd name="T87" fmla="*/ 1134 h 709"/>
                            <a:gd name="T88" fmla="+- 0 1579 1020"/>
                            <a:gd name="T89" fmla="*/ T88 w 567"/>
                            <a:gd name="T90" fmla="+- 0 1130 425"/>
                            <a:gd name="T91" fmla="*/ 1130 h 7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67" h="709">
                              <a:moveTo>
                                <a:pt x="567" y="697"/>
                              </a:moveTo>
                              <a:lnTo>
                                <a:pt x="567" y="12"/>
                              </a:lnTo>
                              <a:lnTo>
                                <a:pt x="554" y="0"/>
                              </a:lnTo>
                              <a:lnTo>
                                <a:pt x="14" y="0"/>
                              </a:lnTo>
                              <a:lnTo>
                                <a:pt x="0" y="12"/>
                              </a:lnTo>
                              <a:lnTo>
                                <a:pt x="0" y="697"/>
                              </a:lnTo>
                              <a:lnTo>
                                <a:pt x="9" y="705"/>
                              </a:lnTo>
                              <a:lnTo>
                                <a:pt x="9" y="17"/>
                              </a:lnTo>
                              <a:lnTo>
                                <a:pt x="18" y="9"/>
                              </a:lnTo>
                              <a:lnTo>
                                <a:pt x="549" y="9"/>
                              </a:lnTo>
                              <a:lnTo>
                                <a:pt x="559" y="17"/>
                              </a:lnTo>
                              <a:lnTo>
                                <a:pt x="559" y="705"/>
                              </a:lnTo>
                              <a:lnTo>
                                <a:pt x="567" y="697"/>
                              </a:lnTo>
                              <a:close/>
                              <a:moveTo>
                                <a:pt x="559" y="705"/>
                              </a:moveTo>
                              <a:lnTo>
                                <a:pt x="559" y="692"/>
                              </a:lnTo>
                              <a:lnTo>
                                <a:pt x="549" y="700"/>
                              </a:lnTo>
                              <a:lnTo>
                                <a:pt x="18" y="700"/>
                              </a:lnTo>
                              <a:lnTo>
                                <a:pt x="9" y="692"/>
                              </a:lnTo>
                              <a:lnTo>
                                <a:pt x="9" y="17"/>
                              </a:lnTo>
                              <a:lnTo>
                                <a:pt x="9" y="705"/>
                              </a:lnTo>
                              <a:lnTo>
                                <a:pt x="14" y="709"/>
                              </a:lnTo>
                              <a:lnTo>
                                <a:pt x="554" y="709"/>
                              </a:lnTo>
                              <a:lnTo>
                                <a:pt x="559" y="7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14434139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8" y="876"/>
                          <a:ext cx="370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1593135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9" y="543"/>
                          <a:ext cx="352" cy="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89843194" name="AutoShape 18"/>
                      <wps:cNvSpPr>
                        <a:spLocks/>
                      </wps:cNvSpPr>
                      <wps:spPr bwMode="auto">
                        <a:xfrm>
                          <a:off x="1020" y="425"/>
                          <a:ext cx="567" cy="709"/>
                        </a:xfrm>
                        <a:custGeom>
                          <a:avLst/>
                          <a:gdLst>
                            <a:gd name="T0" fmla="+- 0 1587 1020"/>
                            <a:gd name="T1" fmla="*/ T0 w 567"/>
                            <a:gd name="T2" fmla="+- 0 1122 425"/>
                            <a:gd name="T3" fmla="*/ 1122 h 709"/>
                            <a:gd name="T4" fmla="+- 0 1587 1020"/>
                            <a:gd name="T5" fmla="*/ T4 w 567"/>
                            <a:gd name="T6" fmla="+- 0 437 425"/>
                            <a:gd name="T7" fmla="*/ 437 h 709"/>
                            <a:gd name="T8" fmla="+- 0 1574 1020"/>
                            <a:gd name="T9" fmla="*/ T8 w 567"/>
                            <a:gd name="T10" fmla="+- 0 425 425"/>
                            <a:gd name="T11" fmla="*/ 425 h 709"/>
                            <a:gd name="T12" fmla="+- 0 1034 1020"/>
                            <a:gd name="T13" fmla="*/ T12 w 567"/>
                            <a:gd name="T14" fmla="+- 0 425 425"/>
                            <a:gd name="T15" fmla="*/ 425 h 709"/>
                            <a:gd name="T16" fmla="+- 0 1020 1020"/>
                            <a:gd name="T17" fmla="*/ T16 w 567"/>
                            <a:gd name="T18" fmla="+- 0 437 425"/>
                            <a:gd name="T19" fmla="*/ 437 h 709"/>
                            <a:gd name="T20" fmla="+- 0 1020 1020"/>
                            <a:gd name="T21" fmla="*/ T20 w 567"/>
                            <a:gd name="T22" fmla="+- 0 1122 425"/>
                            <a:gd name="T23" fmla="*/ 1122 h 709"/>
                            <a:gd name="T24" fmla="+- 0 1032 1020"/>
                            <a:gd name="T25" fmla="*/ T24 w 567"/>
                            <a:gd name="T26" fmla="+- 0 1132 425"/>
                            <a:gd name="T27" fmla="*/ 1132 h 709"/>
                            <a:gd name="T28" fmla="+- 0 1032 1020"/>
                            <a:gd name="T29" fmla="*/ T28 w 567"/>
                            <a:gd name="T30" fmla="+- 0 446 425"/>
                            <a:gd name="T31" fmla="*/ 446 h 709"/>
                            <a:gd name="T32" fmla="+- 0 1041 1020"/>
                            <a:gd name="T33" fmla="*/ T32 w 567"/>
                            <a:gd name="T34" fmla="+- 0 437 425"/>
                            <a:gd name="T35" fmla="*/ 437 h 709"/>
                            <a:gd name="T36" fmla="+- 0 1566 1020"/>
                            <a:gd name="T37" fmla="*/ T36 w 567"/>
                            <a:gd name="T38" fmla="+- 0 437 425"/>
                            <a:gd name="T39" fmla="*/ 437 h 709"/>
                            <a:gd name="T40" fmla="+- 0 1576 1020"/>
                            <a:gd name="T41" fmla="*/ T40 w 567"/>
                            <a:gd name="T42" fmla="+- 0 446 425"/>
                            <a:gd name="T43" fmla="*/ 446 h 709"/>
                            <a:gd name="T44" fmla="+- 0 1576 1020"/>
                            <a:gd name="T45" fmla="*/ T44 w 567"/>
                            <a:gd name="T46" fmla="+- 0 1132 425"/>
                            <a:gd name="T47" fmla="*/ 1132 h 709"/>
                            <a:gd name="T48" fmla="+- 0 1587 1020"/>
                            <a:gd name="T49" fmla="*/ T48 w 567"/>
                            <a:gd name="T50" fmla="+- 0 1122 425"/>
                            <a:gd name="T51" fmla="*/ 1122 h 709"/>
                            <a:gd name="T52" fmla="+- 0 1576 1020"/>
                            <a:gd name="T53" fmla="*/ T52 w 567"/>
                            <a:gd name="T54" fmla="+- 0 1132 425"/>
                            <a:gd name="T55" fmla="*/ 1132 h 709"/>
                            <a:gd name="T56" fmla="+- 0 1576 1020"/>
                            <a:gd name="T57" fmla="*/ T56 w 567"/>
                            <a:gd name="T58" fmla="+- 0 1113 425"/>
                            <a:gd name="T59" fmla="*/ 1113 h 709"/>
                            <a:gd name="T60" fmla="+- 0 1566 1020"/>
                            <a:gd name="T61" fmla="*/ T60 w 567"/>
                            <a:gd name="T62" fmla="+- 0 1122 425"/>
                            <a:gd name="T63" fmla="*/ 1122 h 709"/>
                            <a:gd name="T64" fmla="+- 0 1041 1020"/>
                            <a:gd name="T65" fmla="*/ T64 w 567"/>
                            <a:gd name="T66" fmla="+- 0 1122 425"/>
                            <a:gd name="T67" fmla="*/ 1122 h 709"/>
                            <a:gd name="T68" fmla="+- 0 1032 1020"/>
                            <a:gd name="T69" fmla="*/ T68 w 567"/>
                            <a:gd name="T70" fmla="+- 0 1113 425"/>
                            <a:gd name="T71" fmla="*/ 1113 h 709"/>
                            <a:gd name="T72" fmla="+- 0 1032 1020"/>
                            <a:gd name="T73" fmla="*/ T72 w 567"/>
                            <a:gd name="T74" fmla="+- 0 446 425"/>
                            <a:gd name="T75" fmla="*/ 446 h 709"/>
                            <a:gd name="T76" fmla="+- 0 1032 1020"/>
                            <a:gd name="T77" fmla="*/ T76 w 567"/>
                            <a:gd name="T78" fmla="+- 0 1132 425"/>
                            <a:gd name="T79" fmla="*/ 1132 h 709"/>
                            <a:gd name="T80" fmla="+- 0 1034 1020"/>
                            <a:gd name="T81" fmla="*/ T80 w 567"/>
                            <a:gd name="T82" fmla="+- 0 1134 425"/>
                            <a:gd name="T83" fmla="*/ 1134 h 709"/>
                            <a:gd name="T84" fmla="+- 0 1574 1020"/>
                            <a:gd name="T85" fmla="*/ T84 w 567"/>
                            <a:gd name="T86" fmla="+- 0 1134 425"/>
                            <a:gd name="T87" fmla="*/ 1134 h 709"/>
                            <a:gd name="T88" fmla="+- 0 1576 1020"/>
                            <a:gd name="T89" fmla="*/ T88 w 567"/>
                            <a:gd name="T90" fmla="+- 0 1132 425"/>
                            <a:gd name="T91" fmla="*/ 1132 h 7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67" h="709">
                              <a:moveTo>
                                <a:pt x="567" y="697"/>
                              </a:moveTo>
                              <a:lnTo>
                                <a:pt x="567" y="12"/>
                              </a:lnTo>
                              <a:lnTo>
                                <a:pt x="554" y="0"/>
                              </a:lnTo>
                              <a:lnTo>
                                <a:pt x="14" y="0"/>
                              </a:lnTo>
                              <a:lnTo>
                                <a:pt x="0" y="12"/>
                              </a:lnTo>
                              <a:lnTo>
                                <a:pt x="0" y="697"/>
                              </a:lnTo>
                              <a:lnTo>
                                <a:pt x="12" y="707"/>
                              </a:lnTo>
                              <a:lnTo>
                                <a:pt x="12" y="21"/>
                              </a:lnTo>
                              <a:lnTo>
                                <a:pt x="21" y="12"/>
                              </a:lnTo>
                              <a:lnTo>
                                <a:pt x="546" y="12"/>
                              </a:lnTo>
                              <a:lnTo>
                                <a:pt x="556" y="21"/>
                              </a:lnTo>
                              <a:lnTo>
                                <a:pt x="556" y="707"/>
                              </a:lnTo>
                              <a:lnTo>
                                <a:pt x="567" y="697"/>
                              </a:lnTo>
                              <a:close/>
                              <a:moveTo>
                                <a:pt x="556" y="707"/>
                              </a:moveTo>
                              <a:lnTo>
                                <a:pt x="556" y="688"/>
                              </a:lnTo>
                              <a:lnTo>
                                <a:pt x="546" y="697"/>
                              </a:lnTo>
                              <a:lnTo>
                                <a:pt x="21" y="697"/>
                              </a:lnTo>
                              <a:lnTo>
                                <a:pt x="12" y="688"/>
                              </a:lnTo>
                              <a:lnTo>
                                <a:pt x="12" y="21"/>
                              </a:lnTo>
                              <a:lnTo>
                                <a:pt x="12" y="707"/>
                              </a:lnTo>
                              <a:lnTo>
                                <a:pt x="14" y="709"/>
                              </a:lnTo>
                              <a:lnTo>
                                <a:pt x="554" y="709"/>
                              </a:lnTo>
                              <a:lnTo>
                                <a:pt x="556" y="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9DF793" id="Group 17" o:spid="_x0000_s1026" style="position:absolute;margin-left:51pt;margin-top:21.25pt;width:28.35pt;height:35.45pt;z-index:-68200;mso-position-horizontal-relative:page;mso-position-vertical-relative:page" coordorigin="1020,425" coordsize="567,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left:1024;top:429;width:559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">
                <v:imagedata r:id="rId4" o:title=""/>
              </v:shape>
              <v:shape id="AutoShape 21" o:spid="_x0000_s1028" style="position:absolute;left:1020;top:425;width:567;height:709;visibility:visible;mso-wrap-style:square;v-text-anchor:top" coordsize="567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" path="m567,697r,-685l554,,14,,,12,,697r9,8l9,17,18,9r531,l559,17r,688l567,697xm559,705r,-13l549,700r-531,l9,692,9,17r,688l14,709r540,l559,705xe" fillcolor="#00aeef" stroked="f">
                <v:path arrowok="t" o:connecttype="custom" o:connectlocs="567,1122;567,437;554,425;14,425;0,437;0,1122;9,1130;9,442;18,434;549,434;559,442;559,1130;567,1122;559,1130;559,1117;549,1125;18,1125;9,1117;9,442;9,1130;14,1134;554,1134;559,1130" o:connectangles="0,0,0,0,0,0,0,0,0,0,0,0,0,0,0,0,0,0,0,0,0,0,0"/>
              </v:shape>
              <v:shape id="Picture 20" o:spid="_x0000_s1029" type="#_x0000_t75" style="position:absolute;left:1118;top:876;width:370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">
                <v:imagedata r:id="rId5" o:title=""/>
              </v:shape>
              <v:shape id="Picture 19" o:spid="_x0000_s1030" type="#_x0000_t75" style="position:absolute;left:1129;top:543;width:352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">
                <v:imagedata r:id="rId6" o:title=""/>
              </v:shape>
              <v:shape id="AutoShape 18" o:spid="_x0000_s1031" style="position:absolute;left:1020;top:425;width:567;height:709;visibility:visible;mso-wrap-style:square;v-text-anchor:top" coordsize="567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" path="m567,697r,-685l554,,14,,,12,,697r12,10l12,21r9,-9l546,12r10,9l556,707r11,-10xm556,707r,-19l546,697r-525,l12,688,12,21r,686l14,709r540,l556,707xe" fillcolor="#00aeef" stroked="f">
                <v:path arrowok="t" o:connecttype="custom" o:connectlocs="567,1122;567,437;554,425;14,425;0,437;0,1122;12,1132;12,446;21,437;546,437;556,446;556,1132;567,1122;556,1132;556,1113;546,1122;21,1122;12,1113;12,446;12,1132;14,1134;554,1134;556,1132" o:connectangles="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8304" behindDoc="1" locked="0" layoutInCell="1" allowOverlap="1" wp14:anchorId="2E36DBD6" wp14:editId="6D3CFF21">
              <wp:simplePos x="0" y="0"/>
              <wp:positionH relativeFrom="page">
                <wp:posOffset>1115695</wp:posOffset>
              </wp:positionH>
              <wp:positionV relativeFrom="page">
                <wp:posOffset>307340</wp:posOffset>
              </wp:positionV>
              <wp:extent cx="8946515" cy="0"/>
              <wp:effectExtent l="10795" t="12065" r="15240" b="6985"/>
              <wp:wrapNone/>
              <wp:docPr id="32673889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465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3959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198FD9" id="Line 16" o:spid="_x0000_s1026" style="position:absolute;z-index:-6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85pt,24.2pt" to="792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" strokecolor="#939598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8328" behindDoc="1" locked="0" layoutInCell="1" allowOverlap="1" wp14:anchorId="099C5ABE" wp14:editId="5958CB62">
              <wp:simplePos x="0" y="0"/>
              <wp:positionH relativeFrom="page">
                <wp:posOffset>1115695</wp:posOffset>
              </wp:positionH>
              <wp:positionV relativeFrom="page">
                <wp:posOffset>681355</wp:posOffset>
              </wp:positionV>
              <wp:extent cx="8946515" cy="0"/>
              <wp:effectExtent l="20320" t="14605" r="15240" b="13970"/>
              <wp:wrapNone/>
              <wp:docPr id="1638236746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4651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794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7342F" id="Line 15" o:spid="_x0000_s1026" style="position:absolute;z-index:-6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85pt,53.65pt" to="792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" strokecolor="#f7941d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8376" behindDoc="1" locked="0" layoutInCell="1" allowOverlap="1" wp14:anchorId="33760155" wp14:editId="6B236A0D">
              <wp:simplePos x="0" y="0"/>
              <wp:positionH relativeFrom="page">
                <wp:posOffset>8905875</wp:posOffset>
              </wp:positionH>
              <wp:positionV relativeFrom="page">
                <wp:posOffset>431800</wp:posOffset>
              </wp:positionV>
              <wp:extent cx="1169035" cy="186690"/>
              <wp:effectExtent l="0" t="3175" r="2540" b="635"/>
              <wp:wrapNone/>
              <wp:docPr id="130767242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493EE" w14:textId="77777777" w:rsidR="00FA7AD3" w:rsidRDefault="00000000">
                          <w:pPr>
                            <w:spacing w:before="19"/>
                            <w:ind w:left="20"/>
                            <w:rPr>
                              <w:rFonts w:ascii="AgendaPl RegularItalic" w:hAnsi="AgendaPl RegularItalic"/>
                              <w:i/>
                            </w:rPr>
                          </w:pPr>
                          <w:proofErr w:type="spellStart"/>
                          <w:r w:rsidRPr="00727DAC">
                            <w:rPr>
                              <w:rFonts w:ascii="AgendaPl RegularItalic" w:hAnsi="AgendaPl RegularItalic"/>
                              <w:i/>
                              <w:color w:val="231F20"/>
                              <w:sz w:val="18"/>
                              <w:szCs w:val="18"/>
                            </w:rPr>
                            <w:t>Szkoła</w:t>
                          </w:r>
                          <w:proofErr w:type="spellEnd"/>
                          <w:r w:rsidRPr="00727DAC">
                            <w:rPr>
                              <w:rFonts w:ascii="AgendaPl RegularItalic" w:hAnsi="AgendaPl RegularItalic"/>
                              <w:i/>
                              <w:color w:val="231F2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727DAC">
                            <w:rPr>
                              <w:rFonts w:ascii="AgendaPl RegularItalic" w:hAnsi="AgendaPl RegularItalic"/>
                              <w:i/>
                              <w:color w:val="231F20"/>
                              <w:sz w:val="18"/>
                              <w:szCs w:val="18"/>
                            </w:rPr>
                            <w:t>podstawow</w:t>
                          </w:r>
                          <w:r>
                            <w:rPr>
                              <w:rFonts w:ascii="AgendaPl RegularItalic" w:hAnsi="AgendaPl RegularItalic"/>
                              <w:i/>
                              <w:color w:val="231F20"/>
                            </w:rPr>
                            <w:t>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760155" id="Text Box 13" o:spid="_x0000_s1027" type="#_x0000_t202" style="position:absolute;margin-left:701.25pt;margin-top:34pt;width:92.05pt;height:14.7pt;z-index:-6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" filled="f" stroked="f">
              <v:textbox inset="0,0,0,0">
                <w:txbxContent>
                  <w:p w14:paraId="518493EE" w14:textId="77777777" w:rsidR="00FA7AD3" w:rsidRDefault="00000000">
                    <w:pPr>
                      <w:spacing w:before="19"/>
                      <w:ind w:left="20"/>
                      <w:rPr>
                        <w:rFonts w:ascii="AgendaPl RegularItalic" w:hAnsi="AgendaPl RegularItalic"/>
                        <w:i/>
                      </w:rPr>
                    </w:pPr>
                    <w:r w:rsidRPr="00727DAC">
                      <w:rPr>
                        <w:rFonts w:ascii="AgendaPl RegularItalic" w:hAnsi="AgendaPl RegularItalic"/>
                        <w:i/>
                        <w:color w:val="231F20"/>
                        <w:sz w:val="18"/>
                        <w:szCs w:val="18"/>
                      </w:rPr>
                      <w:t>Szkoła podstawow</w:t>
                    </w:r>
                    <w:r>
                      <w:rPr>
                        <w:rFonts w:ascii="AgendaPl RegularItalic" w:hAnsi="AgendaPl RegularItalic"/>
                        <w:i/>
                        <w:color w:val="231F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0BD"/>
    <w:multiLevelType w:val="hybridMultilevel"/>
    <w:tmpl w:val="5A3ADAD6"/>
    <w:lvl w:ilvl="0" w:tplc="E59078F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1766A3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FFE2B7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9CCEB6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63D09E2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4536AFB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AF448E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0FEE73C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4B8FDF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" w15:restartNumberingAfterBreak="0">
    <w:nsid w:val="0272752A"/>
    <w:multiLevelType w:val="hybridMultilevel"/>
    <w:tmpl w:val="24F88AC2"/>
    <w:lvl w:ilvl="0" w:tplc="B8BCBB4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7425AA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605AF57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08E6D8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52DC4A2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862DF8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E68F80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E83CE77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F82667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" w15:restartNumberingAfterBreak="0">
    <w:nsid w:val="02762483"/>
    <w:multiLevelType w:val="hybridMultilevel"/>
    <w:tmpl w:val="F6F48326"/>
    <w:lvl w:ilvl="0" w:tplc="DA242DB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64451C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D3BA3A1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6E76481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59E80E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F4E794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650458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AC70F70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514FC3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" w15:restartNumberingAfterBreak="0">
    <w:nsid w:val="0362089B"/>
    <w:multiLevelType w:val="hybridMultilevel"/>
    <w:tmpl w:val="A6C6694C"/>
    <w:lvl w:ilvl="0" w:tplc="FD00788A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E4F64C2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0D827C1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800D75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F32FEF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1C3CAC8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99A4D6D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93E5C4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15B87B0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" w15:restartNumberingAfterBreak="0">
    <w:nsid w:val="037F56C9"/>
    <w:multiLevelType w:val="hybridMultilevel"/>
    <w:tmpl w:val="34C030FE"/>
    <w:lvl w:ilvl="0" w:tplc="EDBCC2C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1067ED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F4067F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E4C936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6583D0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958831A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1A0A71E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C38CF5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6B6B75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" w15:restartNumberingAfterBreak="0">
    <w:nsid w:val="06952D48"/>
    <w:multiLevelType w:val="hybridMultilevel"/>
    <w:tmpl w:val="B8401F42"/>
    <w:lvl w:ilvl="0" w:tplc="81505C40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E8ED80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3A2C3B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80DE6CE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404CF2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B16C4F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4F805A8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8E22D2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C9C269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" w15:restartNumberingAfterBreak="0">
    <w:nsid w:val="07690317"/>
    <w:multiLevelType w:val="hybridMultilevel"/>
    <w:tmpl w:val="808CF446"/>
    <w:lvl w:ilvl="0" w:tplc="ABC2DB34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1104215A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0408F27C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077A42EE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3A20334C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792859AA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4B00CAB2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8428967E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F8DE0134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7" w15:restartNumberingAfterBreak="0">
    <w:nsid w:val="082B15B4"/>
    <w:multiLevelType w:val="hybridMultilevel"/>
    <w:tmpl w:val="7B3404B6"/>
    <w:lvl w:ilvl="0" w:tplc="F81A9C6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F266B3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7FEF06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73EECF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F840388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930CCA4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9606FF0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456BF0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272C57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" w15:restartNumberingAfterBreak="0">
    <w:nsid w:val="088D345B"/>
    <w:multiLevelType w:val="hybridMultilevel"/>
    <w:tmpl w:val="876CDDE8"/>
    <w:lvl w:ilvl="0" w:tplc="90F69F9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C72ED59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4DE3A4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3A94930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3C0EC2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A4697C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3FBEE1E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274642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BAE548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" w15:restartNumberingAfterBreak="0">
    <w:nsid w:val="09291E8D"/>
    <w:multiLevelType w:val="hybridMultilevel"/>
    <w:tmpl w:val="6EA893EA"/>
    <w:lvl w:ilvl="0" w:tplc="EB8870A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3827A1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764469F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0863F4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74C822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4C6712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BA1EC7D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5A0D87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E5BC01C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" w15:restartNumberingAfterBreak="0">
    <w:nsid w:val="093D1D6F"/>
    <w:multiLevelType w:val="hybridMultilevel"/>
    <w:tmpl w:val="BB74FEF2"/>
    <w:lvl w:ilvl="0" w:tplc="235E10E0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E04ED37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D8AE093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A86CA05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1E8AF3E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F2FEA60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05B8A28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C3E086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ACAA6F5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" w15:restartNumberingAfterBreak="0">
    <w:nsid w:val="093E4A31"/>
    <w:multiLevelType w:val="hybridMultilevel"/>
    <w:tmpl w:val="FEAEFCBA"/>
    <w:lvl w:ilvl="0" w:tplc="F93285B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29E45EE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1D1E67D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3DC1DD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FDD693A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148ECFC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A52E5A7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D4E802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7C69E6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" w15:restartNumberingAfterBreak="0">
    <w:nsid w:val="0A1213CB"/>
    <w:multiLevelType w:val="hybridMultilevel"/>
    <w:tmpl w:val="176279B8"/>
    <w:lvl w:ilvl="0" w:tplc="03FE81A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B226FC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856930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6F2EE8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F9F8430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C180D25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0D6C42D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CAE64CB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05E558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" w15:restartNumberingAfterBreak="0">
    <w:nsid w:val="0A6E4992"/>
    <w:multiLevelType w:val="hybridMultilevel"/>
    <w:tmpl w:val="64EAC332"/>
    <w:lvl w:ilvl="0" w:tplc="F176ED3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744104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2E18AE4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61E2AB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3A80B37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EAB6D4C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CD43AD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EFD2E20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E36AF00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4" w15:restartNumberingAfterBreak="0">
    <w:nsid w:val="0A8A0F0D"/>
    <w:multiLevelType w:val="hybridMultilevel"/>
    <w:tmpl w:val="4810F8A6"/>
    <w:lvl w:ilvl="0" w:tplc="C55CF04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A85C846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C98186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35183FD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10747A9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E3A5F8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5C4473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7C82AB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E0D6FDF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5" w15:restartNumberingAfterBreak="0">
    <w:nsid w:val="0A9C2DF7"/>
    <w:multiLevelType w:val="hybridMultilevel"/>
    <w:tmpl w:val="4B36D87A"/>
    <w:lvl w:ilvl="0" w:tplc="6A12B06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AC608D0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F35A66D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A65233B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4A900B3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E582A4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1F9E479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608371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D1C454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6" w15:restartNumberingAfterBreak="0">
    <w:nsid w:val="0AB0248E"/>
    <w:multiLevelType w:val="hybridMultilevel"/>
    <w:tmpl w:val="3AA66B18"/>
    <w:lvl w:ilvl="0" w:tplc="E5D23FD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E864E95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F8AE23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AB94CCF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C8CE365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F02D74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B7222D2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23EF19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97006E5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7" w15:restartNumberingAfterBreak="0">
    <w:nsid w:val="0B4F7E9A"/>
    <w:multiLevelType w:val="hybridMultilevel"/>
    <w:tmpl w:val="7F647B9A"/>
    <w:lvl w:ilvl="0" w:tplc="5C78BD6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59C7FF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8CE8341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368975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57CA4E6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F7AE952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60A056E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E2102FF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AB2B33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8" w15:restartNumberingAfterBreak="0">
    <w:nsid w:val="0B5742FF"/>
    <w:multiLevelType w:val="hybridMultilevel"/>
    <w:tmpl w:val="CF602778"/>
    <w:lvl w:ilvl="0" w:tplc="95DCBDE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D78EC5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180574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9EA4926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F5484D9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974C5B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0DC047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778C9C3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253CD30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9" w15:restartNumberingAfterBreak="0">
    <w:nsid w:val="0CB06C5B"/>
    <w:multiLevelType w:val="hybridMultilevel"/>
    <w:tmpl w:val="63E263EC"/>
    <w:lvl w:ilvl="0" w:tplc="CB58ABFE">
      <w:start w:val="1"/>
      <w:numFmt w:val="decimal"/>
      <w:lvlText w:val="%1."/>
      <w:lvlJc w:val="left"/>
      <w:pPr>
        <w:ind w:left="330" w:hanging="199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</w:rPr>
    </w:lvl>
    <w:lvl w:ilvl="1" w:tplc="E4AAFB8C">
      <w:numFmt w:val="bullet"/>
      <w:lvlText w:val="•"/>
      <w:lvlJc w:val="left"/>
      <w:pPr>
        <w:ind w:left="1324" w:hanging="199"/>
      </w:pPr>
      <w:rPr>
        <w:rFonts w:hint="default"/>
      </w:rPr>
    </w:lvl>
    <w:lvl w:ilvl="2" w:tplc="DED2A1F4">
      <w:numFmt w:val="bullet"/>
      <w:lvlText w:val="•"/>
      <w:lvlJc w:val="left"/>
      <w:pPr>
        <w:ind w:left="2309" w:hanging="199"/>
      </w:pPr>
      <w:rPr>
        <w:rFonts w:hint="default"/>
      </w:rPr>
    </w:lvl>
    <w:lvl w:ilvl="3" w:tplc="9C7265B0">
      <w:numFmt w:val="bullet"/>
      <w:lvlText w:val="•"/>
      <w:lvlJc w:val="left"/>
      <w:pPr>
        <w:ind w:left="3293" w:hanging="199"/>
      </w:pPr>
      <w:rPr>
        <w:rFonts w:hint="default"/>
      </w:rPr>
    </w:lvl>
    <w:lvl w:ilvl="4" w:tplc="A1D6219E">
      <w:numFmt w:val="bullet"/>
      <w:lvlText w:val="•"/>
      <w:lvlJc w:val="left"/>
      <w:pPr>
        <w:ind w:left="4278" w:hanging="199"/>
      </w:pPr>
      <w:rPr>
        <w:rFonts w:hint="default"/>
      </w:rPr>
    </w:lvl>
    <w:lvl w:ilvl="5" w:tplc="1AAC93C6">
      <w:numFmt w:val="bullet"/>
      <w:lvlText w:val="•"/>
      <w:lvlJc w:val="left"/>
      <w:pPr>
        <w:ind w:left="5262" w:hanging="199"/>
      </w:pPr>
      <w:rPr>
        <w:rFonts w:hint="default"/>
      </w:rPr>
    </w:lvl>
    <w:lvl w:ilvl="6" w:tplc="BD422D5E">
      <w:numFmt w:val="bullet"/>
      <w:lvlText w:val="•"/>
      <w:lvlJc w:val="left"/>
      <w:pPr>
        <w:ind w:left="6247" w:hanging="199"/>
      </w:pPr>
      <w:rPr>
        <w:rFonts w:hint="default"/>
      </w:rPr>
    </w:lvl>
    <w:lvl w:ilvl="7" w:tplc="E5A48A5E">
      <w:numFmt w:val="bullet"/>
      <w:lvlText w:val="•"/>
      <w:lvlJc w:val="left"/>
      <w:pPr>
        <w:ind w:left="7231" w:hanging="199"/>
      </w:pPr>
      <w:rPr>
        <w:rFonts w:hint="default"/>
      </w:rPr>
    </w:lvl>
    <w:lvl w:ilvl="8" w:tplc="A606DBA6">
      <w:numFmt w:val="bullet"/>
      <w:lvlText w:val="•"/>
      <w:lvlJc w:val="left"/>
      <w:pPr>
        <w:ind w:left="8216" w:hanging="199"/>
      </w:pPr>
      <w:rPr>
        <w:rFonts w:hint="default"/>
      </w:rPr>
    </w:lvl>
  </w:abstractNum>
  <w:abstractNum w:abstractNumId="20" w15:restartNumberingAfterBreak="0">
    <w:nsid w:val="0F9F7337"/>
    <w:multiLevelType w:val="hybridMultilevel"/>
    <w:tmpl w:val="927C2C60"/>
    <w:lvl w:ilvl="0" w:tplc="DED8AAD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3DC0695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8F9CC9C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9624875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1E86835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062214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129071C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EEEC65E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B5EE24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1" w15:restartNumberingAfterBreak="0">
    <w:nsid w:val="0FF13794"/>
    <w:multiLevelType w:val="hybridMultilevel"/>
    <w:tmpl w:val="CFC69876"/>
    <w:lvl w:ilvl="0" w:tplc="9510FF6C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45C1DB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A470EC2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05607B6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013CC30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59C67EF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CD476F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1D86224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410E1D1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2" w15:restartNumberingAfterBreak="0">
    <w:nsid w:val="10DF6C8F"/>
    <w:multiLevelType w:val="hybridMultilevel"/>
    <w:tmpl w:val="0F70BCE4"/>
    <w:lvl w:ilvl="0" w:tplc="1A26666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037888B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1CCE561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11E58D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436AA3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159ED08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FF6614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45A061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60A961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3" w15:restartNumberingAfterBreak="0">
    <w:nsid w:val="127134B8"/>
    <w:multiLevelType w:val="hybridMultilevel"/>
    <w:tmpl w:val="46F22266"/>
    <w:lvl w:ilvl="0" w:tplc="21B2FBF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E764929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1B98D8E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51044F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0952112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9D7C3C6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9492508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A7FACF3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1FAC7D6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4" w15:restartNumberingAfterBreak="0">
    <w:nsid w:val="12741E08"/>
    <w:multiLevelType w:val="hybridMultilevel"/>
    <w:tmpl w:val="A162B348"/>
    <w:lvl w:ilvl="0" w:tplc="5DD6671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86088E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837A44C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172587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5866DE2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11BE147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4F80447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7BAC12F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528BCC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5" w15:restartNumberingAfterBreak="0">
    <w:nsid w:val="12E34032"/>
    <w:multiLevelType w:val="hybridMultilevel"/>
    <w:tmpl w:val="1FC426E6"/>
    <w:lvl w:ilvl="0" w:tplc="8858F96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A7A8C7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50E952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06C2FB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EC4C2C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770CA3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35A2D7E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48E97A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4BBE4A8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6" w15:restartNumberingAfterBreak="0">
    <w:nsid w:val="134E3A02"/>
    <w:multiLevelType w:val="hybridMultilevel"/>
    <w:tmpl w:val="5B320596"/>
    <w:lvl w:ilvl="0" w:tplc="B6AEC2F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E3C6C20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E39C9AC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36D04BE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2AE1D7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42DAFBC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C56539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0583F0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5E60E92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7" w15:restartNumberingAfterBreak="0">
    <w:nsid w:val="136124F7"/>
    <w:multiLevelType w:val="hybridMultilevel"/>
    <w:tmpl w:val="C2ACDA64"/>
    <w:lvl w:ilvl="0" w:tplc="CA7ED7F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256ACE5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EF65B9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06AD31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C61A8AA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EC2257A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2FEDA7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EEACDB9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A6FCB32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8" w15:restartNumberingAfterBreak="0">
    <w:nsid w:val="151F78AD"/>
    <w:multiLevelType w:val="hybridMultilevel"/>
    <w:tmpl w:val="C5DAF258"/>
    <w:lvl w:ilvl="0" w:tplc="B03EDAF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63652B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02CEEE9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AAEA72E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52C73E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DD8A7D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0C249B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31CEFA4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358A7D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29" w15:restartNumberingAfterBreak="0">
    <w:nsid w:val="161A2B58"/>
    <w:multiLevelType w:val="hybridMultilevel"/>
    <w:tmpl w:val="39D61386"/>
    <w:lvl w:ilvl="0" w:tplc="62640C1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7A6E68A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EE584A8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1346D8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2D82A4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3EC6C46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F8AEABE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70AE309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E3C6E5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0" w15:restartNumberingAfterBreak="0">
    <w:nsid w:val="18F10AF1"/>
    <w:multiLevelType w:val="hybridMultilevel"/>
    <w:tmpl w:val="0396EB1E"/>
    <w:lvl w:ilvl="0" w:tplc="8932A944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32CAE16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2E54D08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3DE659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8DAA15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E0221F1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C9E091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B2ECF8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88DCF65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1" w15:restartNumberingAfterBreak="0">
    <w:nsid w:val="1A946419"/>
    <w:multiLevelType w:val="hybridMultilevel"/>
    <w:tmpl w:val="C55031F6"/>
    <w:lvl w:ilvl="0" w:tplc="0980E71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4205A9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94A0333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053C420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D70CF0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C3AA34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1009C4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B1C532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278EB5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2" w15:restartNumberingAfterBreak="0">
    <w:nsid w:val="1B2C0C68"/>
    <w:multiLevelType w:val="hybridMultilevel"/>
    <w:tmpl w:val="3FE6B5DE"/>
    <w:lvl w:ilvl="0" w:tplc="B8C4B12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E22A04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2DF8E26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3F6FE1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468CC6D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CCB6F74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1A7435E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E90037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4E28C68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3" w15:restartNumberingAfterBreak="0">
    <w:nsid w:val="1D3E7886"/>
    <w:multiLevelType w:val="hybridMultilevel"/>
    <w:tmpl w:val="EF0AFA16"/>
    <w:lvl w:ilvl="0" w:tplc="C62055E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68AFCA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276CB06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898A0B1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3BF6AE0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FACE42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4B50948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272C4C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8C24B63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4" w15:restartNumberingAfterBreak="0">
    <w:nsid w:val="1E7C36BE"/>
    <w:multiLevelType w:val="hybridMultilevel"/>
    <w:tmpl w:val="B0E489F8"/>
    <w:lvl w:ilvl="0" w:tplc="9878CBB8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C0A17BA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950C7FFC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769471FC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647EACD2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6D3652EE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ECF64AD4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01D6BD78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44A0324C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35" w15:restartNumberingAfterBreak="0">
    <w:nsid w:val="1FA24F86"/>
    <w:multiLevelType w:val="hybridMultilevel"/>
    <w:tmpl w:val="1E20FD76"/>
    <w:lvl w:ilvl="0" w:tplc="3B84C78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7F7AE11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A6E8D2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B21A326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BD8C7E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504F5D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65A2600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152F0D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9342AF5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6" w15:restartNumberingAfterBreak="0">
    <w:nsid w:val="201B60FB"/>
    <w:multiLevelType w:val="hybridMultilevel"/>
    <w:tmpl w:val="B13CB952"/>
    <w:lvl w:ilvl="0" w:tplc="F72614C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A160F5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F5B6138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BD446A1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A20615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D56C1B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5266919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ADAC339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81EA7C4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7" w15:restartNumberingAfterBreak="0">
    <w:nsid w:val="20603D94"/>
    <w:multiLevelType w:val="hybridMultilevel"/>
    <w:tmpl w:val="211ED78E"/>
    <w:lvl w:ilvl="0" w:tplc="23886BA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A80C3B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DDBAE67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9BC857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82CC3A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DE6CAC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368C4D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630C4D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E52347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38" w15:restartNumberingAfterBreak="0">
    <w:nsid w:val="21131263"/>
    <w:multiLevelType w:val="hybridMultilevel"/>
    <w:tmpl w:val="41CECDE2"/>
    <w:lvl w:ilvl="0" w:tplc="FAF2AC96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7A044F12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F9A27642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532298B2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5B8EF198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1D22E912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F258D4A0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B4DE18CE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F8800D56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39" w15:restartNumberingAfterBreak="0">
    <w:nsid w:val="228E4A44"/>
    <w:multiLevelType w:val="hybridMultilevel"/>
    <w:tmpl w:val="D31089EE"/>
    <w:lvl w:ilvl="0" w:tplc="DDDC010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E1B2288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E7A2DB8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956473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453451E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52C021F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9244BAF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EF2C2B0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F2A0AE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0" w15:restartNumberingAfterBreak="0">
    <w:nsid w:val="23BB79C9"/>
    <w:multiLevelType w:val="hybridMultilevel"/>
    <w:tmpl w:val="B5703B6A"/>
    <w:lvl w:ilvl="0" w:tplc="E292777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ACAD90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0424DB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0C98A7F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19AB4E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3F8894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D6E2A4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CAB0688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E2A6CF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1" w15:restartNumberingAfterBreak="0">
    <w:nsid w:val="24A578E0"/>
    <w:multiLevelType w:val="hybridMultilevel"/>
    <w:tmpl w:val="FBC4416A"/>
    <w:lvl w:ilvl="0" w:tplc="C978895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6682E2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9DAB48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AF0629D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E243BD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F5EF4E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36EA2BB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32E0D8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BF00F48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2" w15:restartNumberingAfterBreak="0">
    <w:nsid w:val="24B56B40"/>
    <w:multiLevelType w:val="hybridMultilevel"/>
    <w:tmpl w:val="99F493BE"/>
    <w:lvl w:ilvl="0" w:tplc="853845E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23E253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88D2423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65EC975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56C160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8525F0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38AED21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31893B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2F22934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3" w15:restartNumberingAfterBreak="0">
    <w:nsid w:val="253E6AA9"/>
    <w:multiLevelType w:val="hybridMultilevel"/>
    <w:tmpl w:val="3112F816"/>
    <w:lvl w:ilvl="0" w:tplc="0B7E317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A34EDC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AE275C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D30F25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0AAC36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D81C436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6DC4CA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34EABC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81A2A24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4" w15:restartNumberingAfterBreak="0">
    <w:nsid w:val="25ED3119"/>
    <w:multiLevelType w:val="hybridMultilevel"/>
    <w:tmpl w:val="B4909B0C"/>
    <w:lvl w:ilvl="0" w:tplc="9D20833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E89A1F5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DEC6E27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BC21BE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DDE9A6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CF90594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190284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2F402F2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8342141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5" w15:restartNumberingAfterBreak="0">
    <w:nsid w:val="265079F3"/>
    <w:multiLevelType w:val="hybridMultilevel"/>
    <w:tmpl w:val="47C49AEA"/>
    <w:lvl w:ilvl="0" w:tplc="7EA6200A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99666C5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DB447FE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4D087F3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326A97C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1268F7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56AEB7F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5A492A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6ECB91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6" w15:restartNumberingAfterBreak="0">
    <w:nsid w:val="28C66073"/>
    <w:multiLevelType w:val="hybridMultilevel"/>
    <w:tmpl w:val="E97E33DC"/>
    <w:lvl w:ilvl="0" w:tplc="E9866E4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2DC270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7A687D4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9FAED5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FB989A8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C103D1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DB26AC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D76A73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5E6A9CE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7" w15:restartNumberingAfterBreak="0">
    <w:nsid w:val="2916641F"/>
    <w:multiLevelType w:val="hybridMultilevel"/>
    <w:tmpl w:val="74484AAC"/>
    <w:lvl w:ilvl="0" w:tplc="283CEADA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3796DA6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1B52658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95A66BE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FA6B32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9DD6A44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55C0343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01B4A7B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51C0FC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8" w15:restartNumberingAfterBreak="0">
    <w:nsid w:val="2BFE7237"/>
    <w:multiLevelType w:val="hybridMultilevel"/>
    <w:tmpl w:val="08FCE5C0"/>
    <w:lvl w:ilvl="0" w:tplc="864CB73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20B4F4D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7726599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880FB5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488507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3112DEE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51F240C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58AC151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CE5C2C1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49" w15:restartNumberingAfterBreak="0">
    <w:nsid w:val="2C865404"/>
    <w:multiLevelType w:val="hybridMultilevel"/>
    <w:tmpl w:val="A7C80EC4"/>
    <w:lvl w:ilvl="0" w:tplc="D8BC2440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EDE8863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8A0A198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05CE4E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628C037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FC42154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B1E6A7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2F18082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55842C6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0" w15:restartNumberingAfterBreak="0">
    <w:nsid w:val="2D723753"/>
    <w:multiLevelType w:val="hybridMultilevel"/>
    <w:tmpl w:val="37F04AB2"/>
    <w:lvl w:ilvl="0" w:tplc="2232594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1EE3D2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74401EA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FC41ED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0F29F1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E756527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548CE85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AC0764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3104B7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1" w15:restartNumberingAfterBreak="0">
    <w:nsid w:val="2F1C0333"/>
    <w:multiLevelType w:val="hybridMultilevel"/>
    <w:tmpl w:val="F9CC8FCE"/>
    <w:lvl w:ilvl="0" w:tplc="5D88B16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B9A201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600AD86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AC223CB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0868D5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512C8B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B56111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0FE1DD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D583D5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2" w15:restartNumberingAfterBreak="0">
    <w:nsid w:val="2F614CCF"/>
    <w:multiLevelType w:val="hybridMultilevel"/>
    <w:tmpl w:val="D93EB99C"/>
    <w:lvl w:ilvl="0" w:tplc="0E067BE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720E75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12B4043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A5FADCA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428C772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DB24B7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3421E2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13BA320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180732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3" w15:restartNumberingAfterBreak="0">
    <w:nsid w:val="317E796C"/>
    <w:multiLevelType w:val="hybridMultilevel"/>
    <w:tmpl w:val="DA6024B6"/>
    <w:lvl w:ilvl="0" w:tplc="B0B49A3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BD671A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86EF22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9E522A9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5756E70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4F04D3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07A0C7C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ACCF03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C6DA39C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4" w15:restartNumberingAfterBreak="0">
    <w:nsid w:val="32592F33"/>
    <w:multiLevelType w:val="hybridMultilevel"/>
    <w:tmpl w:val="C7C2D590"/>
    <w:lvl w:ilvl="0" w:tplc="90B04BEE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4F0264F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7365CA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6A2BDA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0C848F4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C0A06FB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42C2839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BA1C538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2060DB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5" w15:restartNumberingAfterBreak="0">
    <w:nsid w:val="343B06BF"/>
    <w:multiLevelType w:val="hybridMultilevel"/>
    <w:tmpl w:val="0A14F658"/>
    <w:lvl w:ilvl="0" w:tplc="3B3A983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EEFCDB8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ACC216F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B98D69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3A0EBE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5F2FC7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FDF89ED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7B209D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8114708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6" w15:restartNumberingAfterBreak="0">
    <w:nsid w:val="346E229C"/>
    <w:multiLevelType w:val="hybridMultilevel"/>
    <w:tmpl w:val="0C128012"/>
    <w:lvl w:ilvl="0" w:tplc="9220815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9424B9A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6EDC731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BA7A492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208C008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B7298B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73A591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3200B11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C7582D5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7" w15:restartNumberingAfterBreak="0">
    <w:nsid w:val="346F4029"/>
    <w:multiLevelType w:val="hybridMultilevel"/>
    <w:tmpl w:val="5EA8EBDA"/>
    <w:lvl w:ilvl="0" w:tplc="B8A6564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370639D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DB0E2DB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92400D6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356CD56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D1FE788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6BBA36F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03BC7F3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B6FA2C1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8" w15:restartNumberingAfterBreak="0">
    <w:nsid w:val="36E05DEB"/>
    <w:multiLevelType w:val="hybridMultilevel"/>
    <w:tmpl w:val="85522E88"/>
    <w:lvl w:ilvl="0" w:tplc="A47465F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4FEB32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23C837D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A7C4995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6A7C8B8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CFECD7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D187F1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9B294E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BFA6E57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59" w15:restartNumberingAfterBreak="0">
    <w:nsid w:val="36E07077"/>
    <w:multiLevelType w:val="hybridMultilevel"/>
    <w:tmpl w:val="CB48158E"/>
    <w:lvl w:ilvl="0" w:tplc="3D4CEF3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06425C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7DCCC0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21C969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358EF29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5DE0D8B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CAE447B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54C662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9F3A178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0" w15:restartNumberingAfterBreak="0">
    <w:nsid w:val="38D032C6"/>
    <w:multiLevelType w:val="hybridMultilevel"/>
    <w:tmpl w:val="29F0392C"/>
    <w:lvl w:ilvl="0" w:tplc="B46E7D8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3EC8C7A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706052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F5F8CAE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14E921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DEDEA29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EC26021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818691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CD6C20D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1" w15:restartNumberingAfterBreak="0">
    <w:nsid w:val="395830D6"/>
    <w:multiLevelType w:val="hybridMultilevel"/>
    <w:tmpl w:val="950C7CFA"/>
    <w:lvl w:ilvl="0" w:tplc="FBCECC66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1D8035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A1863B3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185E132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EF002D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5BAAEBE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F7058E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7800174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97A974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2" w15:restartNumberingAfterBreak="0">
    <w:nsid w:val="3C722642"/>
    <w:multiLevelType w:val="hybridMultilevel"/>
    <w:tmpl w:val="BA7CC382"/>
    <w:lvl w:ilvl="0" w:tplc="0B0632D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0FA3CF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6BE6D32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FA8A1F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D60353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530193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A7F84F8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78C6AD1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A3ABBC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3" w15:restartNumberingAfterBreak="0">
    <w:nsid w:val="3CD5749B"/>
    <w:multiLevelType w:val="hybridMultilevel"/>
    <w:tmpl w:val="4BCE8D88"/>
    <w:lvl w:ilvl="0" w:tplc="0D56089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924E5D4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ECF87B8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220BD2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E81613E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9AC204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4BC402C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F46D22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C5B42FE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4" w15:restartNumberingAfterBreak="0">
    <w:nsid w:val="3DB34E17"/>
    <w:multiLevelType w:val="hybridMultilevel"/>
    <w:tmpl w:val="04742BA2"/>
    <w:lvl w:ilvl="0" w:tplc="333E60F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680CE0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F540559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02CCEA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1AF0DC0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5922DF6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CA325DA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3140EF9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9B0E87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5" w15:restartNumberingAfterBreak="0">
    <w:nsid w:val="3E3D7D17"/>
    <w:multiLevelType w:val="hybridMultilevel"/>
    <w:tmpl w:val="493CE2C2"/>
    <w:lvl w:ilvl="0" w:tplc="E0EAEB3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76F2A98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3E6FDB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6B620CF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C02CDFE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C807D8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A24A952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23A61A3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4074FB4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6" w15:restartNumberingAfterBreak="0">
    <w:nsid w:val="3E7D05BB"/>
    <w:multiLevelType w:val="hybridMultilevel"/>
    <w:tmpl w:val="087AAB8A"/>
    <w:lvl w:ilvl="0" w:tplc="6B52C994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46E3C6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6EA0658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454832B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31D07B8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FA8C4FF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CEC292F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E147A7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915E444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7" w15:restartNumberingAfterBreak="0">
    <w:nsid w:val="3ED11939"/>
    <w:multiLevelType w:val="hybridMultilevel"/>
    <w:tmpl w:val="8FB807F0"/>
    <w:lvl w:ilvl="0" w:tplc="E1B6B9AE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11E240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8F6337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422E586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F5E247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3A48582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DB280E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2BA8FC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31ECD1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8" w15:restartNumberingAfterBreak="0">
    <w:nsid w:val="3EFE4F91"/>
    <w:multiLevelType w:val="hybridMultilevel"/>
    <w:tmpl w:val="7B643D68"/>
    <w:lvl w:ilvl="0" w:tplc="320C507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0CC923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DDD86AF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72884B3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C7B05CC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9440F5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3F76FE0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A87AF89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6D0C2D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69" w15:restartNumberingAfterBreak="0">
    <w:nsid w:val="3F3E7FB9"/>
    <w:multiLevelType w:val="hybridMultilevel"/>
    <w:tmpl w:val="45E49BC4"/>
    <w:lvl w:ilvl="0" w:tplc="4566C7A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ACC8040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E972811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94E0E77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65EC7D5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D5AE107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538824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D86F01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2D4299A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0" w15:restartNumberingAfterBreak="0">
    <w:nsid w:val="408D1F7E"/>
    <w:multiLevelType w:val="hybridMultilevel"/>
    <w:tmpl w:val="99B08758"/>
    <w:lvl w:ilvl="0" w:tplc="CABE813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094F8D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C1011F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7C053F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C44BE6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48872F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0C6CE18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496AF8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E76151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1" w15:restartNumberingAfterBreak="0">
    <w:nsid w:val="415E0374"/>
    <w:multiLevelType w:val="hybridMultilevel"/>
    <w:tmpl w:val="5328BDF0"/>
    <w:lvl w:ilvl="0" w:tplc="15BC457E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41468B7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D0A4D48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9BB84D7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F566D72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4E32374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C6A4CA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3FFAC51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28825DB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2" w15:restartNumberingAfterBreak="0">
    <w:nsid w:val="430C6195"/>
    <w:multiLevelType w:val="hybridMultilevel"/>
    <w:tmpl w:val="B8D42FA0"/>
    <w:lvl w:ilvl="0" w:tplc="7848FAB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3FECF8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8F286F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47479E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C94B5B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3465C5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F572CA7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DFA233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E4786C6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3" w15:restartNumberingAfterBreak="0">
    <w:nsid w:val="44083070"/>
    <w:multiLevelType w:val="hybridMultilevel"/>
    <w:tmpl w:val="F588EDF0"/>
    <w:lvl w:ilvl="0" w:tplc="A7DAEED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23DC118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0006580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01FED07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E28CD4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1696F5F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BD5CE8C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55168DF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8AE84FE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4" w15:restartNumberingAfterBreak="0">
    <w:nsid w:val="44D84D85"/>
    <w:multiLevelType w:val="hybridMultilevel"/>
    <w:tmpl w:val="3DEACDEC"/>
    <w:lvl w:ilvl="0" w:tplc="4B9278A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E592B39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FFA28E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A6F45BC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949E0C8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AA4AFB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54EC736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1D98BE0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D40A19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5" w15:restartNumberingAfterBreak="0">
    <w:nsid w:val="451867C5"/>
    <w:multiLevelType w:val="hybridMultilevel"/>
    <w:tmpl w:val="79F06D0A"/>
    <w:lvl w:ilvl="0" w:tplc="8E84E8C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444D0E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4126B2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1967AE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1288518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9A8115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54D83B3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5D90EE0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5E2E885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6" w15:restartNumberingAfterBreak="0">
    <w:nsid w:val="466C6F5F"/>
    <w:multiLevelType w:val="hybridMultilevel"/>
    <w:tmpl w:val="AD0C3D32"/>
    <w:lvl w:ilvl="0" w:tplc="1BA845EA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78E583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A6EC157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C30C9B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0828FB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D6FE672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3BB4BAA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2996AF5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52E9D2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7" w15:restartNumberingAfterBreak="0">
    <w:nsid w:val="46BD0E69"/>
    <w:multiLevelType w:val="hybridMultilevel"/>
    <w:tmpl w:val="2F5076D2"/>
    <w:lvl w:ilvl="0" w:tplc="C206F8A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01C6A6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85EE9C3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3E2725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9244CEF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0CE330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3DB4AB6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CF062F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248DBB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78" w15:restartNumberingAfterBreak="0">
    <w:nsid w:val="478320AC"/>
    <w:multiLevelType w:val="hybridMultilevel"/>
    <w:tmpl w:val="26B8C77E"/>
    <w:lvl w:ilvl="0" w:tplc="D0806C6A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AB0205F2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80FA7B16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9346606A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2EE675F2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5BAC3298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4B78D2E2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E26E3B9E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9634F058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79" w15:restartNumberingAfterBreak="0">
    <w:nsid w:val="4813348A"/>
    <w:multiLevelType w:val="hybridMultilevel"/>
    <w:tmpl w:val="AEC68550"/>
    <w:lvl w:ilvl="0" w:tplc="BDC8221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9DE716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06F6488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487415E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58E2AA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5C6E539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CC9887E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AB5C823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2920D3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0" w15:restartNumberingAfterBreak="0">
    <w:nsid w:val="481644B5"/>
    <w:multiLevelType w:val="hybridMultilevel"/>
    <w:tmpl w:val="31143CC8"/>
    <w:lvl w:ilvl="0" w:tplc="5232C1B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6AA5AB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F15621B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0E2C2D4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69E632E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F75AF32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01DE22D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81010A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9BA6C24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1" w15:restartNumberingAfterBreak="0">
    <w:nsid w:val="49EF1620"/>
    <w:multiLevelType w:val="hybridMultilevel"/>
    <w:tmpl w:val="198423CA"/>
    <w:lvl w:ilvl="0" w:tplc="7952CFF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204EC2A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732A964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8A2148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5B4D95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DBD4EA2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FECEDE0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58F0729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CD8F3F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2" w15:restartNumberingAfterBreak="0">
    <w:nsid w:val="4A560C68"/>
    <w:multiLevelType w:val="hybridMultilevel"/>
    <w:tmpl w:val="4F04B250"/>
    <w:lvl w:ilvl="0" w:tplc="142091D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9D6CF8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004D2E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133EA40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114748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AE0750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42089F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570005B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6E481C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3" w15:restartNumberingAfterBreak="0">
    <w:nsid w:val="4A613786"/>
    <w:multiLevelType w:val="hybridMultilevel"/>
    <w:tmpl w:val="B52E5998"/>
    <w:lvl w:ilvl="0" w:tplc="8350329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DE3640A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C46A15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0ECAB3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03F05AF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5150D9F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9BB28B5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1812B03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5120CF4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4" w15:restartNumberingAfterBreak="0">
    <w:nsid w:val="4B0844A2"/>
    <w:multiLevelType w:val="hybridMultilevel"/>
    <w:tmpl w:val="69AA206C"/>
    <w:lvl w:ilvl="0" w:tplc="50AC69E6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EAC082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C8E0F2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854DE6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FA68220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D2521A5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F2F43CB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088FC4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28E38B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5" w15:restartNumberingAfterBreak="0">
    <w:nsid w:val="4C9A6288"/>
    <w:multiLevelType w:val="hybridMultilevel"/>
    <w:tmpl w:val="71D2E6CE"/>
    <w:lvl w:ilvl="0" w:tplc="F7E49FF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23BAE4B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E644537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A6E086D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1114A94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54A4876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04685A3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2AB4CAF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CFBCF36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6" w15:restartNumberingAfterBreak="0">
    <w:nsid w:val="4D836ECA"/>
    <w:multiLevelType w:val="hybridMultilevel"/>
    <w:tmpl w:val="2C066A0C"/>
    <w:lvl w:ilvl="0" w:tplc="E25A3E9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6"/>
        <w:w w:val="100"/>
        <w:sz w:val="20"/>
        <w:szCs w:val="20"/>
      </w:rPr>
    </w:lvl>
    <w:lvl w:ilvl="1" w:tplc="AFBE8F6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6E5E8F3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C7E615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0774432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4F0C7A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51E4088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BDCD54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2D8CB69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7" w15:restartNumberingAfterBreak="0">
    <w:nsid w:val="4DF44387"/>
    <w:multiLevelType w:val="hybridMultilevel"/>
    <w:tmpl w:val="8A8A6784"/>
    <w:lvl w:ilvl="0" w:tplc="9830E918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C4C327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7E027BA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4D4E281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502ACAA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4AAEA9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6A4432B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3CECB4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EC6190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8" w15:restartNumberingAfterBreak="0">
    <w:nsid w:val="4DF72FF8"/>
    <w:multiLevelType w:val="hybridMultilevel"/>
    <w:tmpl w:val="F7343154"/>
    <w:lvl w:ilvl="0" w:tplc="EF0E9C6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87098F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FA8287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F7ECD34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CDDE336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0C0170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61D2125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E0443B8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13DAE1D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89" w15:restartNumberingAfterBreak="0">
    <w:nsid w:val="4E6F2CB3"/>
    <w:multiLevelType w:val="hybridMultilevel"/>
    <w:tmpl w:val="F496C818"/>
    <w:lvl w:ilvl="0" w:tplc="D93EB826">
      <w:numFmt w:val="bullet"/>
      <w:lvlText w:val="•"/>
      <w:lvlJc w:val="left"/>
      <w:pPr>
        <w:ind w:left="282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DD8090C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83A248EC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D3420AEE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B5C4C98C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76F28780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E0060AEA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28E8C044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AC82A9B2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90" w15:restartNumberingAfterBreak="0">
    <w:nsid w:val="4F2A5439"/>
    <w:multiLevelType w:val="hybridMultilevel"/>
    <w:tmpl w:val="8F74BF42"/>
    <w:lvl w:ilvl="0" w:tplc="F852211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4E40799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8D22C11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11C265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0E58AFC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A78A8D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3524FE0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BF968FB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E2D83DA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1" w15:restartNumberingAfterBreak="0">
    <w:nsid w:val="4F680B71"/>
    <w:multiLevelType w:val="hybridMultilevel"/>
    <w:tmpl w:val="5872820C"/>
    <w:lvl w:ilvl="0" w:tplc="9ED493A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B24B3D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F6AEF58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8F033E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5E1251F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C45EDA6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5E50902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B164AB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16CAAAB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2" w15:restartNumberingAfterBreak="0">
    <w:nsid w:val="505D36FC"/>
    <w:multiLevelType w:val="hybridMultilevel"/>
    <w:tmpl w:val="3E9E9BA8"/>
    <w:lvl w:ilvl="0" w:tplc="2848D05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388EEF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ADE958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4762AD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4B0DE7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DBEA09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946D93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C3148A6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13F60EC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3" w15:restartNumberingAfterBreak="0">
    <w:nsid w:val="5097778F"/>
    <w:multiLevelType w:val="hybridMultilevel"/>
    <w:tmpl w:val="DF1E23D0"/>
    <w:lvl w:ilvl="0" w:tplc="64848590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62646D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7C78ACE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5C0E78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637E715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764F75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6DD64D5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8500F0C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0DAA58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4" w15:restartNumberingAfterBreak="0">
    <w:nsid w:val="511C6361"/>
    <w:multiLevelType w:val="hybridMultilevel"/>
    <w:tmpl w:val="AE742AA6"/>
    <w:lvl w:ilvl="0" w:tplc="742C41E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279861D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548558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3A321F1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AB4AE5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7B4BE5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C4DA59B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354DEF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A4CDEA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5" w15:restartNumberingAfterBreak="0">
    <w:nsid w:val="514E74CE"/>
    <w:multiLevelType w:val="hybridMultilevel"/>
    <w:tmpl w:val="BE4A92D4"/>
    <w:lvl w:ilvl="0" w:tplc="4DEE1DEE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76E0D5AC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D512BD76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01D0C85A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A48AE8FA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810C2BF6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FA981F6C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F8A80EE8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3CF00F16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96" w15:restartNumberingAfterBreak="0">
    <w:nsid w:val="52444080"/>
    <w:multiLevelType w:val="hybridMultilevel"/>
    <w:tmpl w:val="8642F49C"/>
    <w:lvl w:ilvl="0" w:tplc="BC6C1C96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43C2D9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87E896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55C1BE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207A43E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4E62878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43E40C1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BE36B62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D583F4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7" w15:restartNumberingAfterBreak="0">
    <w:nsid w:val="54B1435E"/>
    <w:multiLevelType w:val="hybridMultilevel"/>
    <w:tmpl w:val="3BFE088C"/>
    <w:lvl w:ilvl="0" w:tplc="30F8137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8368A8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671071B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F76A498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29C4AC3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7CAEB3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61A686B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A80F94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4E60BB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8" w15:restartNumberingAfterBreak="0">
    <w:nsid w:val="56757BF3"/>
    <w:multiLevelType w:val="hybridMultilevel"/>
    <w:tmpl w:val="F2B6E928"/>
    <w:lvl w:ilvl="0" w:tplc="24BEFC0A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8"/>
        <w:w w:val="100"/>
        <w:sz w:val="20"/>
        <w:szCs w:val="20"/>
      </w:rPr>
    </w:lvl>
    <w:lvl w:ilvl="1" w:tplc="BD88AFE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95DE0B5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8888CD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3828D8F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C7405C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F2F43AD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C93EE5C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17C0EC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99" w15:restartNumberingAfterBreak="0">
    <w:nsid w:val="57325355"/>
    <w:multiLevelType w:val="hybridMultilevel"/>
    <w:tmpl w:val="54A244A0"/>
    <w:lvl w:ilvl="0" w:tplc="11262A7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2E8D34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793A420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40CC2C6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C844ED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D01C400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1E667E7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02ED10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C5680F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0" w15:restartNumberingAfterBreak="0">
    <w:nsid w:val="580D3E3C"/>
    <w:multiLevelType w:val="hybridMultilevel"/>
    <w:tmpl w:val="65666E2C"/>
    <w:lvl w:ilvl="0" w:tplc="E75663C6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3ADC66C2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961AFF1E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A57AE89C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60867BB0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98847588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690C8E30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41E8E136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758049B6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101" w15:restartNumberingAfterBreak="0">
    <w:nsid w:val="594A4635"/>
    <w:multiLevelType w:val="hybridMultilevel"/>
    <w:tmpl w:val="54AE091E"/>
    <w:lvl w:ilvl="0" w:tplc="132CCC4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80AE32B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2D40344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3665CA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4C1E7F6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CC383A8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3D961DB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AD5C560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07A28C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2" w15:restartNumberingAfterBreak="0">
    <w:nsid w:val="5B5E60D4"/>
    <w:multiLevelType w:val="hybridMultilevel"/>
    <w:tmpl w:val="BDD05FEC"/>
    <w:lvl w:ilvl="0" w:tplc="73CE0AB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E21A869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178A7F6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02CC91F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2B490C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EB5496E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B2A2D7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0892130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0E8D97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3" w15:restartNumberingAfterBreak="0">
    <w:nsid w:val="5BC2722E"/>
    <w:multiLevelType w:val="hybridMultilevel"/>
    <w:tmpl w:val="4DD69298"/>
    <w:lvl w:ilvl="0" w:tplc="51709C28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377E27BC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AC48F022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065E948C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554A8D8A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75E8BC28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D5B297EE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FB6C0006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3B523586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104" w15:restartNumberingAfterBreak="0">
    <w:nsid w:val="5C380D41"/>
    <w:multiLevelType w:val="hybridMultilevel"/>
    <w:tmpl w:val="2B4A392E"/>
    <w:lvl w:ilvl="0" w:tplc="2CCCD46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F20787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1ADEFB5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07458B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C12481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1FB24BC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8BE5FB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68662B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0C8660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5" w15:restartNumberingAfterBreak="0">
    <w:nsid w:val="5C94643C"/>
    <w:multiLevelType w:val="hybridMultilevel"/>
    <w:tmpl w:val="277636D0"/>
    <w:lvl w:ilvl="0" w:tplc="1730F714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6B4B99A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02829262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658ADEFC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21028DCA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15CEE1A8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6F3273C6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F3C455B8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DAAEF406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106" w15:restartNumberingAfterBreak="0">
    <w:nsid w:val="5D460BC9"/>
    <w:multiLevelType w:val="hybridMultilevel"/>
    <w:tmpl w:val="8B920A18"/>
    <w:lvl w:ilvl="0" w:tplc="984C31C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8527D6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967A710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3478594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90A5F3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13BEA9C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925C6C7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456D3A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B7D2685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7" w15:restartNumberingAfterBreak="0">
    <w:nsid w:val="5D486A25"/>
    <w:multiLevelType w:val="hybridMultilevel"/>
    <w:tmpl w:val="AFF83A76"/>
    <w:lvl w:ilvl="0" w:tplc="25A819D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9CD06BD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EA2E793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00A69A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07472A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8C455F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526836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7466D69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C3BC7A4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8" w15:restartNumberingAfterBreak="0">
    <w:nsid w:val="5DE43855"/>
    <w:multiLevelType w:val="hybridMultilevel"/>
    <w:tmpl w:val="90B04FAE"/>
    <w:lvl w:ilvl="0" w:tplc="4A3A089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3F3AE49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8CCDD9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16E8089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473C5D2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54860A3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020E50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567AF01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8405A8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09" w15:restartNumberingAfterBreak="0">
    <w:nsid w:val="5E6E5D5B"/>
    <w:multiLevelType w:val="hybridMultilevel"/>
    <w:tmpl w:val="6B44A7E0"/>
    <w:lvl w:ilvl="0" w:tplc="DFFA217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BE0EE7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DF20939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BB648BD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6DAF87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FFDAE75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B6F676B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03E2693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7A8814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0" w15:restartNumberingAfterBreak="0">
    <w:nsid w:val="5E885087"/>
    <w:multiLevelType w:val="hybridMultilevel"/>
    <w:tmpl w:val="1CF68EA2"/>
    <w:lvl w:ilvl="0" w:tplc="87484D4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A96131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9156FE8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F702A20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02ECB2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572345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61C2D26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5DEE31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C80073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1" w15:restartNumberingAfterBreak="0">
    <w:nsid w:val="5F0634B9"/>
    <w:multiLevelType w:val="hybridMultilevel"/>
    <w:tmpl w:val="96EEB450"/>
    <w:lvl w:ilvl="0" w:tplc="E12E283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2"/>
        <w:w w:val="100"/>
        <w:sz w:val="20"/>
        <w:szCs w:val="20"/>
      </w:rPr>
    </w:lvl>
    <w:lvl w:ilvl="1" w:tplc="938C0B0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E4D4427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9B569AA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C50E04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E3688BA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10B692B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DE64BC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C2549E1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2" w15:restartNumberingAfterBreak="0">
    <w:nsid w:val="5F371CD7"/>
    <w:multiLevelType w:val="hybridMultilevel"/>
    <w:tmpl w:val="1316A518"/>
    <w:lvl w:ilvl="0" w:tplc="39EA29E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6FE6E7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FD009F7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1AE08E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BEECF9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6C2D4A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6D68EB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2C34193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8794B07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3" w15:restartNumberingAfterBreak="0">
    <w:nsid w:val="5F395D92"/>
    <w:multiLevelType w:val="hybridMultilevel"/>
    <w:tmpl w:val="E8F0D70E"/>
    <w:lvl w:ilvl="0" w:tplc="EBEEB97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A180238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5356899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9FCAA4B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2086FBD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64854F4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82C5F5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A604E5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64028C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4" w15:restartNumberingAfterBreak="0">
    <w:nsid w:val="602954BF"/>
    <w:multiLevelType w:val="hybridMultilevel"/>
    <w:tmpl w:val="B8425B6E"/>
    <w:lvl w:ilvl="0" w:tplc="E3C69EDA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7C9CF4B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2AA192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B8D8D3E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0EEFAE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A0E030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92B22D6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74AA1F8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766BFC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5" w15:restartNumberingAfterBreak="0">
    <w:nsid w:val="61FB3049"/>
    <w:multiLevelType w:val="hybridMultilevel"/>
    <w:tmpl w:val="421A49BC"/>
    <w:lvl w:ilvl="0" w:tplc="4858E6E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0D2701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6A6AF6C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03C2A4C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81C220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9F5C225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0DA2561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35EAD96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1E3E9D2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6" w15:restartNumberingAfterBreak="0">
    <w:nsid w:val="63226612"/>
    <w:multiLevelType w:val="hybridMultilevel"/>
    <w:tmpl w:val="2B5A8EDC"/>
    <w:lvl w:ilvl="0" w:tplc="1F3A41B4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E2030E0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876E059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0220AE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90324A70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78ECF8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F1ACD3C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B3232B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ADFE922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7" w15:restartNumberingAfterBreak="0">
    <w:nsid w:val="63E524C1"/>
    <w:multiLevelType w:val="hybridMultilevel"/>
    <w:tmpl w:val="4E161DFA"/>
    <w:lvl w:ilvl="0" w:tplc="55AE8040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77EF4C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878E15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B26A0B3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93CED2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2AA4E6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6F2080C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0E50888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91AF90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8" w15:restartNumberingAfterBreak="0">
    <w:nsid w:val="64665F4D"/>
    <w:multiLevelType w:val="hybridMultilevel"/>
    <w:tmpl w:val="915053D2"/>
    <w:lvl w:ilvl="0" w:tplc="08E227E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C78F07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054A4AE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6C468D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BCAA6EF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FE9E808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98C296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27E55E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2D242FE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19" w15:restartNumberingAfterBreak="0">
    <w:nsid w:val="650C45DE"/>
    <w:multiLevelType w:val="hybridMultilevel"/>
    <w:tmpl w:val="179E5094"/>
    <w:lvl w:ilvl="0" w:tplc="A78A0218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F78C00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C9B01CB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B9AC7F88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1FE02D2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50C03E2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45A024E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BB74CB2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5AAE2C3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0" w15:restartNumberingAfterBreak="0">
    <w:nsid w:val="65A52CE7"/>
    <w:multiLevelType w:val="hybridMultilevel"/>
    <w:tmpl w:val="98C41D7A"/>
    <w:lvl w:ilvl="0" w:tplc="29700EA6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5F6C4A86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4BD2389A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F1F04320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92C2BC02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459288CA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1FC63F62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1682BF14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FDB6E012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121" w15:restartNumberingAfterBreak="0">
    <w:nsid w:val="663E35B9"/>
    <w:multiLevelType w:val="hybridMultilevel"/>
    <w:tmpl w:val="6BE47A6C"/>
    <w:lvl w:ilvl="0" w:tplc="FDC40E42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7ED8962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BC44FF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A6066D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E5E595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CD67FB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2B663B4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FAABDF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3B28BA7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2" w15:restartNumberingAfterBreak="0">
    <w:nsid w:val="67C840DF"/>
    <w:multiLevelType w:val="hybridMultilevel"/>
    <w:tmpl w:val="F92A6986"/>
    <w:lvl w:ilvl="0" w:tplc="CA56FC2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3C1E1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E95062C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D4AC86F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2A8C9A5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84CC49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0C21C7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EF24F49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462A2B4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3" w15:restartNumberingAfterBreak="0">
    <w:nsid w:val="69181B5A"/>
    <w:multiLevelType w:val="hybridMultilevel"/>
    <w:tmpl w:val="15C0BB52"/>
    <w:lvl w:ilvl="0" w:tplc="ADECE4C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982D21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88441B5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6EAE64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5E5C863A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C64A924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05C6C1C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CF46453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B8A7D3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4" w15:restartNumberingAfterBreak="0">
    <w:nsid w:val="69A226C0"/>
    <w:multiLevelType w:val="hybridMultilevel"/>
    <w:tmpl w:val="9938712E"/>
    <w:lvl w:ilvl="0" w:tplc="663EDFD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260AD70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2340CF5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3966559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53403EF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8D02ECC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58F04FF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97EE096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907C62C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5" w15:restartNumberingAfterBreak="0">
    <w:nsid w:val="69FB14AD"/>
    <w:multiLevelType w:val="hybridMultilevel"/>
    <w:tmpl w:val="AAEC996C"/>
    <w:lvl w:ilvl="0" w:tplc="58C4AC3A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AB0A0EC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7E60B8D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B956C25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33580D4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95200F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6AA8097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1F8491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53B0D9C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6" w15:restartNumberingAfterBreak="0">
    <w:nsid w:val="6A9103DF"/>
    <w:multiLevelType w:val="hybridMultilevel"/>
    <w:tmpl w:val="5426B332"/>
    <w:lvl w:ilvl="0" w:tplc="18C247B8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5DEE4F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084269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8492656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90030B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CB234F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D547E2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68842B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87F0ACA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7" w15:restartNumberingAfterBreak="0">
    <w:nsid w:val="6B991970"/>
    <w:multiLevelType w:val="hybridMultilevel"/>
    <w:tmpl w:val="3C143A7E"/>
    <w:lvl w:ilvl="0" w:tplc="53F418F8">
      <w:numFmt w:val="bullet"/>
      <w:lvlText w:val="•"/>
      <w:lvlJc w:val="left"/>
      <w:pPr>
        <w:ind w:left="302" w:hanging="170"/>
      </w:pPr>
      <w:rPr>
        <w:rFonts w:ascii="AgendaPl Bold" w:eastAsia="AgendaPl Bold" w:hAnsi="AgendaPl Bold" w:cs="AgendaPl Bold" w:hint="default"/>
        <w:b/>
        <w:bCs/>
        <w:color w:val="034EA2"/>
        <w:spacing w:val="-15"/>
        <w:w w:val="99"/>
        <w:sz w:val="20"/>
        <w:szCs w:val="20"/>
      </w:rPr>
    </w:lvl>
    <w:lvl w:ilvl="1" w:tplc="5F829080">
      <w:numFmt w:val="bullet"/>
      <w:lvlText w:val="•"/>
      <w:lvlJc w:val="left"/>
      <w:pPr>
        <w:ind w:left="1288" w:hanging="170"/>
      </w:pPr>
      <w:rPr>
        <w:rFonts w:hint="default"/>
      </w:rPr>
    </w:lvl>
    <w:lvl w:ilvl="2" w:tplc="F9F4B92A">
      <w:numFmt w:val="bullet"/>
      <w:lvlText w:val="•"/>
      <w:lvlJc w:val="left"/>
      <w:pPr>
        <w:ind w:left="2277" w:hanging="170"/>
      </w:pPr>
      <w:rPr>
        <w:rFonts w:hint="default"/>
      </w:rPr>
    </w:lvl>
    <w:lvl w:ilvl="3" w:tplc="0D20C6D4">
      <w:numFmt w:val="bullet"/>
      <w:lvlText w:val="•"/>
      <w:lvlJc w:val="left"/>
      <w:pPr>
        <w:ind w:left="3265" w:hanging="170"/>
      </w:pPr>
      <w:rPr>
        <w:rFonts w:hint="default"/>
      </w:rPr>
    </w:lvl>
    <w:lvl w:ilvl="4" w:tplc="30F8FABE">
      <w:numFmt w:val="bullet"/>
      <w:lvlText w:val="•"/>
      <w:lvlJc w:val="left"/>
      <w:pPr>
        <w:ind w:left="4254" w:hanging="170"/>
      </w:pPr>
      <w:rPr>
        <w:rFonts w:hint="default"/>
      </w:rPr>
    </w:lvl>
    <w:lvl w:ilvl="5" w:tplc="14F08F60">
      <w:numFmt w:val="bullet"/>
      <w:lvlText w:val="•"/>
      <w:lvlJc w:val="left"/>
      <w:pPr>
        <w:ind w:left="5242" w:hanging="170"/>
      </w:pPr>
      <w:rPr>
        <w:rFonts w:hint="default"/>
      </w:rPr>
    </w:lvl>
    <w:lvl w:ilvl="6" w:tplc="E0BC2DA8">
      <w:numFmt w:val="bullet"/>
      <w:lvlText w:val="•"/>
      <w:lvlJc w:val="left"/>
      <w:pPr>
        <w:ind w:left="6231" w:hanging="170"/>
      </w:pPr>
      <w:rPr>
        <w:rFonts w:hint="default"/>
      </w:rPr>
    </w:lvl>
    <w:lvl w:ilvl="7" w:tplc="08FC2A1C">
      <w:numFmt w:val="bullet"/>
      <w:lvlText w:val="•"/>
      <w:lvlJc w:val="left"/>
      <w:pPr>
        <w:ind w:left="7219" w:hanging="170"/>
      </w:pPr>
      <w:rPr>
        <w:rFonts w:hint="default"/>
      </w:rPr>
    </w:lvl>
    <w:lvl w:ilvl="8" w:tplc="FFF28C8E">
      <w:numFmt w:val="bullet"/>
      <w:lvlText w:val="•"/>
      <w:lvlJc w:val="left"/>
      <w:pPr>
        <w:ind w:left="8208" w:hanging="170"/>
      </w:pPr>
      <w:rPr>
        <w:rFonts w:hint="default"/>
      </w:rPr>
    </w:lvl>
  </w:abstractNum>
  <w:abstractNum w:abstractNumId="128" w15:restartNumberingAfterBreak="0">
    <w:nsid w:val="6CFA7B67"/>
    <w:multiLevelType w:val="hybridMultilevel"/>
    <w:tmpl w:val="C902D2A8"/>
    <w:lvl w:ilvl="0" w:tplc="2AE6256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132864C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996B2C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CDAFBB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19D0C9D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736EA9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7C822E0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0D18B1E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4DD0969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29" w15:restartNumberingAfterBreak="0">
    <w:nsid w:val="6D54110C"/>
    <w:multiLevelType w:val="hybridMultilevel"/>
    <w:tmpl w:val="6D247C80"/>
    <w:lvl w:ilvl="0" w:tplc="A2FE721E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6E213AC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F47E1646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6A89F7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2272EB8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7214F38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4A2E13F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DE65FF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9ECEC9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0" w15:restartNumberingAfterBreak="0">
    <w:nsid w:val="6E580150"/>
    <w:multiLevelType w:val="hybridMultilevel"/>
    <w:tmpl w:val="21181662"/>
    <w:lvl w:ilvl="0" w:tplc="0BA067A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739A354E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82FC8B9A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062054D2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84A06FF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A18B8F8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910A9BF0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BA365B02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312E31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1" w15:restartNumberingAfterBreak="0">
    <w:nsid w:val="6FE451C6"/>
    <w:multiLevelType w:val="hybridMultilevel"/>
    <w:tmpl w:val="A198AFA0"/>
    <w:lvl w:ilvl="0" w:tplc="FC782F8C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540E2C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3323BA8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1FFA1E5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22E64F48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DC68058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62A84FC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E39A32B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20A81E3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2" w15:restartNumberingAfterBreak="0">
    <w:nsid w:val="703B5631"/>
    <w:multiLevelType w:val="hybridMultilevel"/>
    <w:tmpl w:val="D39ED17A"/>
    <w:lvl w:ilvl="0" w:tplc="CD7EF986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39B8A72E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07128DD6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ECFAE8E0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8ADA4EF8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025CD8E2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F03CD476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510CB310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2026B87A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133" w15:restartNumberingAfterBreak="0">
    <w:nsid w:val="71440DCE"/>
    <w:multiLevelType w:val="hybridMultilevel"/>
    <w:tmpl w:val="71902C3A"/>
    <w:lvl w:ilvl="0" w:tplc="F0D2536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F8FC68A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7DA82A9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6996251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F46C652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94C6FB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30A0EDA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86CCB9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C21E7DB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4" w15:restartNumberingAfterBreak="0">
    <w:nsid w:val="7151799F"/>
    <w:multiLevelType w:val="hybridMultilevel"/>
    <w:tmpl w:val="4A5C141A"/>
    <w:lvl w:ilvl="0" w:tplc="92ECE012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9D3A3AB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FE32638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F1608C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2CC00EC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B4E08BA0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F94ED1B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D7A6BA6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8AEC0FB2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5" w15:restartNumberingAfterBreak="0">
    <w:nsid w:val="71843470"/>
    <w:multiLevelType w:val="hybridMultilevel"/>
    <w:tmpl w:val="B51C83C8"/>
    <w:lvl w:ilvl="0" w:tplc="358E108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7634483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61542F5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1C4C1E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F410B64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188047BC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988CB5C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416E6D6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0980A0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6" w15:restartNumberingAfterBreak="0">
    <w:nsid w:val="74A36FD1"/>
    <w:multiLevelType w:val="hybridMultilevel"/>
    <w:tmpl w:val="069A7D9A"/>
    <w:lvl w:ilvl="0" w:tplc="FC9A37E6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5D8AB0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37D6979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4EAEC4A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25B01C0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0766510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4224C15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1262A65A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5ECC50D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7" w15:restartNumberingAfterBreak="0">
    <w:nsid w:val="761E36B8"/>
    <w:multiLevelType w:val="hybridMultilevel"/>
    <w:tmpl w:val="F06E5CD4"/>
    <w:lvl w:ilvl="0" w:tplc="C3CE547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EC9A737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A0D46154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2766D43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D8B64E86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C8E2339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158C102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665A2C2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0C405CBC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8" w15:restartNumberingAfterBreak="0">
    <w:nsid w:val="780B7DE1"/>
    <w:multiLevelType w:val="hybridMultilevel"/>
    <w:tmpl w:val="E3FE0B32"/>
    <w:lvl w:ilvl="0" w:tplc="FE188AFE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BE64B6D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6A82823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EDE617A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7D21F2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046727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AE9AD60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B7E9F5C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FC342204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39" w15:restartNumberingAfterBreak="0">
    <w:nsid w:val="781C2984"/>
    <w:multiLevelType w:val="hybridMultilevel"/>
    <w:tmpl w:val="C194E454"/>
    <w:lvl w:ilvl="0" w:tplc="0EB6C162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5422EA2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5066F80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05EEDCDC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9B4414E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A8A6535A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1144AA6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33CA1B84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DB7CDC80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40" w15:restartNumberingAfterBreak="0">
    <w:nsid w:val="792E3B36"/>
    <w:multiLevelType w:val="hybridMultilevel"/>
    <w:tmpl w:val="A9E65DDE"/>
    <w:lvl w:ilvl="0" w:tplc="6E48262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D045998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84205EA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5E90577A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7F52F87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EC2A8D1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8FCAD298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BE7083B0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8D825B8A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41" w15:restartNumberingAfterBreak="0">
    <w:nsid w:val="797674DF"/>
    <w:multiLevelType w:val="hybridMultilevel"/>
    <w:tmpl w:val="A014C526"/>
    <w:lvl w:ilvl="0" w:tplc="E9D4159C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88F82B64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ED325F12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C384229E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5A18A08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1E96EBF6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D818939A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F53A47D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6832A25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42" w15:restartNumberingAfterBreak="0">
    <w:nsid w:val="7AB969E0"/>
    <w:multiLevelType w:val="hybridMultilevel"/>
    <w:tmpl w:val="04D24368"/>
    <w:lvl w:ilvl="0" w:tplc="40B609C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5C5A55C6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0F90555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34D65550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300CCADE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2378F4E2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3EC43106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0C42A0F6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F94B9AE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43" w15:restartNumberingAfterBreak="0">
    <w:nsid w:val="7B45549A"/>
    <w:multiLevelType w:val="hybridMultilevel"/>
    <w:tmpl w:val="A07672A2"/>
    <w:lvl w:ilvl="0" w:tplc="3744A5B0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C88A064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BDE803DC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4A249B96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618CB4F4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633ECBC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3948D0C2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2F7E5378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7F30B896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44" w15:restartNumberingAfterBreak="0">
    <w:nsid w:val="7C337150"/>
    <w:multiLevelType w:val="hybridMultilevel"/>
    <w:tmpl w:val="D2386F98"/>
    <w:lvl w:ilvl="0" w:tplc="7D00E488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10"/>
        <w:w w:val="100"/>
        <w:sz w:val="20"/>
        <w:szCs w:val="20"/>
      </w:rPr>
    </w:lvl>
    <w:lvl w:ilvl="1" w:tplc="EE969930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2F36B31A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6BBA3F2A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7A86F2FE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A5589078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CC1CC1BC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F274D81E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7F5098FA">
      <w:numFmt w:val="bullet"/>
      <w:lvlText w:val="•"/>
      <w:lvlJc w:val="left"/>
      <w:pPr>
        <w:ind w:left="6450" w:hanging="170"/>
      </w:pPr>
      <w:rPr>
        <w:rFonts w:hint="default"/>
      </w:rPr>
    </w:lvl>
  </w:abstractNum>
  <w:abstractNum w:abstractNumId="145" w15:restartNumberingAfterBreak="0">
    <w:nsid w:val="7E265AB0"/>
    <w:multiLevelType w:val="hybridMultilevel"/>
    <w:tmpl w:val="9934F4EE"/>
    <w:lvl w:ilvl="0" w:tplc="F766C8CC">
      <w:numFmt w:val="bullet"/>
      <w:lvlText w:val="•"/>
      <w:lvlJc w:val="left"/>
      <w:pPr>
        <w:ind w:left="27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0A914A">
      <w:numFmt w:val="bullet"/>
      <w:lvlText w:val="•"/>
      <w:lvlJc w:val="left"/>
      <w:pPr>
        <w:ind w:left="1050" w:hanging="170"/>
      </w:pPr>
      <w:rPr>
        <w:rFonts w:hint="default"/>
      </w:rPr>
    </w:lvl>
    <w:lvl w:ilvl="2" w:tplc="4EBA908E">
      <w:numFmt w:val="bullet"/>
      <w:lvlText w:val="•"/>
      <w:lvlJc w:val="left"/>
      <w:pPr>
        <w:ind w:left="1821" w:hanging="170"/>
      </w:pPr>
      <w:rPr>
        <w:rFonts w:hint="default"/>
      </w:rPr>
    </w:lvl>
    <w:lvl w:ilvl="3" w:tplc="13A60FD4">
      <w:numFmt w:val="bullet"/>
      <w:lvlText w:val="•"/>
      <w:lvlJc w:val="left"/>
      <w:pPr>
        <w:ind w:left="2592" w:hanging="170"/>
      </w:pPr>
      <w:rPr>
        <w:rFonts w:hint="default"/>
      </w:rPr>
    </w:lvl>
    <w:lvl w:ilvl="4" w:tplc="A0C64B02">
      <w:numFmt w:val="bullet"/>
      <w:lvlText w:val="•"/>
      <w:lvlJc w:val="left"/>
      <w:pPr>
        <w:ind w:left="3363" w:hanging="170"/>
      </w:pPr>
      <w:rPr>
        <w:rFonts w:hint="default"/>
      </w:rPr>
    </w:lvl>
    <w:lvl w:ilvl="5" w:tplc="17903B6E">
      <w:numFmt w:val="bullet"/>
      <w:lvlText w:val="•"/>
      <w:lvlJc w:val="left"/>
      <w:pPr>
        <w:ind w:left="4134" w:hanging="170"/>
      </w:pPr>
      <w:rPr>
        <w:rFonts w:hint="default"/>
      </w:rPr>
    </w:lvl>
    <w:lvl w:ilvl="6" w:tplc="37B0E744">
      <w:numFmt w:val="bullet"/>
      <w:lvlText w:val="•"/>
      <w:lvlJc w:val="left"/>
      <w:pPr>
        <w:ind w:left="4905" w:hanging="170"/>
      </w:pPr>
      <w:rPr>
        <w:rFonts w:hint="default"/>
      </w:rPr>
    </w:lvl>
    <w:lvl w:ilvl="7" w:tplc="AD24DD7E">
      <w:numFmt w:val="bullet"/>
      <w:lvlText w:val="•"/>
      <w:lvlJc w:val="left"/>
      <w:pPr>
        <w:ind w:left="5676" w:hanging="170"/>
      </w:pPr>
      <w:rPr>
        <w:rFonts w:hint="default"/>
      </w:rPr>
    </w:lvl>
    <w:lvl w:ilvl="8" w:tplc="CAF47A08">
      <w:numFmt w:val="bullet"/>
      <w:lvlText w:val="•"/>
      <w:lvlJc w:val="left"/>
      <w:pPr>
        <w:ind w:left="6446" w:hanging="170"/>
      </w:pPr>
      <w:rPr>
        <w:rFonts w:hint="default"/>
      </w:rPr>
    </w:lvl>
  </w:abstractNum>
  <w:abstractNum w:abstractNumId="146" w15:restartNumberingAfterBreak="0">
    <w:nsid w:val="7EB529C6"/>
    <w:multiLevelType w:val="hybridMultilevel"/>
    <w:tmpl w:val="7C1EEC06"/>
    <w:lvl w:ilvl="0" w:tplc="374E0B2C">
      <w:numFmt w:val="bullet"/>
      <w:lvlText w:val="•"/>
      <w:lvlJc w:val="left"/>
      <w:pPr>
        <w:ind w:left="283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FE6C43B0">
      <w:numFmt w:val="bullet"/>
      <w:lvlText w:val="•"/>
      <w:lvlJc w:val="left"/>
      <w:pPr>
        <w:ind w:left="1051" w:hanging="170"/>
      </w:pPr>
      <w:rPr>
        <w:rFonts w:hint="default"/>
      </w:rPr>
    </w:lvl>
    <w:lvl w:ilvl="2" w:tplc="32183FC8">
      <w:numFmt w:val="bullet"/>
      <w:lvlText w:val="•"/>
      <w:lvlJc w:val="left"/>
      <w:pPr>
        <w:ind w:left="1822" w:hanging="170"/>
      </w:pPr>
      <w:rPr>
        <w:rFonts w:hint="default"/>
      </w:rPr>
    </w:lvl>
    <w:lvl w:ilvl="3" w:tplc="5A2C9E42">
      <w:numFmt w:val="bullet"/>
      <w:lvlText w:val="•"/>
      <w:lvlJc w:val="left"/>
      <w:pPr>
        <w:ind w:left="2594" w:hanging="170"/>
      </w:pPr>
      <w:rPr>
        <w:rFonts w:hint="default"/>
      </w:rPr>
    </w:lvl>
    <w:lvl w:ilvl="4" w:tplc="EE0AAFB4">
      <w:numFmt w:val="bullet"/>
      <w:lvlText w:val="•"/>
      <w:lvlJc w:val="left"/>
      <w:pPr>
        <w:ind w:left="3365" w:hanging="170"/>
      </w:pPr>
      <w:rPr>
        <w:rFonts w:hint="default"/>
      </w:rPr>
    </w:lvl>
    <w:lvl w:ilvl="5" w:tplc="FCCA9A52">
      <w:numFmt w:val="bullet"/>
      <w:lvlText w:val="•"/>
      <w:lvlJc w:val="left"/>
      <w:pPr>
        <w:ind w:left="4136" w:hanging="170"/>
      </w:pPr>
      <w:rPr>
        <w:rFonts w:hint="default"/>
      </w:rPr>
    </w:lvl>
    <w:lvl w:ilvl="6" w:tplc="B96E5DC0">
      <w:numFmt w:val="bullet"/>
      <w:lvlText w:val="•"/>
      <w:lvlJc w:val="left"/>
      <w:pPr>
        <w:ind w:left="4908" w:hanging="170"/>
      </w:pPr>
      <w:rPr>
        <w:rFonts w:hint="default"/>
      </w:rPr>
    </w:lvl>
    <w:lvl w:ilvl="7" w:tplc="EB7EED9A">
      <w:numFmt w:val="bullet"/>
      <w:lvlText w:val="•"/>
      <w:lvlJc w:val="left"/>
      <w:pPr>
        <w:ind w:left="5679" w:hanging="170"/>
      </w:pPr>
      <w:rPr>
        <w:rFonts w:hint="default"/>
      </w:rPr>
    </w:lvl>
    <w:lvl w:ilvl="8" w:tplc="CFEACD92">
      <w:numFmt w:val="bullet"/>
      <w:lvlText w:val="•"/>
      <w:lvlJc w:val="left"/>
      <w:pPr>
        <w:ind w:left="6450" w:hanging="170"/>
      </w:pPr>
      <w:rPr>
        <w:rFonts w:hint="default"/>
      </w:rPr>
    </w:lvl>
  </w:abstractNum>
  <w:num w:numId="1" w16cid:durableId="65498487">
    <w:abstractNumId w:val="79"/>
  </w:num>
  <w:num w:numId="2" w16cid:durableId="268008438">
    <w:abstractNumId w:val="91"/>
  </w:num>
  <w:num w:numId="3" w16cid:durableId="749619447">
    <w:abstractNumId w:val="39"/>
  </w:num>
  <w:num w:numId="4" w16cid:durableId="1052580935">
    <w:abstractNumId w:val="136"/>
  </w:num>
  <w:num w:numId="5" w16cid:durableId="477304184">
    <w:abstractNumId w:val="94"/>
  </w:num>
  <w:num w:numId="6" w16cid:durableId="1541547457">
    <w:abstractNumId w:val="66"/>
  </w:num>
  <w:num w:numId="7" w16cid:durableId="75371910">
    <w:abstractNumId w:val="45"/>
  </w:num>
  <w:num w:numId="8" w16cid:durableId="1573345293">
    <w:abstractNumId w:val="145"/>
  </w:num>
  <w:num w:numId="9" w16cid:durableId="1782407450">
    <w:abstractNumId w:val="117"/>
  </w:num>
  <w:num w:numId="10" w16cid:durableId="1756634571">
    <w:abstractNumId w:val="121"/>
  </w:num>
  <w:num w:numId="11" w16cid:durableId="1210455105">
    <w:abstractNumId w:val="84"/>
  </w:num>
  <w:num w:numId="12" w16cid:durableId="1414936109">
    <w:abstractNumId w:val="119"/>
  </w:num>
  <w:num w:numId="13" w16cid:durableId="68235301">
    <w:abstractNumId w:val="89"/>
  </w:num>
  <w:num w:numId="14" w16cid:durableId="1732997947">
    <w:abstractNumId w:val="132"/>
  </w:num>
  <w:num w:numId="15" w16cid:durableId="2074812827">
    <w:abstractNumId w:val="95"/>
  </w:num>
  <w:num w:numId="16" w16cid:durableId="1544562929">
    <w:abstractNumId w:val="120"/>
  </w:num>
  <w:num w:numId="17" w16cid:durableId="924805685">
    <w:abstractNumId w:val="103"/>
  </w:num>
  <w:num w:numId="18" w16cid:durableId="773018965">
    <w:abstractNumId w:val="146"/>
  </w:num>
  <w:num w:numId="19" w16cid:durableId="1343628763">
    <w:abstractNumId w:val="144"/>
  </w:num>
  <w:num w:numId="20" w16cid:durableId="2136756061">
    <w:abstractNumId w:val="105"/>
  </w:num>
  <w:num w:numId="21" w16cid:durableId="250243012">
    <w:abstractNumId w:val="38"/>
  </w:num>
  <w:num w:numId="22" w16cid:durableId="821235321">
    <w:abstractNumId w:val="6"/>
  </w:num>
  <w:num w:numId="23" w16cid:durableId="61146384">
    <w:abstractNumId w:val="78"/>
  </w:num>
  <w:num w:numId="24" w16cid:durableId="687410565">
    <w:abstractNumId w:val="34"/>
  </w:num>
  <w:num w:numId="25" w16cid:durableId="889805424">
    <w:abstractNumId w:val="100"/>
  </w:num>
  <w:num w:numId="26" w16cid:durableId="2057004506">
    <w:abstractNumId w:val="129"/>
  </w:num>
  <w:num w:numId="27" w16cid:durableId="141895970">
    <w:abstractNumId w:val="131"/>
  </w:num>
  <w:num w:numId="28" w16cid:durableId="489710029">
    <w:abstractNumId w:val="76"/>
  </w:num>
  <w:num w:numId="29" w16cid:durableId="1609510527">
    <w:abstractNumId w:val="82"/>
  </w:num>
  <w:num w:numId="30" w16cid:durableId="2046711639">
    <w:abstractNumId w:val="65"/>
  </w:num>
  <w:num w:numId="31" w16cid:durableId="839278414">
    <w:abstractNumId w:val="83"/>
  </w:num>
  <w:num w:numId="32" w16cid:durableId="1138112765">
    <w:abstractNumId w:val="97"/>
  </w:num>
  <w:num w:numId="33" w16cid:durableId="478350304">
    <w:abstractNumId w:val="111"/>
  </w:num>
  <w:num w:numId="34" w16cid:durableId="959145145">
    <w:abstractNumId w:val="29"/>
  </w:num>
  <w:num w:numId="35" w16cid:durableId="1800608434">
    <w:abstractNumId w:val="44"/>
  </w:num>
  <w:num w:numId="36" w16cid:durableId="521405057">
    <w:abstractNumId w:val="77"/>
  </w:num>
  <w:num w:numId="37" w16cid:durableId="44179098">
    <w:abstractNumId w:val="140"/>
  </w:num>
  <w:num w:numId="38" w16cid:durableId="494883535">
    <w:abstractNumId w:val="17"/>
  </w:num>
  <w:num w:numId="39" w16cid:durableId="1629777825">
    <w:abstractNumId w:val="68"/>
  </w:num>
  <w:num w:numId="40" w16cid:durableId="1268542478">
    <w:abstractNumId w:val="23"/>
  </w:num>
  <w:num w:numId="41" w16cid:durableId="1351444212">
    <w:abstractNumId w:val="54"/>
  </w:num>
  <w:num w:numId="42" w16cid:durableId="787049245">
    <w:abstractNumId w:val="67"/>
  </w:num>
  <w:num w:numId="43" w16cid:durableId="1296715299">
    <w:abstractNumId w:val="116"/>
  </w:num>
  <w:num w:numId="44" w16cid:durableId="20669521">
    <w:abstractNumId w:val="56"/>
  </w:num>
  <w:num w:numId="45" w16cid:durableId="2097481723">
    <w:abstractNumId w:val="42"/>
  </w:num>
  <w:num w:numId="46" w16cid:durableId="318316872">
    <w:abstractNumId w:val="8"/>
  </w:num>
  <w:num w:numId="47" w16cid:durableId="232281328">
    <w:abstractNumId w:val="33"/>
  </w:num>
  <w:num w:numId="48" w16cid:durableId="1864400560">
    <w:abstractNumId w:val="128"/>
  </w:num>
  <w:num w:numId="49" w16cid:durableId="36315523">
    <w:abstractNumId w:val="18"/>
  </w:num>
  <w:num w:numId="50" w16cid:durableId="1371956696">
    <w:abstractNumId w:val="35"/>
  </w:num>
  <w:num w:numId="51" w16cid:durableId="747112989">
    <w:abstractNumId w:val="12"/>
  </w:num>
  <w:num w:numId="52" w16cid:durableId="536819525">
    <w:abstractNumId w:val="63"/>
  </w:num>
  <w:num w:numId="53" w16cid:durableId="1697273583">
    <w:abstractNumId w:val="138"/>
  </w:num>
  <w:num w:numId="54" w16cid:durableId="1049770625">
    <w:abstractNumId w:val="73"/>
  </w:num>
  <w:num w:numId="55" w16cid:durableId="201669465">
    <w:abstractNumId w:val="24"/>
  </w:num>
  <w:num w:numId="56" w16cid:durableId="177543362">
    <w:abstractNumId w:val="5"/>
  </w:num>
  <w:num w:numId="57" w16cid:durableId="476923366">
    <w:abstractNumId w:val="87"/>
  </w:num>
  <w:num w:numId="58" w16cid:durableId="1879200535">
    <w:abstractNumId w:val="93"/>
  </w:num>
  <w:num w:numId="59" w16cid:durableId="521167188">
    <w:abstractNumId w:val="141"/>
  </w:num>
  <w:num w:numId="60" w16cid:durableId="1227494459">
    <w:abstractNumId w:val="110"/>
  </w:num>
  <w:num w:numId="61" w16cid:durableId="1617519840">
    <w:abstractNumId w:val="125"/>
  </w:num>
  <w:num w:numId="62" w16cid:durableId="1152018198">
    <w:abstractNumId w:val="32"/>
  </w:num>
  <w:num w:numId="63" w16cid:durableId="1165053781">
    <w:abstractNumId w:val="107"/>
  </w:num>
  <w:num w:numId="64" w16cid:durableId="1204712020">
    <w:abstractNumId w:val="31"/>
  </w:num>
  <w:num w:numId="65" w16cid:durableId="1737241624">
    <w:abstractNumId w:val="90"/>
  </w:num>
  <w:num w:numId="66" w16cid:durableId="1002703398">
    <w:abstractNumId w:val="43"/>
  </w:num>
  <w:num w:numId="67" w16cid:durableId="234584162">
    <w:abstractNumId w:val="124"/>
  </w:num>
  <w:num w:numId="68" w16cid:durableId="1153370240">
    <w:abstractNumId w:val="99"/>
  </w:num>
  <w:num w:numId="69" w16cid:durableId="740493158">
    <w:abstractNumId w:val="64"/>
  </w:num>
  <w:num w:numId="70" w16cid:durableId="1993099094">
    <w:abstractNumId w:val="104"/>
  </w:num>
  <w:num w:numId="71" w16cid:durableId="1102190716">
    <w:abstractNumId w:val="21"/>
  </w:num>
  <w:num w:numId="72" w16cid:durableId="347412387">
    <w:abstractNumId w:val="71"/>
  </w:num>
  <w:num w:numId="73" w16cid:durableId="400375078">
    <w:abstractNumId w:val="3"/>
  </w:num>
  <w:num w:numId="74" w16cid:durableId="1885435773">
    <w:abstractNumId w:val="85"/>
  </w:num>
  <w:num w:numId="75" w16cid:durableId="2058578089">
    <w:abstractNumId w:val="55"/>
  </w:num>
  <w:num w:numId="76" w16cid:durableId="2024167288">
    <w:abstractNumId w:val="134"/>
  </w:num>
  <w:num w:numId="77" w16cid:durableId="66612275">
    <w:abstractNumId w:val="115"/>
  </w:num>
  <w:num w:numId="78" w16cid:durableId="1551772196">
    <w:abstractNumId w:val="36"/>
  </w:num>
  <w:num w:numId="79" w16cid:durableId="374235406">
    <w:abstractNumId w:val="62"/>
  </w:num>
  <w:num w:numId="80" w16cid:durableId="1328705597">
    <w:abstractNumId w:val="1"/>
  </w:num>
  <w:num w:numId="81" w16cid:durableId="1283541199">
    <w:abstractNumId w:val="133"/>
  </w:num>
  <w:num w:numId="82" w16cid:durableId="536281147">
    <w:abstractNumId w:val="74"/>
  </w:num>
  <w:num w:numId="83" w16cid:durableId="1768885580">
    <w:abstractNumId w:val="69"/>
  </w:num>
  <w:num w:numId="84" w16cid:durableId="671763283">
    <w:abstractNumId w:val="41"/>
  </w:num>
  <w:num w:numId="85" w16cid:durableId="1100831083">
    <w:abstractNumId w:val="122"/>
  </w:num>
  <w:num w:numId="86" w16cid:durableId="1981227374">
    <w:abstractNumId w:val="49"/>
  </w:num>
  <w:num w:numId="87" w16cid:durableId="20325551">
    <w:abstractNumId w:val="47"/>
  </w:num>
  <w:num w:numId="88" w16cid:durableId="1188448047">
    <w:abstractNumId w:val="139"/>
  </w:num>
  <w:num w:numId="89" w16cid:durableId="1440367081">
    <w:abstractNumId w:val="40"/>
  </w:num>
  <w:num w:numId="90" w16cid:durableId="351060">
    <w:abstractNumId w:val="26"/>
  </w:num>
  <w:num w:numId="91" w16cid:durableId="718751814">
    <w:abstractNumId w:val="123"/>
  </w:num>
  <w:num w:numId="92" w16cid:durableId="1553693872">
    <w:abstractNumId w:val="11"/>
  </w:num>
  <w:num w:numId="93" w16cid:durableId="1076055207">
    <w:abstractNumId w:val="102"/>
  </w:num>
  <w:num w:numId="94" w16cid:durableId="241447399">
    <w:abstractNumId w:val="81"/>
  </w:num>
  <w:num w:numId="95" w16cid:durableId="1765615661">
    <w:abstractNumId w:val="118"/>
  </w:num>
  <w:num w:numId="96" w16cid:durableId="499319762">
    <w:abstractNumId w:val="13"/>
  </w:num>
  <w:num w:numId="97" w16cid:durableId="1254431089">
    <w:abstractNumId w:val="130"/>
  </w:num>
  <w:num w:numId="98" w16cid:durableId="1422330701">
    <w:abstractNumId w:val="137"/>
  </w:num>
  <w:num w:numId="99" w16cid:durableId="1943806178">
    <w:abstractNumId w:val="53"/>
  </w:num>
  <w:num w:numId="100" w16cid:durableId="523061574">
    <w:abstractNumId w:val="7"/>
  </w:num>
  <w:num w:numId="101" w16cid:durableId="1670208314">
    <w:abstractNumId w:val="14"/>
  </w:num>
  <w:num w:numId="102" w16cid:durableId="81920249">
    <w:abstractNumId w:val="28"/>
  </w:num>
  <w:num w:numId="103" w16cid:durableId="1882130970">
    <w:abstractNumId w:val="25"/>
  </w:num>
  <w:num w:numId="104" w16cid:durableId="1315645015">
    <w:abstractNumId w:val="37"/>
  </w:num>
  <w:num w:numId="105" w16cid:durableId="1933271349">
    <w:abstractNumId w:val="52"/>
  </w:num>
  <w:num w:numId="106" w16cid:durableId="1082917064">
    <w:abstractNumId w:val="16"/>
  </w:num>
  <w:num w:numId="107" w16cid:durableId="1751999037">
    <w:abstractNumId w:val="58"/>
  </w:num>
  <w:num w:numId="108" w16cid:durableId="1545211245">
    <w:abstractNumId w:val="108"/>
  </w:num>
  <w:num w:numId="109" w16cid:durableId="1858495543">
    <w:abstractNumId w:val="27"/>
  </w:num>
  <w:num w:numId="110" w16cid:durableId="925848874">
    <w:abstractNumId w:val="143"/>
  </w:num>
  <w:num w:numId="111" w16cid:durableId="552692715">
    <w:abstractNumId w:val="46"/>
  </w:num>
  <w:num w:numId="112" w16cid:durableId="433980337">
    <w:abstractNumId w:val="86"/>
  </w:num>
  <w:num w:numId="113" w16cid:durableId="692415977">
    <w:abstractNumId w:val="75"/>
  </w:num>
  <w:num w:numId="114" w16cid:durableId="315034619">
    <w:abstractNumId w:val="50"/>
  </w:num>
  <w:num w:numId="115" w16cid:durableId="141045721">
    <w:abstractNumId w:val="112"/>
  </w:num>
  <w:num w:numId="116" w16cid:durableId="252669182">
    <w:abstractNumId w:val="61"/>
  </w:num>
  <w:num w:numId="117" w16cid:durableId="1573805989">
    <w:abstractNumId w:val="96"/>
  </w:num>
  <w:num w:numId="118" w16cid:durableId="981156281">
    <w:abstractNumId w:val="114"/>
  </w:num>
  <w:num w:numId="119" w16cid:durableId="1339885328">
    <w:abstractNumId w:val="72"/>
  </w:num>
  <w:num w:numId="120" w16cid:durableId="1450471508">
    <w:abstractNumId w:val="57"/>
  </w:num>
  <w:num w:numId="121" w16cid:durableId="1365793683">
    <w:abstractNumId w:val="4"/>
  </w:num>
  <w:num w:numId="122" w16cid:durableId="638921909">
    <w:abstractNumId w:val="92"/>
  </w:num>
  <w:num w:numId="123" w16cid:durableId="538670467">
    <w:abstractNumId w:val="101"/>
  </w:num>
  <w:num w:numId="124" w16cid:durableId="505829286">
    <w:abstractNumId w:val="109"/>
  </w:num>
  <w:num w:numId="125" w16cid:durableId="1464350907">
    <w:abstractNumId w:val="113"/>
  </w:num>
  <w:num w:numId="126" w16cid:durableId="467816802">
    <w:abstractNumId w:val="80"/>
  </w:num>
  <w:num w:numId="127" w16cid:durableId="113403589">
    <w:abstractNumId w:val="2"/>
  </w:num>
  <w:num w:numId="128" w16cid:durableId="1274706072">
    <w:abstractNumId w:val="51"/>
  </w:num>
  <w:num w:numId="129" w16cid:durableId="1504859854">
    <w:abstractNumId w:val="88"/>
  </w:num>
  <w:num w:numId="130" w16cid:durableId="1589462707">
    <w:abstractNumId w:val="60"/>
  </w:num>
  <w:num w:numId="131" w16cid:durableId="1572547418">
    <w:abstractNumId w:val="10"/>
  </w:num>
  <w:num w:numId="132" w16cid:durableId="165098668">
    <w:abstractNumId w:val="98"/>
  </w:num>
  <w:num w:numId="133" w16cid:durableId="889340119">
    <w:abstractNumId w:val="30"/>
  </w:num>
  <w:num w:numId="134" w16cid:durableId="1418401943">
    <w:abstractNumId w:val="135"/>
  </w:num>
  <w:num w:numId="135" w16cid:durableId="1488281326">
    <w:abstractNumId w:val="70"/>
  </w:num>
  <w:num w:numId="136" w16cid:durableId="1011758917">
    <w:abstractNumId w:val="15"/>
  </w:num>
  <w:num w:numId="137" w16cid:durableId="1903058497">
    <w:abstractNumId w:val="126"/>
  </w:num>
  <w:num w:numId="138" w16cid:durableId="494956133">
    <w:abstractNumId w:val="142"/>
  </w:num>
  <w:num w:numId="139" w16cid:durableId="1372606318">
    <w:abstractNumId w:val="22"/>
  </w:num>
  <w:num w:numId="140" w16cid:durableId="433091278">
    <w:abstractNumId w:val="59"/>
  </w:num>
  <w:num w:numId="141" w16cid:durableId="1748068908">
    <w:abstractNumId w:val="48"/>
  </w:num>
  <w:num w:numId="142" w16cid:durableId="1849758884">
    <w:abstractNumId w:val="0"/>
  </w:num>
  <w:num w:numId="143" w16cid:durableId="2046900835">
    <w:abstractNumId w:val="106"/>
  </w:num>
  <w:num w:numId="144" w16cid:durableId="1567376618">
    <w:abstractNumId w:val="9"/>
  </w:num>
  <w:num w:numId="145" w16cid:durableId="568813070">
    <w:abstractNumId w:val="20"/>
  </w:num>
  <w:num w:numId="146" w16cid:durableId="913931282">
    <w:abstractNumId w:val="127"/>
  </w:num>
  <w:num w:numId="147" w16cid:durableId="6473652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D3"/>
    <w:rsid w:val="00102C0A"/>
    <w:rsid w:val="00473E06"/>
    <w:rsid w:val="005C5602"/>
    <w:rsid w:val="00623282"/>
    <w:rsid w:val="00727DAC"/>
    <w:rsid w:val="00755825"/>
    <w:rsid w:val="00D05900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15363"/>
  <w15:docId w15:val="{7FC4F3E9-B6CA-490A-BDE1-69F77F82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gendaPl RegularCondensed" w:eastAsia="AgendaPl RegularCondensed" w:hAnsi="AgendaPl RegularCondensed" w:cs="AgendaPl RegularCondensed"/>
    </w:rPr>
  </w:style>
  <w:style w:type="paragraph" w:styleId="Nagwek1">
    <w:name w:val="heading 1"/>
    <w:basedOn w:val="Normalny"/>
    <w:uiPriority w:val="9"/>
    <w:qFormat/>
    <w:pPr>
      <w:spacing w:before="136"/>
      <w:ind w:left="112"/>
      <w:outlineLvl w:val="0"/>
    </w:pPr>
    <w:rPr>
      <w:rFonts w:ascii="AgendaPl Semibold" w:eastAsia="AgendaPl Semibold" w:hAnsi="AgendaPl Semibold" w:cs="AgendaPl Semibold"/>
      <w:sz w:val="48"/>
      <w:szCs w:val="48"/>
    </w:rPr>
  </w:style>
  <w:style w:type="paragraph" w:styleId="Nagwek2">
    <w:name w:val="heading 2"/>
    <w:basedOn w:val="Normalny"/>
    <w:uiPriority w:val="9"/>
    <w:unhideWhenUsed/>
    <w:qFormat/>
    <w:pPr>
      <w:spacing w:before="51"/>
      <w:ind w:left="132"/>
      <w:jc w:val="both"/>
      <w:outlineLvl w:val="1"/>
    </w:pPr>
    <w:rPr>
      <w:rFonts w:ascii="AgendaPl Bold" w:eastAsia="AgendaPl Bold" w:hAnsi="AgendaPl Bold" w:cs="AgendaPl Bold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"/>
      <w:ind w:left="302" w:right="129" w:hanging="17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pPr>
      <w:spacing w:before="79"/>
      <w:ind w:left="278"/>
    </w:pPr>
  </w:style>
  <w:style w:type="paragraph" w:styleId="Nagwek">
    <w:name w:val="header"/>
    <w:basedOn w:val="Normalny"/>
    <w:link w:val="NagwekZnak"/>
    <w:uiPriority w:val="99"/>
    <w:unhideWhenUsed/>
    <w:rsid w:val="00727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DAC"/>
    <w:rPr>
      <w:rFonts w:ascii="AgendaPl RegularCondensed" w:eastAsia="AgendaPl RegularCondensed" w:hAnsi="AgendaPl RegularCondensed" w:cs="AgendaPl RegularCondensed"/>
    </w:rPr>
  </w:style>
  <w:style w:type="paragraph" w:styleId="Stopka">
    <w:name w:val="footer"/>
    <w:basedOn w:val="Normalny"/>
    <w:link w:val="StopkaZnak"/>
    <w:uiPriority w:val="99"/>
    <w:unhideWhenUsed/>
    <w:rsid w:val="00727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DAC"/>
    <w:rPr>
      <w:rFonts w:ascii="AgendaPl RegularCondensed" w:eastAsia="AgendaPl RegularCondensed" w:hAnsi="AgendaPl RegularCondensed" w:cs="AgendaPl RegularCondens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2842</Words>
  <Characters>17055</Characters>
  <Application>Microsoft Office Word</Application>
  <DocSecurity>0</DocSecurity>
  <Lines>142</Lines>
  <Paragraphs>39</Paragraphs>
  <ScaleCrop>false</ScaleCrop>
  <Company/>
  <LinksUpToDate>false</LinksUpToDate>
  <CharactersWithSpaces>19858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Małgorzata Walczykiewicz</cp:lastModifiedBy>
  <cp:revision>3</cp:revision>
  <dcterms:created xsi:type="dcterms:W3CDTF">2024-09-04T10:14:00Z</dcterms:created>
  <dcterms:modified xsi:type="dcterms:W3CDTF">2024-09-11T21:40:00Z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2022-03-23T00:00:00Z</vt:filetime>
  </property>
</Properties>
</file>