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F7988" w14:textId="77777777" w:rsidR="00371382" w:rsidRDefault="003E090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" w:hanging="4"/>
        <w:jc w:val="center"/>
        <w:rPr>
          <w:rFonts w:ascii="Calibri" w:eastAsia="Calibri" w:hAnsi="Calibri" w:cs="Calibri"/>
          <w:color w:val="000000"/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  </w:t>
      </w:r>
    </w:p>
    <w:p w14:paraId="564636B0" w14:textId="77777777" w:rsidR="00371382" w:rsidRDefault="0037138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" w:hanging="4"/>
        <w:jc w:val="center"/>
        <w:rPr>
          <w:rFonts w:ascii="Calibri" w:eastAsia="Calibri" w:hAnsi="Calibri" w:cs="Calibri"/>
          <w:color w:val="000000"/>
          <w:sz w:val="40"/>
          <w:szCs w:val="40"/>
        </w:rPr>
      </w:pPr>
    </w:p>
    <w:p w14:paraId="5EACE76F" w14:textId="77777777" w:rsidR="00371382" w:rsidRDefault="0037138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" w:hanging="4"/>
        <w:jc w:val="center"/>
        <w:rPr>
          <w:rFonts w:ascii="Calibri" w:eastAsia="Calibri" w:hAnsi="Calibri" w:cs="Calibri"/>
          <w:color w:val="000000"/>
          <w:sz w:val="40"/>
          <w:szCs w:val="40"/>
        </w:rPr>
      </w:pPr>
    </w:p>
    <w:p w14:paraId="2A3783F0" w14:textId="77777777" w:rsidR="00371382" w:rsidRDefault="003E090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" w:hanging="5"/>
        <w:jc w:val="center"/>
        <w:rPr>
          <w:rFonts w:ascii="Calibri" w:eastAsia="Calibri" w:hAnsi="Calibri" w:cs="Calibri"/>
          <w:color w:val="000000"/>
          <w:sz w:val="48"/>
          <w:szCs w:val="48"/>
        </w:rPr>
      </w:pPr>
      <w:r>
        <w:rPr>
          <w:rFonts w:ascii="Calibri" w:eastAsia="Calibri" w:hAnsi="Calibri" w:cs="Calibri"/>
          <w:b/>
          <w:color w:val="000000"/>
          <w:sz w:val="48"/>
          <w:szCs w:val="48"/>
        </w:rPr>
        <w:t>PROGRAM REALIZACJI WEWNĄTRZSZKOLNEGO SYSTEMU DORADZTWA ZAWODOWEGO W SZKOLE PODSTAWOWEJ IM. POWSTAŃCÓW WIELKOPOLSKICH W MIELŻYNIE</w:t>
      </w:r>
    </w:p>
    <w:p w14:paraId="2ECD5645" w14:textId="29199011" w:rsidR="00371382" w:rsidRDefault="003E090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" w:hanging="5"/>
        <w:jc w:val="center"/>
        <w:rPr>
          <w:rFonts w:ascii="Calibri" w:eastAsia="Calibri" w:hAnsi="Calibri" w:cs="Calibri"/>
          <w:color w:val="00FF00"/>
          <w:sz w:val="48"/>
          <w:szCs w:val="48"/>
        </w:rPr>
      </w:pPr>
      <w:r>
        <w:rPr>
          <w:rFonts w:ascii="Calibri" w:eastAsia="Calibri" w:hAnsi="Calibri" w:cs="Calibri"/>
          <w:b/>
          <w:color w:val="000000"/>
          <w:sz w:val="48"/>
          <w:szCs w:val="48"/>
        </w:rPr>
        <w:t xml:space="preserve">W ROKU SZKOLNYM </w:t>
      </w:r>
      <w:r w:rsidRPr="007A7E67">
        <w:rPr>
          <w:rFonts w:ascii="Calibri" w:eastAsia="Calibri" w:hAnsi="Calibri" w:cs="Calibri"/>
          <w:b/>
          <w:color w:val="000000" w:themeColor="text1"/>
          <w:sz w:val="48"/>
          <w:szCs w:val="48"/>
        </w:rPr>
        <w:t>202</w:t>
      </w:r>
      <w:r w:rsidR="007F5217">
        <w:rPr>
          <w:rFonts w:asciiTheme="majorHAnsi" w:hAnsiTheme="majorHAnsi" w:cstheme="majorHAnsi"/>
          <w:b/>
          <w:color w:val="000000" w:themeColor="text1"/>
          <w:sz w:val="48"/>
          <w:szCs w:val="48"/>
        </w:rPr>
        <w:t>1</w:t>
      </w:r>
      <w:r w:rsidRPr="007A7E67">
        <w:rPr>
          <w:rFonts w:ascii="Calibri" w:eastAsia="Calibri" w:hAnsi="Calibri" w:cs="Calibri"/>
          <w:b/>
          <w:color w:val="000000" w:themeColor="text1"/>
          <w:sz w:val="48"/>
          <w:szCs w:val="48"/>
        </w:rPr>
        <w:t>/2022</w:t>
      </w:r>
    </w:p>
    <w:p w14:paraId="167364DE" w14:textId="77777777" w:rsidR="00371382" w:rsidRDefault="0037138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63F15D48" w14:textId="77777777" w:rsidR="00371382" w:rsidRDefault="0037138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" w:hanging="4"/>
        <w:rPr>
          <w:rFonts w:ascii="Calibri" w:eastAsia="Calibri" w:hAnsi="Calibri" w:cs="Calibri"/>
          <w:color w:val="000000"/>
          <w:sz w:val="40"/>
          <w:szCs w:val="40"/>
        </w:rPr>
      </w:pPr>
    </w:p>
    <w:p w14:paraId="3D947BAF" w14:textId="77777777" w:rsidR="00371382" w:rsidRDefault="0037138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" w:hanging="4"/>
        <w:rPr>
          <w:rFonts w:ascii="Calibri" w:eastAsia="Calibri" w:hAnsi="Calibri" w:cs="Calibri"/>
          <w:color w:val="000000"/>
          <w:sz w:val="40"/>
          <w:szCs w:val="40"/>
        </w:rPr>
      </w:pPr>
    </w:p>
    <w:p w14:paraId="0459AAF7" w14:textId="77777777" w:rsidR="00371382" w:rsidRDefault="003E090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Osoba opracowująca program:</w:t>
      </w:r>
    </w:p>
    <w:p w14:paraId="7F0076A8" w14:textId="77777777" w:rsidR="00371382" w:rsidRDefault="003E090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Anna Budnik</w:t>
      </w:r>
    </w:p>
    <w:p w14:paraId="4FD4FC52" w14:textId="77777777" w:rsidR="00371382" w:rsidRDefault="0037138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" w:hanging="4"/>
        <w:jc w:val="center"/>
        <w:rPr>
          <w:rFonts w:ascii="Calibri" w:eastAsia="Calibri" w:hAnsi="Calibri" w:cs="Calibri"/>
          <w:color w:val="000000"/>
          <w:sz w:val="40"/>
          <w:szCs w:val="40"/>
        </w:rPr>
      </w:pPr>
    </w:p>
    <w:p w14:paraId="38E0C835" w14:textId="77777777" w:rsidR="00371382" w:rsidRDefault="003E090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" w:hanging="4"/>
        <w:jc w:val="center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lastRenderedPageBreak/>
        <w:t>DORADZTWO ZAWODOWE</w:t>
      </w:r>
    </w:p>
    <w:p w14:paraId="226D5ABE" w14:textId="77777777" w:rsidR="00371382" w:rsidRDefault="0037138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583EFB6C" w14:textId="77777777" w:rsidR="00371382" w:rsidRDefault="003E090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" w:hanging="3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 xml:space="preserve">Działania związane z realizacją doradztwa zawodowego </w:t>
      </w:r>
    </w:p>
    <w:p w14:paraId="03403442" w14:textId="77777777" w:rsidR="00371382" w:rsidRDefault="003E090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" w:hanging="3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Klasa I - III</w:t>
      </w:r>
    </w:p>
    <w:tbl>
      <w:tblPr>
        <w:tblStyle w:val="a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7"/>
        <w:gridCol w:w="3499"/>
        <w:gridCol w:w="2789"/>
        <w:gridCol w:w="2115"/>
        <w:gridCol w:w="30"/>
        <w:gridCol w:w="150"/>
        <w:gridCol w:w="2203"/>
      </w:tblGrid>
      <w:tr w:rsidR="00371382" w14:paraId="02C5772C" w14:textId="77777777">
        <w:tc>
          <w:tcPr>
            <w:tcW w:w="3497" w:type="dxa"/>
          </w:tcPr>
          <w:p w14:paraId="5121692B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Tematyka działań z uwzględnieniem treści programowych</w:t>
            </w:r>
          </w:p>
        </w:tc>
        <w:tc>
          <w:tcPr>
            <w:tcW w:w="3499" w:type="dxa"/>
          </w:tcPr>
          <w:p w14:paraId="09CC8260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Metody i formy realizacji działań</w:t>
            </w:r>
          </w:p>
        </w:tc>
        <w:tc>
          <w:tcPr>
            <w:tcW w:w="2789" w:type="dxa"/>
          </w:tcPr>
          <w:p w14:paraId="05B248A3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Terminy realizacji działań</w:t>
            </w:r>
          </w:p>
        </w:tc>
        <w:tc>
          <w:tcPr>
            <w:tcW w:w="2115" w:type="dxa"/>
          </w:tcPr>
          <w:p w14:paraId="23994BB1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Osoby odpowiedzialne za realizację poszczególnych działań</w:t>
            </w:r>
          </w:p>
        </w:tc>
        <w:tc>
          <w:tcPr>
            <w:tcW w:w="2383" w:type="dxa"/>
            <w:gridSpan w:val="3"/>
          </w:tcPr>
          <w:p w14:paraId="4AF97ACD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FE8D879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Oddział</w:t>
            </w:r>
          </w:p>
        </w:tc>
      </w:tr>
      <w:tr w:rsidR="00371382" w14:paraId="3C0E0ECA" w14:textId="77777777">
        <w:tc>
          <w:tcPr>
            <w:tcW w:w="11900" w:type="dxa"/>
            <w:gridSpan w:val="4"/>
          </w:tcPr>
          <w:p w14:paraId="6C7984F6" w14:textId="77777777" w:rsidR="00371382" w:rsidRDefault="003E090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Poznawanie siebie</w:t>
            </w:r>
          </w:p>
        </w:tc>
        <w:tc>
          <w:tcPr>
            <w:tcW w:w="2383" w:type="dxa"/>
            <w:gridSpan w:val="3"/>
          </w:tcPr>
          <w:p w14:paraId="0CEEB12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71382" w14:paraId="092DF654" w14:textId="77777777">
        <w:tc>
          <w:tcPr>
            <w:tcW w:w="11900" w:type="dxa"/>
            <w:gridSpan w:val="4"/>
          </w:tcPr>
          <w:p w14:paraId="025A2005" w14:textId="77777777" w:rsidR="00371382" w:rsidRPr="0067606D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7606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Uczeń:</w:t>
            </w:r>
          </w:p>
          <w:p w14:paraId="568B21FA" w14:textId="77777777" w:rsidR="00371382" w:rsidRPr="0067606D" w:rsidRDefault="003E090E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7606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Opisuje swoje zainteresowania i określa, w jaki sposób może je rozwijać;</w:t>
            </w:r>
          </w:p>
          <w:p w14:paraId="32A35C93" w14:textId="77777777" w:rsidR="00371382" w:rsidRPr="0067606D" w:rsidRDefault="003E090E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7606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Prezentuje swoje zainteresowania wobec innych osób;</w:t>
            </w:r>
          </w:p>
          <w:p w14:paraId="40233B55" w14:textId="77777777" w:rsidR="00371382" w:rsidRPr="0067606D" w:rsidRDefault="003E090E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7606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Podaje przykłady różnorodnych zainteresowań ludzi;</w:t>
            </w:r>
          </w:p>
          <w:p w14:paraId="22A8141B" w14:textId="77777777" w:rsidR="00371382" w:rsidRPr="0067606D" w:rsidRDefault="003E090E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7606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Podaje przykłady swoich mocnych stron w różnych obszarach;</w:t>
            </w:r>
          </w:p>
          <w:p w14:paraId="25181CB0" w14:textId="77777777" w:rsidR="00371382" w:rsidRPr="0067606D" w:rsidRDefault="003E090E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7606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Podejmuje działania w sytuacjach zadaniowych i opisuje, co z nich wyniknęło dla niego i dla innych.</w:t>
            </w:r>
          </w:p>
        </w:tc>
        <w:tc>
          <w:tcPr>
            <w:tcW w:w="2383" w:type="dxa"/>
            <w:gridSpan w:val="3"/>
          </w:tcPr>
          <w:p w14:paraId="29114D5A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7D13F21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16F88C3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EDE8E63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B0934DE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B3E1EBD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71382" w14:paraId="0D0DAC7E" w14:textId="77777777">
        <w:tc>
          <w:tcPr>
            <w:tcW w:w="3497" w:type="dxa"/>
          </w:tcPr>
          <w:p w14:paraId="434FBACC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4BE0C7C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Edukacja polonistyczna</w:t>
            </w:r>
          </w:p>
          <w:p w14:paraId="1D2F239D" w14:textId="2DCEF4F2" w:rsidR="0067606D" w:rsidRDefault="0067606D" w:rsidP="00676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Temat: Cykl wychowawczy- Nowa (dobra koleżanka, dobry kolega)</w:t>
            </w:r>
          </w:p>
          <w:p w14:paraId="2CD8B397" w14:textId="77777777" w:rsidR="0067606D" w:rsidRDefault="0067606D" w:rsidP="00676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758FF07" w14:textId="77777777" w:rsidR="0067606D" w:rsidRDefault="0067606D" w:rsidP="00676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9F1CBDC" w14:textId="106E6D04" w:rsidR="00371382" w:rsidRDefault="003E090E" w:rsidP="00676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Temat: Ja i moje zainteresowania</w:t>
            </w:r>
          </w:p>
          <w:p w14:paraId="553BA5F8" w14:textId="596CC5A0" w:rsidR="00371382" w:rsidRDefault="00371382" w:rsidP="00D82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CE675D3" w14:textId="77777777" w:rsidR="003309C2" w:rsidRDefault="00330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C5AEDBD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Temat: Dobra koleżanka, dobry kolega. Moje mocne, słabe strony</w:t>
            </w:r>
          </w:p>
          <w:p w14:paraId="775F52E9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EFC9A2D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BB3689E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Temat: Bezpiecznie w szkole i poza szkołą. Poznawanie zawodu policjanta</w:t>
            </w:r>
          </w:p>
          <w:p w14:paraId="0CC15F0D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1682D8B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4A813B3" w14:textId="1179CC4E" w:rsidR="00371382" w:rsidRDefault="00330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Temat: Jak być samodzielnym?</w:t>
            </w:r>
          </w:p>
          <w:p w14:paraId="7F088A92" w14:textId="0A4740BF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A8BA571" w14:textId="0A56D9E3" w:rsidR="003309C2" w:rsidRDefault="00330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0F19A47" w14:textId="5E45BD52" w:rsidR="003309C2" w:rsidRDefault="00330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47CD6D2" w14:textId="278C1CE2" w:rsidR="00E9326F" w:rsidRDefault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Temat: Paweł i Gaweł, czyli jak rozwiązywać konflikty</w:t>
            </w:r>
          </w:p>
          <w:p w14:paraId="156B556B" w14:textId="2F0556C0" w:rsidR="00E9326F" w:rsidRDefault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ADDE1C8" w14:textId="77777777" w:rsidR="005A2FE2" w:rsidRDefault="005A2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5B90D5C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Edukacja społeczna</w:t>
            </w:r>
          </w:p>
          <w:p w14:paraId="274241E3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Temat: Rozpoznawanie i nazywanie zainteresowań i oczekiwań własnych, swojej rodziny </w:t>
            </w:r>
          </w:p>
          <w:p w14:paraId="33E67589" w14:textId="4493F5DD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B4C0915" w14:textId="77777777" w:rsidR="005A2FE2" w:rsidRDefault="005A2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B930F97" w14:textId="1F85B733" w:rsidR="00E9326F" w:rsidRDefault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Temat: Rodzinne spotkania</w:t>
            </w:r>
            <w:r w:rsidR="00D8286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097EE010" w14:textId="0507A418" w:rsidR="00E9326F" w:rsidRDefault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12ED32A" w14:textId="4C679D55" w:rsidR="00E9326F" w:rsidRDefault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E0BA17B" w14:textId="72FD60D6" w:rsidR="00E9326F" w:rsidRDefault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Temat: Jakie wartości są ważne?</w:t>
            </w:r>
          </w:p>
          <w:p w14:paraId="039FF4B6" w14:textId="5FA1CF3E" w:rsidR="00E9326F" w:rsidRDefault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D985FD4" w14:textId="39A12DD8" w:rsidR="00E9326F" w:rsidRDefault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7688B89" w14:textId="00BDFF55" w:rsidR="00E9326F" w:rsidRDefault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3F91D66" w14:textId="578BA52C" w:rsidR="00E9326F" w:rsidRDefault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Temat: Co nas fascynuje?</w:t>
            </w:r>
          </w:p>
          <w:p w14:paraId="234C6FB7" w14:textId="46667414" w:rsidR="00E9326F" w:rsidRDefault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38010BC" w14:textId="3954D41B" w:rsidR="00E9326F" w:rsidRDefault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659CF80" w14:textId="3E7A241D" w:rsidR="00D82861" w:rsidRDefault="00D82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EC8325E" w14:textId="12FA185F" w:rsidR="00D82861" w:rsidRDefault="00D82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Temat: Bądźmy dobrzy dla innych.</w:t>
            </w:r>
          </w:p>
          <w:p w14:paraId="35587483" w14:textId="11412514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99" w:type="dxa"/>
          </w:tcPr>
          <w:p w14:paraId="1D7A93F8" w14:textId="61C62F16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B093E28" w14:textId="77777777" w:rsidR="0067606D" w:rsidRDefault="00676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D185C31" w14:textId="01911BA8" w:rsidR="0067606D" w:rsidRDefault="00676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Opowiadanie, pogadanka, praca z książką, plakat, burza mózgów</w:t>
            </w:r>
          </w:p>
          <w:p w14:paraId="73EB0681" w14:textId="77777777" w:rsidR="0067606D" w:rsidRDefault="00676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1C127C0" w14:textId="77777777" w:rsidR="0067606D" w:rsidRDefault="00676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28B446C" w14:textId="1A657834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plakat</w:t>
            </w:r>
          </w:p>
          <w:p w14:paraId="33CCA6F8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DDAE679" w14:textId="77777777" w:rsidR="003309C2" w:rsidRDefault="003309C2" w:rsidP="00D82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0C6566F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Opowiadanie, rysunek, pogadanka, mapka myśli, plakat</w:t>
            </w:r>
          </w:p>
          <w:p w14:paraId="63EEAE19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699E3C0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8C32174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Pogadanka, praca z książką, inscenizacja, burza mózgów, prezentacja filmu, kodeks postępowania </w:t>
            </w:r>
          </w:p>
          <w:p w14:paraId="20E73DC7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239BE94" w14:textId="6D6CE249" w:rsidR="00371382" w:rsidRDefault="00330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Burza mózgów, </w:t>
            </w:r>
            <w:r w:rsidR="00E9326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opowiadanie, autoportret</w:t>
            </w:r>
          </w:p>
          <w:p w14:paraId="5C5111F3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D2A7D7B" w14:textId="50903B1E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838C5F0" w14:textId="7DB4E223" w:rsidR="00E9326F" w:rsidRDefault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Wiersz, pogadanka, cechy dobrego sąsiada, plakat</w:t>
            </w:r>
          </w:p>
          <w:p w14:paraId="530A634C" w14:textId="26D5D5DE" w:rsidR="00E9326F" w:rsidRDefault="00E9326F" w:rsidP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96FFA3F" w14:textId="2D2BB449" w:rsidR="00D82861" w:rsidRDefault="00D82861" w:rsidP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0B02D77" w14:textId="77777777" w:rsidR="005A2FE2" w:rsidRDefault="005A2FE2" w:rsidP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21CA83B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Pogadanka, rozmowa, rysunek</w:t>
            </w:r>
          </w:p>
          <w:p w14:paraId="306EC364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44A92A5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BE88A13" w14:textId="310F358C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F860C55" w14:textId="77777777" w:rsidR="005A2FE2" w:rsidRDefault="005A2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305D558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1D64DAA" w14:textId="0C09B6D8" w:rsidR="00371382" w:rsidRDefault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Rozmowa o sobie i najbliższych</w:t>
            </w:r>
          </w:p>
          <w:p w14:paraId="656E2B2E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E7B6BF0" w14:textId="2A7BABE8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57EA930" w14:textId="4D4EB5D0" w:rsidR="00E9326F" w:rsidRDefault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Burza mózgów, gra edukacyjna,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opowiadanie z cyklu „12 opowieści”</w:t>
            </w:r>
          </w:p>
          <w:p w14:paraId="37EDE64C" w14:textId="3CA8CF45" w:rsidR="00E9326F" w:rsidRDefault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32465DB" w14:textId="4C5DD2BA" w:rsidR="00E9326F" w:rsidRDefault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Burza mózgów, wspólne cechy-mapa myśli</w:t>
            </w:r>
          </w:p>
          <w:p w14:paraId="3E5E904A" w14:textId="4CD23DF3" w:rsidR="00E9326F" w:rsidRDefault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89F6FAA" w14:textId="77777777" w:rsidR="00E9326F" w:rsidRDefault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FE8A310" w14:textId="05D27191" w:rsidR="00371382" w:rsidRDefault="00D82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Dzień Życzliwości</w:t>
            </w:r>
          </w:p>
        </w:tc>
        <w:tc>
          <w:tcPr>
            <w:tcW w:w="2789" w:type="dxa"/>
          </w:tcPr>
          <w:p w14:paraId="4AC48496" w14:textId="7CA22BDD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479CB59" w14:textId="77777777" w:rsidR="0067606D" w:rsidRDefault="00676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9E4794F" w14:textId="21F57FEA" w:rsidR="0067606D" w:rsidRDefault="00676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półrocze</w:t>
            </w:r>
          </w:p>
          <w:p w14:paraId="4B7A910C" w14:textId="77777777" w:rsidR="0067606D" w:rsidRDefault="00676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B7EBB43" w14:textId="77777777" w:rsidR="0067606D" w:rsidRDefault="00676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735AA33" w14:textId="77777777" w:rsidR="003309C2" w:rsidRDefault="00330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01F5E5C" w14:textId="52703F35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 półrocze</w:t>
            </w:r>
          </w:p>
          <w:p w14:paraId="7E73D087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5881456" w14:textId="77777777" w:rsidR="003309C2" w:rsidRDefault="003309C2" w:rsidP="00D82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23FB21A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I półrocze</w:t>
            </w:r>
          </w:p>
          <w:p w14:paraId="10A0896F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9C50FB5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7F88F4A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0AB208B" w14:textId="77777777" w:rsidR="003309C2" w:rsidRDefault="003309C2" w:rsidP="00D82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ED54B55" w14:textId="3413F8A0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półrocze</w:t>
            </w:r>
          </w:p>
          <w:p w14:paraId="7D35EB5C" w14:textId="18933571" w:rsidR="00E9326F" w:rsidRDefault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275DDD5" w14:textId="5ECC0D8B" w:rsidR="00E9326F" w:rsidRDefault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5306D2E" w14:textId="6AEE5BC1" w:rsidR="00E9326F" w:rsidRDefault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542EC55" w14:textId="77777777" w:rsidR="00D82861" w:rsidRDefault="00D82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5BE70DE" w14:textId="1F544BBB" w:rsidR="00E9326F" w:rsidRDefault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półrocze</w:t>
            </w:r>
          </w:p>
          <w:p w14:paraId="7FEA17E0" w14:textId="52A2EF80" w:rsidR="00E9326F" w:rsidRDefault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FCAD68B" w14:textId="3395728E" w:rsidR="00E9326F" w:rsidRDefault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758862F" w14:textId="6A206F52" w:rsidR="00E9326F" w:rsidRDefault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95B8A1B" w14:textId="7F8C0701" w:rsidR="00E9326F" w:rsidRDefault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półrocze</w:t>
            </w:r>
          </w:p>
          <w:p w14:paraId="7FE39A4E" w14:textId="6916F2DD" w:rsidR="00371382" w:rsidRDefault="00371382" w:rsidP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06FFAA1" w14:textId="77777777" w:rsidR="00D82861" w:rsidRDefault="00D82861" w:rsidP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B1A3941" w14:textId="01CCD2A6" w:rsidR="00371382" w:rsidRDefault="00371382" w:rsidP="00330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9B9E86C" w14:textId="77777777" w:rsidR="005A2FE2" w:rsidRDefault="005A2FE2" w:rsidP="00330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8134410" w14:textId="37D94FC4" w:rsidR="00371382" w:rsidRDefault="003E090E" w:rsidP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półrocze</w:t>
            </w:r>
          </w:p>
          <w:p w14:paraId="0626DE4D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C2AE433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4814328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DFA2C1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179A6DF" w14:textId="1417134D" w:rsidR="00371382" w:rsidRDefault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 półrocze</w:t>
            </w:r>
          </w:p>
          <w:p w14:paraId="1303AE47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F41978A" w14:textId="16644998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0680731" w14:textId="2DCCF784" w:rsidR="00E9326F" w:rsidRDefault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 półrocze</w:t>
            </w:r>
          </w:p>
          <w:p w14:paraId="629216B2" w14:textId="56E98A67" w:rsidR="00E9326F" w:rsidRDefault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86F672C" w14:textId="44D5EBBC" w:rsidR="00E9326F" w:rsidRDefault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DC16296" w14:textId="430EE499" w:rsidR="00E9326F" w:rsidRDefault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D64956E" w14:textId="02D0E534" w:rsidR="00E9326F" w:rsidRDefault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półrocze</w:t>
            </w:r>
          </w:p>
          <w:p w14:paraId="5C24396B" w14:textId="77777777" w:rsidR="00E9326F" w:rsidRDefault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950B014" w14:textId="0B383D85" w:rsidR="00E9326F" w:rsidRDefault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79CD536" w14:textId="77777777" w:rsidR="00D82861" w:rsidRDefault="00D82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25F3005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 półrocze </w:t>
            </w:r>
          </w:p>
        </w:tc>
        <w:tc>
          <w:tcPr>
            <w:tcW w:w="2115" w:type="dxa"/>
          </w:tcPr>
          <w:p w14:paraId="78C21411" w14:textId="7F7AFE2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C7522DE" w14:textId="77777777" w:rsidR="0067606D" w:rsidRDefault="00676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C77D2BE" w14:textId="60DFBBD4" w:rsidR="0067606D" w:rsidRPr="003309C2" w:rsidRDefault="0067606D" w:rsidP="00330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7606D">
              <w:rPr>
                <w:rFonts w:asciiTheme="majorHAnsi" w:hAnsiTheme="majorHAnsi" w:cstheme="majorHAnsi"/>
                <w:sz w:val="24"/>
                <w:szCs w:val="24"/>
              </w:rPr>
              <w:t>E. Malawko</w:t>
            </w:r>
          </w:p>
          <w:p w14:paraId="1D695AF8" w14:textId="7042EC4D" w:rsidR="0067606D" w:rsidRPr="0067606D" w:rsidRDefault="00676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7606D">
              <w:rPr>
                <w:rFonts w:asciiTheme="majorHAnsi" w:hAnsiTheme="majorHAnsi" w:cstheme="majorHAnsi"/>
                <w:sz w:val="24"/>
                <w:szCs w:val="24"/>
              </w:rPr>
              <w:t>E.</w:t>
            </w:r>
            <w:r w:rsidR="003309C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7606D">
              <w:rPr>
                <w:rFonts w:asciiTheme="majorHAnsi" w:hAnsiTheme="majorHAnsi" w:cstheme="majorHAnsi"/>
                <w:sz w:val="24"/>
                <w:szCs w:val="24"/>
              </w:rPr>
              <w:t>Popek</w:t>
            </w:r>
          </w:p>
          <w:p w14:paraId="4872C651" w14:textId="77777777" w:rsidR="0067606D" w:rsidRDefault="0067606D" w:rsidP="00330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sz w:val="24"/>
                <w:szCs w:val="24"/>
                <w:highlight w:val="red"/>
              </w:rPr>
            </w:pPr>
          </w:p>
          <w:p w14:paraId="21174C1D" w14:textId="77777777" w:rsidR="003309C2" w:rsidRDefault="00330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888D1BA" w14:textId="390572F1" w:rsidR="00371382" w:rsidRPr="003309C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309C2">
              <w:rPr>
                <w:rFonts w:asciiTheme="majorHAnsi" w:hAnsiTheme="majorHAnsi" w:cstheme="majorHAnsi"/>
                <w:sz w:val="24"/>
                <w:szCs w:val="24"/>
              </w:rPr>
              <w:t>D.Tyborowska</w:t>
            </w:r>
          </w:p>
          <w:p w14:paraId="43E2A8A8" w14:textId="77777777" w:rsidR="00371382" w:rsidRPr="0067606D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</w:p>
          <w:p w14:paraId="504711F9" w14:textId="77777777" w:rsidR="003309C2" w:rsidRPr="003309C2" w:rsidRDefault="003309C2" w:rsidP="00D82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4861F265" w14:textId="77777777" w:rsidR="00371382" w:rsidRPr="003309C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309C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D.Tyborowska</w:t>
            </w:r>
          </w:p>
          <w:p w14:paraId="709CEFB5" w14:textId="77777777" w:rsidR="00371382" w:rsidRPr="003309C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309C2">
              <w:rPr>
                <w:rFonts w:asciiTheme="majorHAnsi" w:eastAsia="Calibri" w:hAnsiTheme="majorHAnsi" w:cstheme="majorHAnsi"/>
                <w:sz w:val="24"/>
                <w:szCs w:val="24"/>
              </w:rPr>
              <w:t>E. Popek</w:t>
            </w:r>
          </w:p>
          <w:p w14:paraId="4FA4E133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360317B" w14:textId="700C552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C56E7E5" w14:textId="77777777" w:rsidR="00371382" w:rsidRDefault="00371382" w:rsidP="00D82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D0AF61C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E. Popek</w:t>
            </w:r>
          </w:p>
          <w:p w14:paraId="389079AC" w14:textId="77777777" w:rsidR="00371382" w:rsidRPr="003309C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3309C2">
              <w:rPr>
                <w:rFonts w:asciiTheme="majorHAnsi" w:hAnsiTheme="majorHAnsi" w:cstheme="majorHAnsi"/>
                <w:sz w:val="24"/>
                <w:szCs w:val="24"/>
              </w:rPr>
              <w:t>D.Tyborowska</w:t>
            </w:r>
          </w:p>
          <w:p w14:paraId="19988BBC" w14:textId="3AAF578D" w:rsidR="00371382" w:rsidRDefault="003309C2" w:rsidP="00330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E. Malawko</w:t>
            </w:r>
          </w:p>
          <w:p w14:paraId="73BE87F9" w14:textId="03714995" w:rsidR="00E9326F" w:rsidRDefault="00E9326F" w:rsidP="00330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C207E4B" w14:textId="77777777" w:rsidR="00D82861" w:rsidRDefault="00D82861" w:rsidP="00330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5BECC0B" w14:textId="313FEA8E" w:rsidR="00E9326F" w:rsidRPr="0067606D" w:rsidRDefault="00E9326F" w:rsidP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E.Popek</w:t>
            </w:r>
          </w:p>
          <w:p w14:paraId="0C357362" w14:textId="77777777" w:rsidR="00371382" w:rsidRPr="0067606D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9982009" w14:textId="77777777" w:rsidR="00371382" w:rsidRPr="0067606D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C11E444" w14:textId="39F5B636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25C1168" w14:textId="3E63DBF4" w:rsidR="00E9326F" w:rsidRPr="0067606D" w:rsidRDefault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E. Popek</w:t>
            </w:r>
          </w:p>
          <w:p w14:paraId="356EED3B" w14:textId="175C3BC4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86D8859" w14:textId="47E01888" w:rsidR="00E9326F" w:rsidRDefault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B19E47B" w14:textId="5C164C76" w:rsidR="00D82861" w:rsidRDefault="00D82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E803886" w14:textId="77777777" w:rsidR="005A2FE2" w:rsidRPr="0067606D" w:rsidRDefault="005A2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B8FB2D1" w14:textId="77777777" w:rsidR="00371382" w:rsidRPr="0067606D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7606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D. Tyborowska</w:t>
            </w:r>
          </w:p>
          <w:p w14:paraId="52CBF994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6329421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D69AF60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A79B33E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9DE224C" w14:textId="49F4848D" w:rsidR="00371382" w:rsidRDefault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E. Malawko</w:t>
            </w:r>
          </w:p>
          <w:p w14:paraId="448DE1F3" w14:textId="1CC6D52C" w:rsidR="00E9326F" w:rsidRDefault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D.Tyborowska</w:t>
            </w:r>
          </w:p>
          <w:p w14:paraId="79D6901A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7633520" w14:textId="410F0F13" w:rsidR="00371382" w:rsidRDefault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E.Popek</w:t>
            </w:r>
          </w:p>
          <w:p w14:paraId="0330CDEC" w14:textId="79B59371" w:rsidR="00E9326F" w:rsidRDefault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5E64013" w14:textId="2D34F3A4" w:rsidR="00E9326F" w:rsidRDefault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8082BBF" w14:textId="22F5A4E1" w:rsidR="00E9326F" w:rsidRDefault="00E9326F" w:rsidP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4C30CEE" w14:textId="40F5D0E0" w:rsidR="00E9326F" w:rsidRDefault="00E9326F" w:rsidP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E. Popek</w:t>
            </w:r>
          </w:p>
          <w:p w14:paraId="1E2BB459" w14:textId="0DB28138" w:rsidR="00E9326F" w:rsidRDefault="00E9326F" w:rsidP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413EE61" w14:textId="26AC2D72" w:rsidR="00E9326F" w:rsidRDefault="00E9326F" w:rsidP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6582410" w14:textId="77777777" w:rsidR="00D82861" w:rsidRDefault="00D82861" w:rsidP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3F9D3E1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E. Popek</w:t>
            </w:r>
          </w:p>
        </w:tc>
        <w:tc>
          <w:tcPr>
            <w:tcW w:w="2383" w:type="dxa"/>
            <w:gridSpan w:val="3"/>
          </w:tcPr>
          <w:p w14:paraId="524254F9" w14:textId="24C76C80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19A39C7" w14:textId="77777777" w:rsidR="0067606D" w:rsidRDefault="00676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6C69D0A" w14:textId="78F062A6" w:rsidR="0067606D" w:rsidRDefault="0067606D" w:rsidP="00330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Klasa I</w:t>
            </w:r>
          </w:p>
          <w:p w14:paraId="2351E5F6" w14:textId="56F8345F" w:rsidR="0067606D" w:rsidRDefault="00676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Klasa III</w:t>
            </w:r>
          </w:p>
          <w:p w14:paraId="0287591C" w14:textId="77777777" w:rsidR="003309C2" w:rsidRDefault="00330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B955F71" w14:textId="77777777" w:rsidR="003309C2" w:rsidRDefault="00330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5C2C692" w14:textId="15CFAFBB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Klasa I</w:t>
            </w:r>
          </w:p>
          <w:p w14:paraId="2C48C16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758C3B9" w14:textId="77777777" w:rsidR="00371382" w:rsidRDefault="00371382" w:rsidP="00D82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35980C0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Klasa I</w:t>
            </w:r>
          </w:p>
          <w:p w14:paraId="3BAD18FF" w14:textId="1D722A1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Klasa II</w:t>
            </w:r>
            <w:r w:rsidR="003309C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</w:p>
          <w:p w14:paraId="7AA4C0E8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C763FC8" w14:textId="388AF044" w:rsidR="00371382" w:rsidRDefault="00371382" w:rsidP="00D82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5302962" w14:textId="77777777" w:rsidR="003309C2" w:rsidRDefault="00330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F79B160" w14:textId="63B075C8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Klasa II</w:t>
            </w:r>
            <w:r w:rsidR="003309C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</w:p>
          <w:p w14:paraId="1A9681ED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Klasa I</w:t>
            </w:r>
          </w:p>
          <w:p w14:paraId="1B03109B" w14:textId="53FE67AC" w:rsidR="00371382" w:rsidRDefault="00330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Klasa II</w:t>
            </w:r>
          </w:p>
          <w:p w14:paraId="5FA0C3ED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5894F16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FABDFB9" w14:textId="5C648DD8" w:rsidR="00371382" w:rsidRDefault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Klasa III</w:t>
            </w:r>
          </w:p>
          <w:p w14:paraId="2FB2A927" w14:textId="18A28AB6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EB02988" w14:textId="37360FD6" w:rsidR="00E9326F" w:rsidRDefault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00A5EE2" w14:textId="18E6CB49" w:rsidR="00E9326F" w:rsidRDefault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911786C" w14:textId="465DCBB2" w:rsidR="00E9326F" w:rsidRDefault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Klasa III</w:t>
            </w:r>
          </w:p>
          <w:p w14:paraId="6B26FDE3" w14:textId="2B5F430A" w:rsidR="00E9326F" w:rsidRDefault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09B8FF5" w14:textId="77777777" w:rsidR="00D82861" w:rsidRDefault="00D82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9D9A4C3" w14:textId="7805532E" w:rsidR="00E9326F" w:rsidRDefault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F54F821" w14:textId="77777777" w:rsidR="005A2FE2" w:rsidRDefault="005A2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4101B33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Klasa I</w:t>
            </w:r>
          </w:p>
          <w:p w14:paraId="28F07228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B584179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3D489BC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BB4D5C7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379FD19" w14:textId="0236A293" w:rsidR="00371382" w:rsidRDefault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Klasa II</w:t>
            </w:r>
          </w:p>
          <w:p w14:paraId="19EF7EB4" w14:textId="35BF2D39" w:rsidR="00371382" w:rsidRDefault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Klasa I</w:t>
            </w:r>
          </w:p>
          <w:p w14:paraId="13DC71F8" w14:textId="477FB851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9CED177" w14:textId="724C71C5" w:rsidR="00E9326F" w:rsidRDefault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Klasa III</w:t>
            </w:r>
          </w:p>
          <w:p w14:paraId="51F2FD58" w14:textId="2C83063F" w:rsidR="00E9326F" w:rsidRDefault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99359C8" w14:textId="64E81EA7" w:rsidR="00E9326F" w:rsidRDefault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7ECD412" w14:textId="1390837E" w:rsidR="00E9326F" w:rsidRDefault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A114128" w14:textId="172B3DB1" w:rsidR="00E9326F" w:rsidRDefault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Klasa III</w:t>
            </w:r>
          </w:p>
          <w:p w14:paraId="0A52FF6F" w14:textId="2D1DEAB7" w:rsidR="00E9326F" w:rsidRDefault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FC23A75" w14:textId="6E6C55BF" w:rsidR="00E9326F" w:rsidRDefault="00E9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D227BB8" w14:textId="77777777" w:rsidR="00D82861" w:rsidRDefault="00D82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D96F06D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Klasa II</w:t>
            </w:r>
            <w:r w:rsidR="00D8286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</w:p>
          <w:p w14:paraId="1424E035" w14:textId="77777777" w:rsidR="00276E9F" w:rsidRDefault="002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E59B454" w14:textId="77777777" w:rsidR="00276E9F" w:rsidRDefault="002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24ACFC1" w14:textId="77777777" w:rsidR="00276E9F" w:rsidRDefault="002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00CB549" w14:textId="77777777" w:rsidR="00276E9F" w:rsidRDefault="002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12DDBE8" w14:textId="77777777" w:rsidR="00276E9F" w:rsidRDefault="002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696718E" w14:textId="77777777" w:rsidR="00276E9F" w:rsidRDefault="002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93BE07C" w14:textId="77777777" w:rsidR="00276E9F" w:rsidRDefault="002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7308B1B" w14:textId="77777777" w:rsidR="00276E9F" w:rsidRDefault="002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11D3BD5" w14:textId="77777777" w:rsidR="00276E9F" w:rsidRDefault="002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9EAF093" w14:textId="77777777" w:rsidR="00276E9F" w:rsidRDefault="002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1A5DF7F" w14:textId="77777777" w:rsidR="00276E9F" w:rsidRDefault="002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2A78106" w14:textId="77777777" w:rsidR="00276E9F" w:rsidRDefault="002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11B0D64" w14:textId="77777777" w:rsidR="00276E9F" w:rsidRDefault="002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B0D01E0" w14:textId="3F0D6CFD" w:rsidR="00276E9F" w:rsidRDefault="002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71382" w14:paraId="54BB4F83" w14:textId="77777777">
        <w:tc>
          <w:tcPr>
            <w:tcW w:w="14283" w:type="dxa"/>
            <w:gridSpan w:val="7"/>
          </w:tcPr>
          <w:p w14:paraId="609F2780" w14:textId="1AB4073B" w:rsidR="00371382" w:rsidRDefault="00D82861" w:rsidP="00D82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2.</w:t>
            </w:r>
            <w:r w:rsidR="003E090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Świat zawodów i rynek pracy</w:t>
            </w:r>
          </w:p>
        </w:tc>
      </w:tr>
      <w:tr w:rsidR="00371382" w14:paraId="59144A53" w14:textId="77777777">
        <w:tc>
          <w:tcPr>
            <w:tcW w:w="14283" w:type="dxa"/>
            <w:gridSpan w:val="7"/>
          </w:tcPr>
          <w:p w14:paraId="3D31D7A5" w14:textId="77777777" w:rsidR="005A2FE2" w:rsidRDefault="005A2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B8BAB52" w14:textId="77777777" w:rsidR="005A2FE2" w:rsidRDefault="005A2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0E631A7" w14:textId="3C2AA869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Uczeń:</w:t>
            </w:r>
          </w:p>
          <w:p w14:paraId="2503AB1E" w14:textId="77777777" w:rsidR="005A2FE2" w:rsidRDefault="005A2FE2" w:rsidP="005A2FE2">
            <w:pPr>
              <w:pStyle w:val="Akapitzlist"/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3E090E" w:rsidRPr="005A2F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Odgrywa różne role zawodowe w zabawie;</w:t>
            </w:r>
          </w:p>
          <w:p w14:paraId="7ABC0089" w14:textId="18C86B27" w:rsidR="00371382" w:rsidRDefault="003E090E" w:rsidP="005A2FE2">
            <w:pPr>
              <w:pStyle w:val="Akapitzlist"/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A2F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Podje nazwy zawodów wykonywanych przez osoby w bliższym i dalszym otoczeniu oraz opisuje podstawową specyfikę pracy w wybranych zawodach;</w:t>
            </w:r>
          </w:p>
          <w:p w14:paraId="196D8C78" w14:textId="208BD7D5" w:rsidR="00371382" w:rsidRDefault="003E090E" w:rsidP="005A2FE2">
            <w:pPr>
              <w:pStyle w:val="Akapitzlist"/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A2F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Opisuje, czym jest praca i omawia jej znaczenie w życiu człowieka na wybranych przykładach; </w:t>
            </w:r>
          </w:p>
          <w:p w14:paraId="1AB2A572" w14:textId="55712393" w:rsidR="00371382" w:rsidRDefault="003E090E" w:rsidP="005A2FE2">
            <w:pPr>
              <w:pStyle w:val="Akapitzlist"/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A2F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Omawia znaczenie zaangażowania różnych zawodów w kształt otoczenia, w którym funkcjonuje;</w:t>
            </w:r>
          </w:p>
          <w:p w14:paraId="5281D5B0" w14:textId="5362CB49" w:rsidR="00371382" w:rsidRDefault="003E090E" w:rsidP="005A2FE2">
            <w:pPr>
              <w:pStyle w:val="Akapitzlist"/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A2F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Opisuje rolę zdolności i zainteresowań w wykonywaniu danego zawodu;</w:t>
            </w:r>
          </w:p>
          <w:p w14:paraId="59EFA185" w14:textId="7BECBF93" w:rsidR="00D82861" w:rsidRPr="005A2FE2" w:rsidRDefault="003E090E" w:rsidP="005A2FE2">
            <w:pPr>
              <w:pStyle w:val="Akapitzlist"/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A2F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Posługuje się przyborami i narzędziami zgodnie z ich przeznaczeniem oraz w sposób twórczy i niekonwencjonalny</w:t>
            </w:r>
          </w:p>
        </w:tc>
      </w:tr>
      <w:tr w:rsidR="00371382" w14:paraId="3095D4B9" w14:textId="77777777">
        <w:tc>
          <w:tcPr>
            <w:tcW w:w="3497" w:type="dxa"/>
          </w:tcPr>
          <w:p w14:paraId="7A743847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  <w:p w14:paraId="579FEBBC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  <w:p w14:paraId="2D237386" w14:textId="26607A59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Edukacja</w:t>
            </w:r>
            <w:r w:rsidR="005A2FE2"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 xml:space="preserve"> polonistyczno-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 xml:space="preserve"> społeczna</w:t>
            </w:r>
          </w:p>
          <w:p w14:paraId="4413A88E" w14:textId="7650217D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Temat: </w:t>
            </w:r>
            <w:r w:rsidR="005A2F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 mówi meteorolog?</w:t>
            </w:r>
          </w:p>
          <w:p w14:paraId="4136375D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  <w:p w14:paraId="12E27872" w14:textId="77777777" w:rsidR="00371382" w:rsidRDefault="00371382" w:rsidP="005A2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  <w:p w14:paraId="15337652" w14:textId="5C1EBDED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Temat: </w:t>
            </w:r>
            <w:r w:rsidR="005A2F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 wizytą u zegarmistrza</w:t>
            </w:r>
          </w:p>
          <w:p w14:paraId="724EF783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A7A409E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F0DDA1F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175A03D" w14:textId="1AEE2701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Temat: </w:t>
            </w:r>
            <w:r w:rsidR="005A2F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 schronisku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- praca weterynarza</w:t>
            </w:r>
          </w:p>
          <w:p w14:paraId="56D47ACA" w14:textId="77777777" w:rsidR="00371382" w:rsidRDefault="00371382" w:rsidP="002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0778454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  <w:p w14:paraId="741C6866" w14:textId="37D9E7AD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 xml:space="preserve">Edukacja </w:t>
            </w:r>
            <w:r w:rsidR="005A2FE2"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 xml:space="preserve">polonistyczno-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przyrodnicza</w:t>
            </w:r>
          </w:p>
          <w:p w14:paraId="00DE01C0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Temat: Poznajemy zawód leśnika</w:t>
            </w:r>
          </w:p>
          <w:p w14:paraId="5FF5DD6B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Warstwy lasu</w:t>
            </w:r>
          </w:p>
          <w:p w14:paraId="763C3453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EB05361" w14:textId="4814A0D6" w:rsidR="00371382" w:rsidRDefault="00F6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Temat: Zbieramy plony</w:t>
            </w:r>
          </w:p>
          <w:p w14:paraId="4D7B9A90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9E55690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3823931" w14:textId="77777777" w:rsidR="00371382" w:rsidRDefault="00371382" w:rsidP="00F6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85EA522" w14:textId="0E9FFDFB" w:rsidR="00F61D17" w:rsidRDefault="003E090E" w:rsidP="00F6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 xml:space="preserve">Temat: Zapoznanie z pracą rolnika. </w:t>
            </w:r>
          </w:p>
          <w:p w14:paraId="69352E7F" w14:textId="2C63A4A1" w:rsidR="00F61D17" w:rsidRDefault="00F6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Temat: Gościmy w lesie</w:t>
            </w:r>
          </w:p>
          <w:p w14:paraId="3ED55F13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346BC70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BB7D427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Temat: Łąka dom wielu zwierząt</w:t>
            </w:r>
          </w:p>
          <w:p w14:paraId="6652B03D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D3FFD5D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AE78D28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Edukacja polonistyczna:</w:t>
            </w:r>
          </w:p>
          <w:p w14:paraId="24A7C651" w14:textId="77777777" w:rsidR="00371382" w:rsidRDefault="00371382" w:rsidP="002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36FDB61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Temat: Piszemy listy. Praca listonosza</w:t>
            </w:r>
          </w:p>
          <w:p w14:paraId="053FFCCC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92762BA" w14:textId="77777777" w:rsidR="00276E9F" w:rsidRDefault="002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2D1C873" w14:textId="05DD62E3" w:rsidR="00371382" w:rsidRDefault="0025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Temat: Galeria polskich kompozytorów. Kompozytor</w:t>
            </w:r>
          </w:p>
          <w:p w14:paraId="33A962FD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44761CD" w14:textId="749E4287" w:rsidR="00371382" w:rsidRDefault="00256848" w:rsidP="0025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Temat: Niezwykłe skarby-praca górnika</w:t>
            </w:r>
          </w:p>
          <w:p w14:paraId="53F69058" w14:textId="77777777" w:rsidR="00256848" w:rsidRDefault="0025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F079814" w14:textId="0EB4CE07" w:rsidR="00371382" w:rsidRDefault="0025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 w:rsidRPr="00256848"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Edukacja społeczna:</w:t>
            </w:r>
          </w:p>
          <w:p w14:paraId="4950A681" w14:textId="3610730A" w:rsidR="00256848" w:rsidRDefault="0025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  <w:p w14:paraId="301A07BF" w14:textId="36644087" w:rsidR="00256848" w:rsidRPr="00256848" w:rsidRDefault="0025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5684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Temat: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Czym zajmuje się straż pożarna?</w:t>
            </w:r>
          </w:p>
          <w:p w14:paraId="63F890D3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9E5BE05" w14:textId="77777777" w:rsidR="00256848" w:rsidRDefault="0025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947D2FC" w14:textId="77777777" w:rsidR="008D317D" w:rsidRDefault="008D3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  <w:p w14:paraId="5AB31C09" w14:textId="091582CE" w:rsidR="00256848" w:rsidRDefault="0025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 w:rsidRPr="00256848"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Edukacja przyrodnicza:</w:t>
            </w:r>
          </w:p>
          <w:p w14:paraId="31C816C4" w14:textId="77777777" w:rsidR="00256848" w:rsidRDefault="0025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Temat: Jak powstaje chleb?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Piekarz</w:t>
            </w:r>
          </w:p>
          <w:p w14:paraId="7629D30E" w14:textId="77777777" w:rsidR="008D317D" w:rsidRDefault="008D3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DF0F65B" w14:textId="77777777" w:rsidR="008D317D" w:rsidRDefault="008D3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595093F" w14:textId="77777777" w:rsidR="008D317D" w:rsidRDefault="008D3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7F9BE47" w14:textId="77777777" w:rsidR="008D317D" w:rsidRDefault="008D3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E6D3506" w14:textId="77777777" w:rsidR="008D317D" w:rsidRDefault="008D3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Temat: Wanda Rutkiewicz-polska himalaistka. Krajobraz górski. Co zabieramy na wycieczkę w góry?</w:t>
            </w:r>
          </w:p>
          <w:p w14:paraId="377D5939" w14:textId="77777777" w:rsidR="008D317D" w:rsidRDefault="008D3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D7CF0D2" w14:textId="77777777" w:rsidR="008D317D" w:rsidRDefault="008D3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Temat: Poszukiwacze kosmicznych ciekawostek. W kosmosie</w:t>
            </w:r>
          </w:p>
          <w:p w14:paraId="273A87AF" w14:textId="77777777" w:rsidR="008D317D" w:rsidRDefault="008D317D" w:rsidP="002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735D7F6" w14:textId="77777777" w:rsidR="008D317D" w:rsidRDefault="008D3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Temat: Wynalazca- kto to taki?</w:t>
            </w:r>
          </w:p>
          <w:p w14:paraId="51621321" w14:textId="7375BF39" w:rsidR="008D317D" w:rsidRPr="00256848" w:rsidRDefault="008D3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99" w:type="dxa"/>
          </w:tcPr>
          <w:p w14:paraId="3A84A6FD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E071520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0C21E9A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E83E821" w14:textId="2E6ED6BF" w:rsidR="00371382" w:rsidRDefault="005A2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Rozmowa, opowiadanie, praca z książką, oglądanie pracy meteorologa-film edukacyjny</w:t>
            </w:r>
          </w:p>
          <w:p w14:paraId="156D066B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29BF4D7" w14:textId="2F7ACAE8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4C6F496" w14:textId="5D7CF92D" w:rsidR="005A2FE2" w:rsidRDefault="005A2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Rozmowa, opowiadanie, praca z książką </w:t>
            </w:r>
          </w:p>
          <w:p w14:paraId="722C2A71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36533BA" w14:textId="3D5B001E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6298F06" w14:textId="24C1893E" w:rsidR="005A2FE2" w:rsidRDefault="005A2FE2" w:rsidP="005A2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Rozmowa, pokaz ilustracji</w:t>
            </w:r>
          </w:p>
          <w:p w14:paraId="1137DC4E" w14:textId="2FBAC39A" w:rsidR="00371382" w:rsidRDefault="003E090E" w:rsidP="005A2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Wycieczka do Katarzynowa, </w:t>
            </w:r>
          </w:p>
          <w:p w14:paraId="270B50B6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8242EAE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F1FBDE0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B949837" w14:textId="77777777" w:rsidR="005A2FE2" w:rsidRDefault="005A2FE2" w:rsidP="002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3E32556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film edukacyjny, plakat, spotkanie z leśnikiem</w:t>
            </w:r>
          </w:p>
          <w:p w14:paraId="2C1C259E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3907EB7" w14:textId="62717649" w:rsidR="00371382" w:rsidRDefault="00F6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Obserwacja, rozmowa</w:t>
            </w:r>
          </w:p>
          <w:p w14:paraId="395A2319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76C8205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90879A5" w14:textId="77777777" w:rsidR="00371382" w:rsidRDefault="00371382" w:rsidP="00F6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52F8F13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Spotkanie z rolnikiem</w:t>
            </w:r>
          </w:p>
          <w:p w14:paraId="6294D431" w14:textId="05AF8DCF" w:rsidR="00371382" w:rsidRDefault="00371382" w:rsidP="00F6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ADFDF18" w14:textId="31B94A5A" w:rsidR="00F61D17" w:rsidRDefault="00F6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Praca leśnika</w:t>
            </w:r>
          </w:p>
          <w:p w14:paraId="100B8A99" w14:textId="25D0D68B" w:rsidR="00F61D17" w:rsidRDefault="00F61D17" w:rsidP="00F6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7C3467F" w14:textId="77777777" w:rsidR="00F61D17" w:rsidRDefault="00F6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29D40F5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Pokaz multimedialny, wycieczka na łąkę</w:t>
            </w:r>
          </w:p>
          <w:p w14:paraId="65D1B2B8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8C2342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B9DA850" w14:textId="77777777" w:rsidR="00371382" w:rsidRDefault="00371382" w:rsidP="00F6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4615D6B" w14:textId="77777777" w:rsidR="00276E9F" w:rsidRDefault="00276E9F" w:rsidP="002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17ED66C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Wycieczka na pocztę, spotkanie z listonoszem, pisanie listu,</w:t>
            </w:r>
          </w:p>
          <w:p w14:paraId="59F4CAE5" w14:textId="6649B7B2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5192219" w14:textId="77777777" w:rsidR="00276E9F" w:rsidRDefault="002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F188EFB" w14:textId="1549770D" w:rsidR="00371382" w:rsidRDefault="0025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Opowiadanie. Opis postaci</w:t>
            </w:r>
          </w:p>
          <w:p w14:paraId="7458F14F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FB456DA" w14:textId="77777777" w:rsidR="00276E9F" w:rsidRDefault="00276E9F" w:rsidP="002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57389F8" w14:textId="4845A135" w:rsidR="00371382" w:rsidRDefault="0025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Opowiadanie. Cechy górnika</w:t>
            </w:r>
          </w:p>
          <w:p w14:paraId="3948048F" w14:textId="51B2E320" w:rsidR="00256848" w:rsidRDefault="0025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Film edukacyjny</w:t>
            </w:r>
          </w:p>
          <w:p w14:paraId="076E2017" w14:textId="77777777" w:rsidR="00256848" w:rsidRDefault="0025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2480444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504CC16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C012C4C" w14:textId="77777777" w:rsidR="00256848" w:rsidRDefault="0025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Spotkanie ze strażakiem</w:t>
            </w:r>
          </w:p>
          <w:p w14:paraId="7EF69925" w14:textId="77777777" w:rsidR="00256848" w:rsidRDefault="0025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6CF4F00" w14:textId="77777777" w:rsidR="00256848" w:rsidRDefault="0025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89CC589" w14:textId="77777777" w:rsidR="00256848" w:rsidRDefault="0025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5E47FD7" w14:textId="77777777" w:rsidR="00256848" w:rsidRDefault="0025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E5395A6" w14:textId="77777777" w:rsidR="00256848" w:rsidRDefault="0025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Wiersz, rodzaje zbóż-prezentacja,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film edukacyjny o chlebie, degustacja produktów zbożowych</w:t>
            </w:r>
          </w:p>
          <w:p w14:paraId="11F28188" w14:textId="32956CDD" w:rsidR="008D317D" w:rsidRDefault="008D3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97E2C8F" w14:textId="77777777" w:rsidR="008D317D" w:rsidRDefault="008D3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1503FEF" w14:textId="77777777" w:rsidR="008D317D" w:rsidRDefault="008D3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7C009CD" w14:textId="77777777" w:rsidR="008D317D" w:rsidRDefault="008D3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Plakat, film o Wandzie Rutkiewicz</w:t>
            </w:r>
          </w:p>
          <w:p w14:paraId="58A83FD5" w14:textId="77777777" w:rsidR="008D317D" w:rsidRDefault="008D3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4473199" w14:textId="77777777" w:rsidR="008D317D" w:rsidRDefault="008D3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49B583C" w14:textId="77777777" w:rsidR="008D317D" w:rsidRDefault="008D3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7AF9F34" w14:textId="77777777" w:rsidR="008D317D" w:rsidRDefault="008D3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Film, Konstelacje gwiazd- praca plastyczna</w:t>
            </w:r>
          </w:p>
          <w:p w14:paraId="268628BE" w14:textId="77777777" w:rsidR="008D317D" w:rsidRDefault="008D3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6C69669" w14:textId="77777777" w:rsidR="008D317D" w:rsidRDefault="008D317D" w:rsidP="008D3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782A6D7" w14:textId="77777777" w:rsidR="008D317D" w:rsidRDefault="008D3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Spotkanie z chemikiem</w:t>
            </w:r>
          </w:p>
          <w:p w14:paraId="7FD89A90" w14:textId="5A4300CD" w:rsidR="008D317D" w:rsidRDefault="008D3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</w:tcPr>
          <w:p w14:paraId="33AE7BCD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7D03A1E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A527827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8D82F2E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półrocze</w:t>
            </w:r>
          </w:p>
          <w:p w14:paraId="4896EEB2" w14:textId="168A2F9F" w:rsidR="00371382" w:rsidRDefault="00F6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II półrocze </w:t>
            </w:r>
          </w:p>
          <w:p w14:paraId="61500D96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726150C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44C6059" w14:textId="77777777" w:rsidR="00371382" w:rsidRDefault="00371382" w:rsidP="005A2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1192B26" w14:textId="1E7029E3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półrocze</w:t>
            </w:r>
          </w:p>
          <w:p w14:paraId="0D990B1A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34BA40F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3265410" w14:textId="77777777" w:rsidR="00371382" w:rsidRDefault="00371382" w:rsidP="005A2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0739426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 półrocze</w:t>
            </w:r>
          </w:p>
          <w:p w14:paraId="2D074155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A623751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 półrocze </w:t>
            </w:r>
          </w:p>
          <w:p w14:paraId="74F0E54E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899DB18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F37ECE9" w14:textId="77777777" w:rsidR="00371382" w:rsidRDefault="00371382" w:rsidP="002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F88571F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II półrocze </w:t>
            </w:r>
          </w:p>
          <w:p w14:paraId="5C832E1B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9B38808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77653DB" w14:textId="0B6C86EA" w:rsidR="00371382" w:rsidRDefault="00F6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półrocze</w:t>
            </w:r>
          </w:p>
          <w:p w14:paraId="317BADD5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0C8A3D6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5AB2173" w14:textId="77777777" w:rsidR="00F61D17" w:rsidRDefault="00F61D17" w:rsidP="00F6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53A71C6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II półrocze</w:t>
            </w:r>
          </w:p>
          <w:p w14:paraId="5D3C1BE1" w14:textId="77777777" w:rsidR="00371382" w:rsidRDefault="00371382" w:rsidP="00F6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6066C6A" w14:textId="0AF952E3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 w:rsidR="00F61D1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półrocze</w:t>
            </w:r>
          </w:p>
          <w:p w14:paraId="1F7A0B0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804FFCE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2D63E87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 półrocze</w:t>
            </w:r>
          </w:p>
          <w:p w14:paraId="50299FD4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7E5593C" w14:textId="653E547C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8CA7E57" w14:textId="0CE93E5F" w:rsidR="00F61D17" w:rsidRDefault="00F61D17" w:rsidP="00F6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B0A8B91" w14:textId="77777777" w:rsidR="00F61D17" w:rsidRDefault="00F61D17" w:rsidP="00F6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2543590" w14:textId="77777777" w:rsidR="00371382" w:rsidRDefault="00371382" w:rsidP="0025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397900E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 półrocze</w:t>
            </w:r>
          </w:p>
          <w:p w14:paraId="187E6983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4A27F50" w14:textId="203DEB48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277E69A" w14:textId="77777777" w:rsidR="00276E9F" w:rsidRDefault="002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8FAE6CC" w14:textId="26659B40" w:rsidR="00371382" w:rsidRDefault="0025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półrocze</w:t>
            </w:r>
          </w:p>
          <w:p w14:paraId="3C74E59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B97D420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AB1B168" w14:textId="243AEF00" w:rsidR="00371382" w:rsidRDefault="0025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półrocze</w:t>
            </w:r>
          </w:p>
          <w:p w14:paraId="24ABE069" w14:textId="77777777" w:rsidR="00256848" w:rsidRDefault="0025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742659B" w14:textId="77777777" w:rsidR="00371382" w:rsidRDefault="00371382" w:rsidP="0025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940D28E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6DA9D54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BD27037" w14:textId="7E0423F3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 w:rsidR="0025684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półrocze</w:t>
            </w:r>
          </w:p>
          <w:p w14:paraId="6327B98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6048DAA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7BB79A3" w14:textId="0175CC92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F35A43B" w14:textId="77777777" w:rsidR="00256848" w:rsidRDefault="0025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E365BF9" w14:textId="434122BA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 w:rsidR="0025684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półrocze</w:t>
            </w:r>
          </w:p>
          <w:p w14:paraId="36733FBE" w14:textId="3D4BBEB2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DDF96EC" w14:textId="25AD9090" w:rsidR="00256848" w:rsidRDefault="0025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E8F99F7" w14:textId="36124E4E" w:rsidR="00256848" w:rsidRDefault="0025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752DB4D" w14:textId="2007EDF9" w:rsidR="00256848" w:rsidRDefault="0025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B4136DB" w14:textId="77777777" w:rsidR="00276E9F" w:rsidRDefault="002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E611F3B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EF81803" w14:textId="466E96E2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 półrocze</w:t>
            </w:r>
          </w:p>
          <w:p w14:paraId="3EBE156A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D4853C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AC2018E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26BD3BB" w14:textId="77777777" w:rsidR="00371382" w:rsidRDefault="008D3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 półrocze</w:t>
            </w:r>
          </w:p>
          <w:p w14:paraId="24F2751E" w14:textId="77777777" w:rsidR="008D317D" w:rsidRDefault="008D3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E3CDC40" w14:textId="77777777" w:rsidR="008D317D" w:rsidRDefault="008D3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EEEC43C" w14:textId="77777777" w:rsidR="008D317D" w:rsidRDefault="008D317D" w:rsidP="002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FC29ABF" w14:textId="4359C0E2" w:rsidR="008D317D" w:rsidRDefault="008D3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 półrocze</w:t>
            </w:r>
          </w:p>
        </w:tc>
        <w:tc>
          <w:tcPr>
            <w:tcW w:w="2115" w:type="dxa"/>
          </w:tcPr>
          <w:p w14:paraId="67B77C75" w14:textId="77777777" w:rsidR="00371382" w:rsidRPr="0067606D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52E8413" w14:textId="77777777" w:rsidR="00371382" w:rsidRPr="0067606D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48D9222" w14:textId="77777777" w:rsidR="00371382" w:rsidRPr="0067606D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62C1C43" w14:textId="2AE50843" w:rsidR="00371382" w:rsidRPr="0067606D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7606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E. </w:t>
            </w:r>
            <w:r w:rsidR="005A2F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Malawko</w:t>
            </w:r>
          </w:p>
          <w:p w14:paraId="0544FE20" w14:textId="31A4CA62" w:rsidR="00371382" w:rsidRPr="0067606D" w:rsidRDefault="00F6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D. Tyborowska</w:t>
            </w:r>
          </w:p>
          <w:p w14:paraId="42D5C58D" w14:textId="77777777" w:rsidR="00371382" w:rsidRPr="0067606D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E088758" w14:textId="77777777" w:rsidR="00371382" w:rsidRPr="0067606D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83CFBA2" w14:textId="77777777" w:rsidR="00371382" w:rsidRPr="0067606D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68E4653" w14:textId="77777777" w:rsidR="00371382" w:rsidRPr="0067606D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B2CBB23" w14:textId="22EB2F9C" w:rsidR="00371382" w:rsidRPr="0067606D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7606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E. </w:t>
            </w:r>
            <w:r w:rsidR="005A2F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Malawko</w:t>
            </w:r>
          </w:p>
          <w:p w14:paraId="7E141783" w14:textId="77777777" w:rsidR="00371382" w:rsidRPr="0067606D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892371E" w14:textId="77777777" w:rsidR="00371382" w:rsidRPr="0067606D" w:rsidRDefault="00371382" w:rsidP="005A2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C5936BE" w14:textId="77777777" w:rsidR="00371382" w:rsidRPr="0067606D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7606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E. Popek</w:t>
            </w:r>
          </w:p>
          <w:p w14:paraId="4595DD62" w14:textId="77777777" w:rsidR="00371382" w:rsidRPr="0067606D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15AC195" w14:textId="77777777" w:rsidR="00371382" w:rsidRPr="005A2FE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5A2FE2">
              <w:rPr>
                <w:rFonts w:asciiTheme="majorHAnsi" w:hAnsiTheme="majorHAnsi" w:cstheme="majorHAnsi"/>
                <w:sz w:val="24"/>
                <w:szCs w:val="24"/>
              </w:rPr>
              <w:t>D.Tyborowska</w:t>
            </w:r>
          </w:p>
          <w:p w14:paraId="31C147D2" w14:textId="77777777" w:rsidR="00371382" w:rsidRPr="0067606D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EED2332" w14:textId="77777777" w:rsidR="00371382" w:rsidRPr="0067606D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C258287" w14:textId="77777777" w:rsidR="00371382" w:rsidRPr="0067606D" w:rsidRDefault="00371382" w:rsidP="002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60D53F9" w14:textId="77777777" w:rsidR="00371382" w:rsidRPr="00F61D17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F61D17">
              <w:rPr>
                <w:rFonts w:asciiTheme="majorHAnsi" w:hAnsiTheme="majorHAnsi" w:cstheme="majorHAnsi"/>
                <w:sz w:val="24"/>
                <w:szCs w:val="24"/>
              </w:rPr>
              <w:t>D.Tyborowska</w:t>
            </w:r>
          </w:p>
          <w:p w14:paraId="785B7D0D" w14:textId="77777777" w:rsidR="00371382" w:rsidRPr="0067606D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D7D7244" w14:textId="77777777" w:rsidR="00371382" w:rsidRPr="0067606D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0954B7C" w14:textId="512309AF" w:rsidR="00371382" w:rsidRPr="0067606D" w:rsidRDefault="00F6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E. Malawko</w:t>
            </w:r>
          </w:p>
          <w:p w14:paraId="1A7D910B" w14:textId="3072544A" w:rsidR="00371382" w:rsidRPr="0067606D" w:rsidRDefault="00F6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D. Tyborowska</w:t>
            </w:r>
          </w:p>
          <w:p w14:paraId="5E3200ED" w14:textId="77777777" w:rsidR="00371382" w:rsidRPr="0067606D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F021005" w14:textId="77777777" w:rsidR="00371382" w:rsidRPr="0067606D" w:rsidRDefault="00371382" w:rsidP="00F6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D2D8FDF" w14:textId="77777777" w:rsidR="00371382" w:rsidRPr="0067606D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7606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D. Tyborowska</w:t>
            </w:r>
          </w:p>
          <w:p w14:paraId="3DC6CC7F" w14:textId="77777777" w:rsidR="00F61D17" w:rsidRPr="0067606D" w:rsidRDefault="00F61D17" w:rsidP="00F6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F20C2E7" w14:textId="19ED81A5" w:rsidR="00371382" w:rsidRPr="00F61D17" w:rsidRDefault="003E090E" w:rsidP="00F6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 w:rsidRPr="0067606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D. Tyborowska</w:t>
            </w:r>
          </w:p>
          <w:p w14:paraId="26E2114E" w14:textId="40131494" w:rsidR="00371382" w:rsidRPr="0067606D" w:rsidRDefault="00F6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E. Malawko</w:t>
            </w:r>
          </w:p>
          <w:p w14:paraId="3041BC2A" w14:textId="77777777" w:rsidR="00371382" w:rsidRPr="0067606D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4DC69C0" w14:textId="626662CD" w:rsidR="00371382" w:rsidRPr="0067606D" w:rsidRDefault="00F6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D. Tyborowska</w:t>
            </w:r>
          </w:p>
          <w:p w14:paraId="76D1EA6D" w14:textId="77777777" w:rsidR="00371382" w:rsidRPr="0067606D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E1B4537" w14:textId="77777777" w:rsidR="00371382" w:rsidRPr="0067606D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73B454B" w14:textId="77777777" w:rsidR="00371382" w:rsidRPr="0067606D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2592091" w14:textId="77777777" w:rsidR="00371382" w:rsidRPr="0067606D" w:rsidRDefault="00371382" w:rsidP="0025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0431F3D" w14:textId="77777777" w:rsidR="00371382" w:rsidRPr="0067606D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4BCDA92" w14:textId="77777777" w:rsidR="00371382" w:rsidRPr="00256848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256848">
              <w:rPr>
                <w:rFonts w:asciiTheme="majorHAnsi" w:hAnsiTheme="majorHAnsi" w:cstheme="majorHAnsi"/>
                <w:sz w:val="24"/>
                <w:szCs w:val="24"/>
              </w:rPr>
              <w:t>D.Tyborowska</w:t>
            </w:r>
          </w:p>
          <w:p w14:paraId="1C19E0E4" w14:textId="4CD65353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5476587" w14:textId="77777777" w:rsidR="00276E9F" w:rsidRPr="0067606D" w:rsidRDefault="002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7D55A1B" w14:textId="785F242A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4FB53B2" w14:textId="419AC2F4" w:rsidR="00256848" w:rsidRPr="0067606D" w:rsidRDefault="0025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E. Popek</w:t>
            </w:r>
          </w:p>
          <w:p w14:paraId="5D7F838D" w14:textId="77777777" w:rsidR="00371382" w:rsidRPr="0067606D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FE69E59" w14:textId="03EFA4C0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B9013BF" w14:textId="1CDD2CFF" w:rsidR="00256848" w:rsidRDefault="0025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E. Popek</w:t>
            </w:r>
          </w:p>
          <w:p w14:paraId="1EE09134" w14:textId="77777777" w:rsidR="00256848" w:rsidRPr="0067606D" w:rsidRDefault="0025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D55AC46" w14:textId="77777777" w:rsidR="00371382" w:rsidRPr="0067606D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8106AE1" w14:textId="7FE4224D" w:rsidR="00371382" w:rsidRDefault="00371382" w:rsidP="0025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E04DC15" w14:textId="77777777" w:rsidR="00256848" w:rsidRPr="0067606D" w:rsidRDefault="00256848" w:rsidP="0025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8E113E1" w14:textId="77777777" w:rsidR="00371382" w:rsidRPr="0067606D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7606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E. Popek</w:t>
            </w:r>
          </w:p>
          <w:p w14:paraId="3DC465EC" w14:textId="77777777" w:rsidR="00371382" w:rsidRPr="0067606D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286D7A4" w14:textId="67EA1ED5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BADCDF3" w14:textId="77777777" w:rsidR="00256848" w:rsidRPr="0067606D" w:rsidRDefault="0025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5F93401" w14:textId="77777777" w:rsidR="00371382" w:rsidRPr="0067606D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44CD0B8" w14:textId="1D470540" w:rsidR="00371382" w:rsidRPr="0067606D" w:rsidRDefault="0025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E. Popek</w:t>
            </w:r>
          </w:p>
          <w:p w14:paraId="71F0122F" w14:textId="77777777" w:rsidR="00371382" w:rsidRPr="0067606D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1F69222" w14:textId="77777777" w:rsidR="00371382" w:rsidRPr="0067606D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B50DBFA" w14:textId="77777777" w:rsidR="00371382" w:rsidRPr="0067606D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3"/>
          </w:tcPr>
          <w:p w14:paraId="3813AD15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5E3DF5C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1FCB95D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760290A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Klasa II</w:t>
            </w:r>
          </w:p>
          <w:p w14:paraId="0F1308AD" w14:textId="38AAC4FB" w:rsidR="00371382" w:rsidRDefault="00F6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Klasa I</w:t>
            </w:r>
          </w:p>
          <w:p w14:paraId="6840967C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0D9F163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40E0A61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9B0F38A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47C0034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Klasa II</w:t>
            </w:r>
          </w:p>
          <w:p w14:paraId="601CF027" w14:textId="77777777" w:rsidR="00371382" w:rsidRDefault="00371382" w:rsidP="005A2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135F6D6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E4B5473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Klasa II</w:t>
            </w:r>
          </w:p>
          <w:p w14:paraId="4AF3780C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9514E01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Klasa I</w:t>
            </w:r>
          </w:p>
          <w:p w14:paraId="3F2A80E9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CA050EC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485C32F" w14:textId="77777777" w:rsidR="00371382" w:rsidRDefault="00371382" w:rsidP="002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A9DCE45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Klasa I</w:t>
            </w:r>
          </w:p>
          <w:p w14:paraId="22FF11FF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BE3FC24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44CCCB7" w14:textId="35E645C9" w:rsidR="00371382" w:rsidRDefault="00F6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Klasa II</w:t>
            </w:r>
          </w:p>
          <w:p w14:paraId="015667F1" w14:textId="50A6B3CF" w:rsidR="00371382" w:rsidRDefault="00F6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Klasa I</w:t>
            </w:r>
          </w:p>
          <w:p w14:paraId="6ADE4BC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C995FEF" w14:textId="77777777" w:rsidR="00371382" w:rsidRDefault="00371382" w:rsidP="00F6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30236F4" w14:textId="7AFC8719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Klasa I</w:t>
            </w:r>
          </w:p>
          <w:p w14:paraId="7C3233CA" w14:textId="77777777" w:rsidR="00371382" w:rsidRDefault="00371382" w:rsidP="00F6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CF9C911" w14:textId="37094DDA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Klasa I</w:t>
            </w:r>
          </w:p>
          <w:p w14:paraId="05A34E3F" w14:textId="384BFDC7" w:rsidR="00371382" w:rsidRDefault="00F6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Klasa II</w:t>
            </w:r>
          </w:p>
          <w:p w14:paraId="64FD7BC9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B82B0FF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Klasa I</w:t>
            </w:r>
          </w:p>
          <w:p w14:paraId="0FCD24D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C0A3B45" w14:textId="23744993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F374473" w14:textId="4649C485" w:rsidR="00F61D17" w:rsidRDefault="00F6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7050CDE" w14:textId="37CB5F5D" w:rsidR="00F61D17" w:rsidRDefault="00F6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BF5DEA5" w14:textId="77777777" w:rsidR="00F61D17" w:rsidRDefault="00F61D17" w:rsidP="0025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F909BA3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Klasa I</w:t>
            </w:r>
          </w:p>
          <w:p w14:paraId="29AF8054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CDACE43" w14:textId="2F0EDCBD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836F954" w14:textId="77777777" w:rsidR="00276E9F" w:rsidRDefault="002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0F68B4E" w14:textId="55F4E6B6" w:rsidR="00F61D17" w:rsidRDefault="0025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Klasa III</w:t>
            </w:r>
          </w:p>
          <w:p w14:paraId="6CED3F1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499791E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EC868B6" w14:textId="2B566304" w:rsidR="00371382" w:rsidRDefault="0025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Klasa III</w:t>
            </w:r>
          </w:p>
          <w:p w14:paraId="1965EEC7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686080E" w14:textId="4B7BF210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D0220F5" w14:textId="77777777" w:rsidR="00256848" w:rsidRDefault="0025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EEFF108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AB9E9D4" w14:textId="494A6EC1" w:rsidR="00371382" w:rsidRDefault="003E090E" w:rsidP="0025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Klasa II</w:t>
            </w:r>
            <w:r w:rsidR="0025684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</w:p>
          <w:p w14:paraId="094C3373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8E60A78" w14:textId="75C2A91C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7DE7C1A" w14:textId="77777777" w:rsidR="00256848" w:rsidRDefault="0025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C2C93AF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52A7551" w14:textId="6B1E38CC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Klasa I</w:t>
            </w:r>
            <w:r w:rsidR="0025684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</w:p>
          <w:p w14:paraId="08E38EFA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CF0CB8A" w14:textId="40B4186D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819E663" w14:textId="74A8472B" w:rsidR="00256848" w:rsidRDefault="0025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6BF2957" w14:textId="77777777" w:rsidR="00256848" w:rsidRDefault="0025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CBD21E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3880078" w14:textId="35064B37" w:rsidR="00371382" w:rsidRDefault="00371382" w:rsidP="008D3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386B7D7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2476814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870B136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64B5EAD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47BE891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71382" w14:paraId="6D2D1FE2" w14:textId="77777777">
        <w:tc>
          <w:tcPr>
            <w:tcW w:w="14283" w:type="dxa"/>
            <w:gridSpan w:val="7"/>
          </w:tcPr>
          <w:p w14:paraId="7F0E9312" w14:textId="65A0DBF6" w:rsidR="00371382" w:rsidRPr="008D317D" w:rsidRDefault="008D317D" w:rsidP="008D317D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3.</w:t>
            </w:r>
            <w:r w:rsidR="003E090E" w:rsidRPr="008D317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Rynek edukacyjny i uczenie się przez całe życie</w:t>
            </w:r>
          </w:p>
        </w:tc>
      </w:tr>
      <w:tr w:rsidR="00371382" w14:paraId="5BB62A44" w14:textId="77777777">
        <w:tc>
          <w:tcPr>
            <w:tcW w:w="14283" w:type="dxa"/>
            <w:gridSpan w:val="7"/>
          </w:tcPr>
          <w:p w14:paraId="772D152A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791D409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Uczeń:</w:t>
            </w:r>
          </w:p>
          <w:p w14:paraId="508026C6" w14:textId="7AFF7ABB" w:rsidR="00371382" w:rsidRDefault="003E090E" w:rsidP="008D317D">
            <w:pPr>
              <w:pStyle w:val="Akapitzlist"/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D317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Uzasadnia potrzebę uczenia się i zdobywania nowych umiejętności;</w:t>
            </w:r>
          </w:p>
          <w:p w14:paraId="5F5C5B09" w14:textId="03DDCB31" w:rsidR="00371382" w:rsidRDefault="003E090E" w:rsidP="008D317D">
            <w:pPr>
              <w:pStyle w:val="Akapitzlist"/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D317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Wskazuje treści, których lubi się uczyć,</w:t>
            </w:r>
          </w:p>
          <w:p w14:paraId="751D51B1" w14:textId="77777777" w:rsidR="00371382" w:rsidRPr="008D317D" w:rsidRDefault="003E090E" w:rsidP="008D317D">
            <w:pPr>
              <w:pStyle w:val="Akapitzlist"/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D317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Wymienia różne źródła wiedzy i podejmuje próby korzystania z nich</w:t>
            </w:r>
          </w:p>
          <w:p w14:paraId="00D3E2F3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71382" w14:paraId="21DD726D" w14:textId="77777777">
        <w:tc>
          <w:tcPr>
            <w:tcW w:w="3497" w:type="dxa"/>
          </w:tcPr>
          <w:p w14:paraId="2C6D823C" w14:textId="77777777" w:rsidR="00371382" w:rsidRDefault="00371382" w:rsidP="002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02A14DD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96F0653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Edukacja plastyczna i techniczna:</w:t>
            </w:r>
          </w:p>
          <w:p w14:paraId="63528627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  <w:p w14:paraId="6FF172E3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Temat: Poznajemy zawód leśnika</w:t>
            </w:r>
          </w:p>
          <w:p w14:paraId="1CD15DD0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1B05E7B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625531A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0F1CBAF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Edukacja przyrodnicza:</w:t>
            </w:r>
          </w:p>
          <w:p w14:paraId="671FDE1A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  <w:p w14:paraId="4C986A01" w14:textId="1F2EBA1D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Temat: </w:t>
            </w:r>
            <w:r w:rsidR="008D317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Architekt krajobrazu,</w:t>
            </w:r>
          </w:p>
          <w:p w14:paraId="5EA6B636" w14:textId="77B6422A" w:rsidR="008D317D" w:rsidRDefault="008D3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Projektowanie ogrodów</w:t>
            </w:r>
          </w:p>
          <w:p w14:paraId="0E278B0C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E0E074E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29BCCB1" w14:textId="739853B2" w:rsidR="00371382" w:rsidRPr="008D317D" w:rsidRDefault="003E090E" w:rsidP="008D3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Edukacja polonistyczna:</w:t>
            </w:r>
          </w:p>
          <w:p w14:paraId="0E08861C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80D918C" w14:textId="77777777" w:rsidR="00371382" w:rsidRPr="00FB4BC1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 w:rsidRPr="00FB4BC1">
              <w:rPr>
                <w:rFonts w:ascii="Calibri" w:eastAsia="Calibri" w:hAnsi="Calibri" w:cs="Calibri"/>
                <w:sz w:val="24"/>
                <w:szCs w:val="24"/>
              </w:rPr>
              <w:t>Temat: Praca bibliotekarza</w:t>
            </w:r>
          </w:p>
          <w:p w14:paraId="3B959C99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14:paraId="75A5736B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749C7E7" w14:textId="165D9F90" w:rsidR="00371382" w:rsidRDefault="00FB4BC1" w:rsidP="00FB4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Temat: Listy dawniej i dziś</w:t>
            </w:r>
          </w:p>
          <w:p w14:paraId="1486E8D3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69E9C74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DE4D1A6" w14:textId="25DA1EB6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BD8E25E" w14:textId="0A70F71C" w:rsidR="00FB4BC1" w:rsidRDefault="00FB4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AC4A12C" w14:textId="5467F112" w:rsidR="00FB4BC1" w:rsidRDefault="00FB4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2982272" w14:textId="77777777" w:rsidR="00FB4BC1" w:rsidRDefault="00FB4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E4BC065" w14:textId="19EFF6C2" w:rsidR="00371382" w:rsidRPr="00FB4BC1" w:rsidRDefault="00FB4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 w:rsidRPr="00FB4BC1"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Edukacja społeczna:</w:t>
            </w:r>
          </w:p>
          <w:p w14:paraId="2B20BC88" w14:textId="3CCB2103" w:rsidR="00371382" w:rsidRDefault="00FB4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Temat: O tym jak trzecioklasiści dokonali odkrycia abstrakcji. Cechy każdego z nas, ukryty talent</w:t>
            </w:r>
          </w:p>
          <w:p w14:paraId="1838E44A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F071B13" w14:textId="77777777" w:rsidR="007A2149" w:rsidRDefault="007A2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1624F04" w14:textId="77777777" w:rsidR="007A2149" w:rsidRDefault="007A2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1CAB66B" w14:textId="77777777" w:rsidR="007A2149" w:rsidRDefault="007A2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0D002E8" w14:textId="77777777" w:rsidR="007A2149" w:rsidRDefault="007A2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884C0AB" w14:textId="77777777" w:rsidR="007A2149" w:rsidRDefault="007A2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F6A2C0E" w14:textId="77777777" w:rsidR="007A2149" w:rsidRDefault="007A2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C1D20D5" w14:textId="77777777" w:rsidR="007A2149" w:rsidRDefault="007A2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4F2118C" w14:textId="77777777" w:rsidR="007A2149" w:rsidRDefault="007A2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46BF75B" w14:textId="77777777" w:rsidR="007A2149" w:rsidRDefault="007A2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5DB2C51" w14:textId="77777777" w:rsidR="007A2149" w:rsidRDefault="007A2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6F3E43C" w14:textId="77777777" w:rsidR="007A2149" w:rsidRDefault="007A2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15497F1" w14:textId="77777777" w:rsidR="007A2149" w:rsidRDefault="007A2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2FA571C" w14:textId="77777777" w:rsidR="007A2149" w:rsidRDefault="007A2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1ED7F15" w14:textId="2555ADD4" w:rsidR="007A2149" w:rsidRDefault="007A2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99" w:type="dxa"/>
          </w:tcPr>
          <w:p w14:paraId="2F30FBA8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5332A43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6E8F1BB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9CD9C91" w14:textId="77777777" w:rsidR="00371382" w:rsidRDefault="00371382" w:rsidP="002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FFC216C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Wykonanie zielnika</w:t>
            </w:r>
          </w:p>
          <w:p w14:paraId="769AEF4B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C979A2E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F02B41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5C2FCD0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469B57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6628FE2" w14:textId="62F6B37D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Film edukacyjny, </w:t>
            </w:r>
            <w:r w:rsidR="008D317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makieta</w:t>
            </w:r>
          </w:p>
          <w:p w14:paraId="6E36B727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41D3C25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D07CB3A" w14:textId="606B6F92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4A42123" w14:textId="2C06376C" w:rsidR="008D317D" w:rsidRDefault="008D3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588E3EF" w14:textId="77777777" w:rsidR="008D317D" w:rsidRDefault="008D3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D300BFE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 w:rsidRPr="00FB4BC1">
              <w:rPr>
                <w:rFonts w:ascii="Calibri" w:eastAsia="Calibri" w:hAnsi="Calibri" w:cs="Calibri"/>
                <w:sz w:val="24"/>
                <w:szCs w:val="24"/>
              </w:rPr>
              <w:t>Wycieczka do biblioteki, warsztaty</w:t>
            </w:r>
          </w:p>
          <w:p w14:paraId="63EFE606" w14:textId="77777777" w:rsidR="00FB4BC1" w:rsidRDefault="00FB4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6AEC918" w14:textId="77777777" w:rsidR="00FB4BC1" w:rsidRDefault="00FB4BC1" w:rsidP="00FB4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Pisanie listu, praca listonosza, praca z książką </w:t>
            </w:r>
          </w:p>
          <w:p w14:paraId="52B3CE98" w14:textId="77777777" w:rsidR="00FB4BC1" w:rsidRDefault="00FB4BC1" w:rsidP="00FB4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266C41" w14:textId="77777777" w:rsidR="00FB4BC1" w:rsidRDefault="00FB4BC1" w:rsidP="00FB4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070F6B1" w14:textId="77777777" w:rsidR="00FB4BC1" w:rsidRDefault="00FB4BC1" w:rsidP="00FB4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759EEFC" w14:textId="77777777" w:rsidR="00FB4BC1" w:rsidRDefault="00FB4BC1" w:rsidP="00FB4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CE4E5B7" w14:textId="77777777" w:rsidR="00FB4BC1" w:rsidRDefault="00FB4BC1" w:rsidP="00FB4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779286" w14:textId="77777777" w:rsidR="00FB4BC1" w:rsidRDefault="00FB4BC1" w:rsidP="00FB4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F0C5F7D" w14:textId="795AAB8B" w:rsidR="00FB4BC1" w:rsidRDefault="00FB4BC1" w:rsidP="00FB4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Burza mózgów, prezentacja swoich zdolności</w:t>
            </w:r>
          </w:p>
        </w:tc>
        <w:tc>
          <w:tcPr>
            <w:tcW w:w="2789" w:type="dxa"/>
          </w:tcPr>
          <w:p w14:paraId="08B81C26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A1C9A33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6545970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1DEFF78" w14:textId="77777777" w:rsidR="00371382" w:rsidRDefault="00371382" w:rsidP="002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2FB4E66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 półrocze</w:t>
            </w:r>
          </w:p>
          <w:p w14:paraId="6DFB748C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86E8C05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3FE5451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EF55941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56DE46F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3E15DA7" w14:textId="2D50B6C6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 w:rsidR="008D317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półrocze</w:t>
            </w:r>
          </w:p>
          <w:p w14:paraId="17D295A7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4C3F42C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C7B00EB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5DF1568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661F805" w14:textId="77777777" w:rsidR="00371382" w:rsidRDefault="00371382" w:rsidP="00FB4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774B6E6" w14:textId="77777777" w:rsidR="00371382" w:rsidRPr="00FB4BC1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 w:rsidRPr="00FB4BC1">
              <w:rPr>
                <w:rFonts w:ascii="Calibri" w:eastAsia="Calibri" w:hAnsi="Calibri" w:cs="Calibri"/>
                <w:sz w:val="24"/>
                <w:szCs w:val="24"/>
              </w:rPr>
              <w:t>II półrocze</w:t>
            </w:r>
          </w:p>
          <w:p w14:paraId="339982A7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3360621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A95E213" w14:textId="0131DEEC" w:rsidR="00371382" w:rsidRDefault="00FB4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półrocze</w:t>
            </w:r>
          </w:p>
          <w:p w14:paraId="130ED4B0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8A6B3CB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F28D36B" w14:textId="77777777" w:rsidR="00FB4BC1" w:rsidRDefault="00FB4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232A8E4" w14:textId="77777777" w:rsidR="00FB4BC1" w:rsidRDefault="00FB4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B704704" w14:textId="77777777" w:rsidR="00FB4BC1" w:rsidRDefault="00FB4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080FB66" w14:textId="77777777" w:rsidR="00FB4BC1" w:rsidRDefault="00FB4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8184C8E" w14:textId="77777777" w:rsidR="00FB4BC1" w:rsidRDefault="00FB4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B0218FD" w14:textId="12831277" w:rsidR="00FB4BC1" w:rsidRDefault="00FB4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 półrocze</w:t>
            </w:r>
          </w:p>
        </w:tc>
        <w:tc>
          <w:tcPr>
            <w:tcW w:w="2295" w:type="dxa"/>
            <w:gridSpan w:val="3"/>
          </w:tcPr>
          <w:p w14:paraId="5A856C76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B9EE0CE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92314EE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CD334D7" w14:textId="77777777" w:rsidR="00371382" w:rsidRDefault="00371382" w:rsidP="002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D9EFE7D" w14:textId="77777777" w:rsidR="00371382" w:rsidRPr="0067606D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7606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D. Tyborowska</w:t>
            </w:r>
          </w:p>
          <w:p w14:paraId="4795C7D8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0DED070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EEF5F56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0292974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6281E5C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C217362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E. Popek</w:t>
            </w:r>
          </w:p>
          <w:p w14:paraId="6A5446C6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E2C0168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93EC6B4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859ABA7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AC3B2B1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0AADF5B" w14:textId="77777777" w:rsidR="00371382" w:rsidRPr="00FB4BC1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FB4BC1">
              <w:rPr>
                <w:rFonts w:asciiTheme="majorHAnsi" w:hAnsiTheme="majorHAnsi" w:cstheme="majorHAnsi"/>
                <w:sz w:val="24"/>
                <w:szCs w:val="24"/>
              </w:rPr>
              <w:t>G. Grzybowska</w:t>
            </w:r>
          </w:p>
          <w:p w14:paraId="16478299" w14:textId="77777777" w:rsidR="00371382" w:rsidRPr="00FB4BC1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FB4BC1">
              <w:rPr>
                <w:rFonts w:asciiTheme="majorHAnsi" w:hAnsiTheme="majorHAnsi" w:cstheme="majorHAnsi"/>
                <w:sz w:val="24"/>
                <w:szCs w:val="24"/>
              </w:rPr>
              <w:t>D. Tyborowska</w:t>
            </w:r>
          </w:p>
          <w:p w14:paraId="5069E792" w14:textId="77777777" w:rsidR="00371382" w:rsidRPr="00FB4BC1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09E5AA87" w14:textId="6CC2147C" w:rsidR="00371382" w:rsidRDefault="00FB4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E. Malawko</w:t>
            </w:r>
          </w:p>
          <w:p w14:paraId="4ACBB264" w14:textId="430BC172" w:rsidR="00371382" w:rsidRDefault="00FB4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D. Tyborowska</w:t>
            </w:r>
          </w:p>
          <w:p w14:paraId="03878CC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22FAD9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A226B44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579F683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BE1360D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4288BBC" w14:textId="77777777" w:rsidR="00FB4BC1" w:rsidRDefault="00FB4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2F2ABE0" w14:textId="49B8B35A" w:rsidR="00FB4BC1" w:rsidRDefault="00FB4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E. Popek</w:t>
            </w:r>
          </w:p>
        </w:tc>
        <w:tc>
          <w:tcPr>
            <w:tcW w:w="2203" w:type="dxa"/>
          </w:tcPr>
          <w:p w14:paraId="32B87144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8DDFCB8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7350679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7957455" w14:textId="77777777" w:rsidR="00371382" w:rsidRDefault="00371382" w:rsidP="002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B9C8A78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Klasa I</w:t>
            </w:r>
          </w:p>
          <w:p w14:paraId="27E29DC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BCADE9D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0CAFD48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663A19A" w14:textId="0C80A725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E98E86B" w14:textId="77777777" w:rsidR="008D317D" w:rsidRDefault="008D3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73B60E5" w14:textId="0B1930A2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Klasa II</w:t>
            </w:r>
            <w:r w:rsidR="008D317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</w:p>
          <w:p w14:paraId="2C0103C4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DFA3020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214FEC3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71DB17C" w14:textId="77777777" w:rsidR="00371382" w:rsidRDefault="00371382" w:rsidP="00FB4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92ECD0B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</w:rPr>
            </w:pPr>
          </w:p>
          <w:p w14:paraId="237D0786" w14:textId="77777777" w:rsidR="00371382" w:rsidRPr="00FB4BC1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 w:rsidRPr="00FB4BC1">
              <w:rPr>
                <w:rFonts w:ascii="Calibri" w:eastAsia="Calibri" w:hAnsi="Calibri" w:cs="Calibri"/>
                <w:sz w:val="24"/>
                <w:szCs w:val="24"/>
              </w:rPr>
              <w:t>Klasa I</w:t>
            </w:r>
          </w:p>
          <w:p w14:paraId="0E96621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</w:rPr>
            </w:pPr>
          </w:p>
          <w:p w14:paraId="3A3CFD78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0D4AF85" w14:textId="00650D10" w:rsidR="00371382" w:rsidRDefault="00FB4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Klasa II</w:t>
            </w:r>
          </w:p>
          <w:p w14:paraId="0A5E73BC" w14:textId="40751F9A" w:rsidR="00371382" w:rsidRDefault="00FB4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Klasa I</w:t>
            </w:r>
          </w:p>
          <w:p w14:paraId="648AB4C8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846536B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CFB05E3" w14:textId="4DC55A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72C5336" w14:textId="6A80F922" w:rsidR="00FB4BC1" w:rsidRDefault="00FB4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0E2883B" w14:textId="3D913B71" w:rsidR="00FB4BC1" w:rsidRDefault="00FB4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7A22935" w14:textId="731390D8" w:rsidR="00FB4BC1" w:rsidRDefault="00FB4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0A8B052" w14:textId="4117E5A8" w:rsidR="00FB4BC1" w:rsidRDefault="00FB4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Klasa III</w:t>
            </w:r>
          </w:p>
          <w:p w14:paraId="451DC36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71382" w14:paraId="682AF85A" w14:textId="77777777">
        <w:tc>
          <w:tcPr>
            <w:tcW w:w="14283" w:type="dxa"/>
            <w:gridSpan w:val="7"/>
          </w:tcPr>
          <w:p w14:paraId="477B81AF" w14:textId="4EC6A051" w:rsidR="00371382" w:rsidRPr="00FB4BC1" w:rsidRDefault="00FB4BC1" w:rsidP="00FB4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4.</w:t>
            </w:r>
            <w:r w:rsidR="003E090E" w:rsidRPr="00FB4BC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Planowanie własnego rozwoju i podejmowanie decyzji edukacyjno-zawodowych</w:t>
            </w:r>
          </w:p>
        </w:tc>
      </w:tr>
      <w:tr w:rsidR="00371382" w14:paraId="2213D2F7" w14:textId="77777777">
        <w:tc>
          <w:tcPr>
            <w:tcW w:w="14283" w:type="dxa"/>
            <w:gridSpan w:val="7"/>
          </w:tcPr>
          <w:p w14:paraId="53869678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Uczeń:</w:t>
            </w:r>
          </w:p>
          <w:p w14:paraId="6D476A82" w14:textId="29F63939" w:rsidR="00371382" w:rsidRDefault="00FB4BC1" w:rsidP="00FB4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4.1.</w:t>
            </w:r>
            <w:r w:rsidR="003E090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Opowiada, kim chciałby zostać i co chciałby robić;</w:t>
            </w:r>
          </w:p>
          <w:p w14:paraId="67CDF329" w14:textId="016C2DE0" w:rsidR="00371382" w:rsidRDefault="00FB4BC1" w:rsidP="00FB4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4.2 </w:t>
            </w:r>
            <w:r w:rsidR="003E090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Planuje swoje działania lub działania grupy, wskazując na podstawowe czynności i zadania niezbędne do realizacji celu;</w:t>
            </w:r>
          </w:p>
          <w:p w14:paraId="62F66880" w14:textId="40F62FD2" w:rsidR="00371382" w:rsidRPr="00FB4BC1" w:rsidRDefault="003E090E" w:rsidP="00FB4BC1">
            <w:pPr>
              <w:pStyle w:val="Akapitzlist"/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B4BC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Próbuje samodzielnie podejmować decyzję w sprawach związanych bezpośrednio z jego osobą.</w:t>
            </w:r>
          </w:p>
        </w:tc>
      </w:tr>
      <w:tr w:rsidR="00371382" w14:paraId="44A42224" w14:textId="77777777">
        <w:tc>
          <w:tcPr>
            <w:tcW w:w="3497" w:type="dxa"/>
          </w:tcPr>
          <w:p w14:paraId="6D9106C0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  <w:p w14:paraId="6FBCD65A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Edukacja społeczna:</w:t>
            </w:r>
          </w:p>
          <w:p w14:paraId="3A783C66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  <w:p w14:paraId="31B1D8B7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Temat: Dzień Edukacji Narodowej </w:t>
            </w:r>
          </w:p>
          <w:p w14:paraId="0ED3BF26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C58C009" w14:textId="7D799B9E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D53F6E8" w14:textId="3B65037D" w:rsidR="00FB4BC1" w:rsidRDefault="00FB4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D439B3E" w14:textId="77777777" w:rsidR="00276E9F" w:rsidRDefault="002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F3867B9" w14:textId="77777777" w:rsidR="00C52DBF" w:rsidRDefault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3CC120E" w14:textId="1ACC9ED5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Temat: Zawody naszych rodziców. Kim chciałbym być</w:t>
            </w:r>
            <w:r w:rsidR="00C52D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gdy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 xml:space="preserve">dorosnę </w:t>
            </w:r>
          </w:p>
          <w:p w14:paraId="66DD756E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  <w:p w14:paraId="58EEEEB3" w14:textId="73E09CBC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  <w:p w14:paraId="0AE9C7F2" w14:textId="77777777" w:rsidR="00C52DBF" w:rsidRDefault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  <w:p w14:paraId="61483EE3" w14:textId="4052DC50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Temat: </w:t>
            </w:r>
            <w:r w:rsidR="00FB4BC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Jak wyobrażamy sobie siebie jako dorosłych</w:t>
            </w:r>
            <w:r w:rsidR="00C52D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? Zawody dorosłych- prezentacja</w:t>
            </w:r>
          </w:p>
          <w:p w14:paraId="2BA17FF4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6DB68649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0E4A85C6" w14:textId="6FF0603E" w:rsidR="00371382" w:rsidRPr="00C52DBF" w:rsidRDefault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C52DBF">
              <w:rPr>
                <w:rFonts w:asciiTheme="majorHAnsi" w:hAnsiTheme="majorHAnsi" w:cstheme="majorHAnsi"/>
                <w:sz w:val="24"/>
                <w:szCs w:val="24"/>
              </w:rPr>
              <w:t xml:space="preserve">Temat: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Zabawa w filmowców-projekt klasy III</w:t>
            </w:r>
          </w:p>
          <w:p w14:paraId="5BFABC18" w14:textId="4E345192" w:rsidR="00371382" w:rsidRDefault="00371382">
            <w:pPr>
              <w:spacing w:after="160" w:line="259" w:lineRule="auto"/>
              <w:ind w:left="0" w:hanging="2"/>
              <w:rPr>
                <w:color w:val="FF0000"/>
                <w:sz w:val="24"/>
                <w:szCs w:val="24"/>
                <w:u w:val="single"/>
              </w:rPr>
            </w:pPr>
          </w:p>
          <w:p w14:paraId="482A2B1A" w14:textId="4C8750BC" w:rsidR="00C52DBF" w:rsidRDefault="00C52DBF">
            <w:pPr>
              <w:spacing w:after="160" w:line="259" w:lineRule="auto"/>
              <w:ind w:left="0" w:hanging="2"/>
              <w:rPr>
                <w:color w:val="FF0000"/>
                <w:sz w:val="24"/>
                <w:szCs w:val="24"/>
                <w:u w:val="single"/>
              </w:rPr>
            </w:pPr>
          </w:p>
          <w:p w14:paraId="7E310D97" w14:textId="77777777" w:rsidR="00276E9F" w:rsidRDefault="00276E9F">
            <w:pPr>
              <w:spacing w:after="160" w:line="259" w:lineRule="auto"/>
              <w:ind w:left="0" w:hanging="2"/>
              <w:rPr>
                <w:color w:val="FF0000"/>
                <w:sz w:val="24"/>
                <w:szCs w:val="24"/>
                <w:u w:val="single"/>
              </w:rPr>
            </w:pPr>
          </w:p>
          <w:p w14:paraId="06D054A5" w14:textId="3A42A404" w:rsidR="00276E9F" w:rsidRPr="00276E9F" w:rsidRDefault="00276E9F">
            <w:pPr>
              <w:spacing w:after="160" w:line="259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Temat: O czym marzą dzieci?</w:t>
            </w:r>
          </w:p>
          <w:p w14:paraId="6D3C776E" w14:textId="77777777" w:rsidR="00276E9F" w:rsidRDefault="00276E9F">
            <w:pPr>
              <w:spacing w:after="160" w:line="259" w:lineRule="auto"/>
              <w:ind w:left="0" w:hanging="2"/>
              <w:rPr>
                <w:color w:val="FF0000"/>
                <w:sz w:val="24"/>
                <w:szCs w:val="24"/>
                <w:u w:val="single"/>
              </w:rPr>
            </w:pPr>
          </w:p>
          <w:p w14:paraId="4A11C2D5" w14:textId="693D6B00" w:rsidR="00C52DBF" w:rsidRDefault="00C52DBF">
            <w:pPr>
              <w:spacing w:after="160" w:line="259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C52DBF">
              <w:rPr>
                <w:rFonts w:asciiTheme="majorHAnsi" w:hAnsiTheme="majorHAnsi" w:cstheme="majorHAnsi"/>
                <w:sz w:val="24"/>
                <w:szCs w:val="24"/>
                <w:u w:val="single"/>
              </w:rPr>
              <w:t xml:space="preserve">Edukacja </w:t>
            </w:r>
            <w:r>
              <w:rPr>
                <w:rFonts w:asciiTheme="majorHAnsi" w:hAnsiTheme="majorHAnsi" w:cstheme="majorHAnsi"/>
                <w:sz w:val="24"/>
                <w:szCs w:val="24"/>
                <w:u w:val="single"/>
              </w:rPr>
              <w:t>społeczna, polonistyczna</w:t>
            </w:r>
          </w:p>
          <w:p w14:paraId="743ED4C9" w14:textId="2D546C0B" w:rsidR="00C52DBF" w:rsidRPr="00C52DBF" w:rsidRDefault="00C52DBF">
            <w:pPr>
              <w:spacing w:after="160" w:line="259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Temat: Wywiad z poetką</w:t>
            </w:r>
          </w:p>
          <w:p w14:paraId="05F7D2C8" w14:textId="77777777" w:rsidR="00C52DBF" w:rsidRDefault="00C52DBF" w:rsidP="00276E9F">
            <w:pPr>
              <w:spacing w:after="160" w:line="259" w:lineRule="auto"/>
              <w:ind w:leftChars="0" w:left="0" w:firstLineChars="0" w:firstLine="0"/>
              <w:rPr>
                <w:color w:val="FF0000"/>
                <w:sz w:val="24"/>
                <w:szCs w:val="24"/>
                <w:u w:val="single"/>
              </w:rPr>
            </w:pPr>
          </w:p>
          <w:p w14:paraId="3D0EC347" w14:textId="77777777" w:rsidR="00371382" w:rsidRPr="00FB4BC1" w:rsidRDefault="003E090E">
            <w:pPr>
              <w:spacing w:after="160" w:line="259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FB4BC1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Przedmiot: Wychowanie fizyczne</w:t>
            </w:r>
          </w:p>
          <w:p w14:paraId="104F7E4C" w14:textId="4FEA6005" w:rsidR="00371382" w:rsidRPr="00276E9F" w:rsidRDefault="003E090E" w:rsidP="00276E9F">
            <w:pPr>
              <w:spacing w:after="160" w:line="259" w:lineRule="auto"/>
              <w:ind w:left="0" w:hanging="2"/>
              <w:rPr>
                <w:color w:val="FF0000"/>
                <w:sz w:val="24"/>
                <w:szCs w:val="24"/>
              </w:rPr>
            </w:pPr>
            <w:r w:rsidRPr="00FB4BC1">
              <w:rPr>
                <w:rFonts w:asciiTheme="majorHAnsi" w:hAnsiTheme="majorHAnsi" w:cstheme="majorHAnsi"/>
              </w:rPr>
              <w:t xml:space="preserve">Temat: </w:t>
            </w:r>
            <w:r w:rsidRPr="00FB4BC1">
              <w:rPr>
                <w:rFonts w:asciiTheme="majorHAnsi" w:hAnsiTheme="majorHAnsi" w:cstheme="majorHAnsi"/>
                <w:sz w:val="24"/>
                <w:szCs w:val="24"/>
              </w:rPr>
              <w:t xml:space="preserve">Pierwsza pomoc na zajęciach wychowania </w:t>
            </w:r>
            <w:r w:rsidRPr="00FB4BC1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fizycznego</w:t>
            </w:r>
            <w:r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3499" w:type="dxa"/>
          </w:tcPr>
          <w:p w14:paraId="54ACD19F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4F29A74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A1C17E0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2CCCE01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Laurka dla pracowników szkoły, Charakterystyka zawodu nauczyciela-konferencja prasowa</w:t>
            </w:r>
          </w:p>
          <w:p w14:paraId="4996CDB0" w14:textId="248EE20E" w:rsidR="00371382" w:rsidRDefault="00371382" w:rsidP="00FB4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8830A74" w14:textId="36F624B3" w:rsidR="00FB4BC1" w:rsidRDefault="00FB4BC1" w:rsidP="00FB4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BEAC045" w14:textId="77777777" w:rsidR="00C52DBF" w:rsidRDefault="00C52DBF" w:rsidP="00FB4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95DA7C3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Rozmowa kierowana, pogadanka, dyskusja. Wycieczka na pocztę i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do sklepu</w:t>
            </w:r>
          </w:p>
          <w:p w14:paraId="58F9C0F9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06D0832" w14:textId="45A834E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1025F47" w14:textId="77777777" w:rsidR="00C52DBF" w:rsidRDefault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3DCF265" w14:textId="15A76248" w:rsidR="00C52DBF" w:rsidRDefault="00C52DBF" w:rsidP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17225F1" w14:textId="77777777" w:rsidR="00276E9F" w:rsidRDefault="00276E9F" w:rsidP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EC5A8EC" w14:textId="44C7CD67" w:rsidR="00371382" w:rsidRDefault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Burza mózgów, plakat</w:t>
            </w:r>
          </w:p>
          <w:p w14:paraId="3FEE3B87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316E830F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446412DC" w14:textId="77777777" w:rsidR="00C52DBF" w:rsidRDefault="00C52DBF" w:rsidP="00276E9F">
            <w:pPr>
              <w:spacing w:after="160" w:line="259" w:lineRule="auto"/>
              <w:ind w:leftChars="0" w:left="0" w:firstLineChars="0" w:firstLine="0"/>
              <w:rPr>
                <w:color w:val="FF0000"/>
                <w:sz w:val="24"/>
                <w:szCs w:val="24"/>
              </w:rPr>
            </w:pPr>
          </w:p>
          <w:p w14:paraId="3C714C63" w14:textId="605623E2" w:rsidR="00C52DBF" w:rsidRPr="00C52DBF" w:rsidRDefault="00C52DBF" w:rsidP="00C52DBF">
            <w:pP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Nagranie filmiku, upowszechnienie na stronie facebook</w:t>
            </w:r>
          </w:p>
          <w:p w14:paraId="6FFCA60D" w14:textId="299B014D" w:rsidR="00C52DBF" w:rsidRDefault="00C52DBF" w:rsidP="00C52DBF">
            <w:pPr>
              <w:spacing w:after="160" w:line="259" w:lineRule="auto"/>
              <w:ind w:leftChars="0" w:left="0" w:firstLineChars="0" w:firstLine="0"/>
              <w:rPr>
                <w:color w:val="FF0000"/>
                <w:sz w:val="24"/>
                <w:szCs w:val="24"/>
              </w:rPr>
            </w:pPr>
          </w:p>
          <w:p w14:paraId="3A8DA444" w14:textId="5DE5D6DD" w:rsidR="00276E9F" w:rsidRPr="00276E9F" w:rsidRDefault="00276E9F" w:rsidP="00C52DBF">
            <w:pP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Burza mózgów, instytucje pomagające dzieciom spełniać marzenia. Kartka na Dzień Dziecka, wystawa</w:t>
            </w:r>
          </w:p>
          <w:p w14:paraId="5853DE95" w14:textId="1AC1BD30" w:rsidR="00FB4BC1" w:rsidRDefault="00FB4BC1">
            <w:pPr>
              <w:spacing w:after="160" w:line="259" w:lineRule="auto"/>
              <w:ind w:left="0" w:hanging="2"/>
              <w:rPr>
                <w:color w:val="FF0000"/>
                <w:sz w:val="24"/>
                <w:szCs w:val="24"/>
              </w:rPr>
            </w:pPr>
          </w:p>
          <w:p w14:paraId="15839017" w14:textId="2344FA68" w:rsidR="00C52DBF" w:rsidRPr="00C52DBF" w:rsidRDefault="00C52DBF" w:rsidP="007A2149">
            <w:pP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C52DBF">
              <w:rPr>
                <w:rFonts w:asciiTheme="majorHAnsi" w:hAnsiTheme="majorHAnsi" w:cstheme="majorHAnsi"/>
                <w:sz w:val="24"/>
                <w:szCs w:val="24"/>
              </w:rPr>
              <w:t>Rozmowa kierowana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praca z książką</w:t>
            </w:r>
          </w:p>
          <w:p w14:paraId="0152762F" w14:textId="5413ABC5" w:rsidR="00C52DBF" w:rsidRDefault="00C52DBF" w:rsidP="00276E9F">
            <w:pPr>
              <w:spacing w:after="160" w:line="259" w:lineRule="auto"/>
              <w:ind w:leftChars="0" w:left="0" w:firstLineChars="0" w:firstLine="0"/>
              <w:rPr>
                <w:color w:val="FF0000"/>
                <w:sz w:val="24"/>
                <w:szCs w:val="24"/>
              </w:rPr>
            </w:pPr>
          </w:p>
          <w:p w14:paraId="11B18813" w14:textId="77777777" w:rsidR="00276E9F" w:rsidRDefault="00276E9F" w:rsidP="00276E9F">
            <w:pPr>
              <w:spacing w:after="160" w:line="259" w:lineRule="auto"/>
              <w:ind w:leftChars="0" w:left="0" w:firstLineChars="0" w:firstLine="0"/>
              <w:rPr>
                <w:color w:val="FF0000"/>
                <w:sz w:val="24"/>
                <w:szCs w:val="24"/>
              </w:rPr>
            </w:pPr>
          </w:p>
          <w:p w14:paraId="7948FD87" w14:textId="27DF1F00" w:rsidR="00371382" w:rsidRPr="00C52DBF" w:rsidRDefault="003E090E" w:rsidP="00C52DBF">
            <w:pPr>
              <w:spacing w:after="160" w:line="259" w:lineRule="auto"/>
              <w:ind w:left="0" w:hanging="2"/>
              <w:rPr>
                <w:color w:val="A61C00"/>
                <w:sz w:val="24"/>
                <w:szCs w:val="24"/>
              </w:rPr>
            </w:pPr>
            <w:r w:rsidRPr="00FB4BC1">
              <w:rPr>
                <w:rFonts w:asciiTheme="majorHAnsi" w:hAnsiTheme="majorHAnsi" w:cstheme="majorHAnsi"/>
                <w:sz w:val="24"/>
                <w:szCs w:val="24"/>
              </w:rPr>
              <w:t xml:space="preserve">pogadanka, pokaz udzielania </w:t>
            </w:r>
            <w:r w:rsidRPr="00FB4BC1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pierwszej pomocy przedmedycznej w czasie pandemii. Zapoznanie z zawodem ratownika medycznego</w:t>
            </w:r>
          </w:p>
          <w:p w14:paraId="00330B99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</w:tcPr>
          <w:p w14:paraId="4150A14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D472F0E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EE4F84A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115FE4E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półrocze</w:t>
            </w:r>
          </w:p>
          <w:p w14:paraId="73C9E4DA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AF8920D" w14:textId="0D07EE51" w:rsidR="00C52DBF" w:rsidRDefault="00C52DBF" w:rsidP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44E5AFE" w14:textId="77777777" w:rsidR="00C52DBF" w:rsidRDefault="00C52DBF" w:rsidP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47A42F9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 półrocze</w:t>
            </w:r>
          </w:p>
          <w:p w14:paraId="71683634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5F44A5F" w14:textId="401FC5EE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DF90950" w14:textId="77777777" w:rsidR="00C52DBF" w:rsidRDefault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7D6047D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 półrocze</w:t>
            </w:r>
          </w:p>
          <w:p w14:paraId="7877116A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182A5F0" w14:textId="06C75949" w:rsidR="00C52DBF" w:rsidRDefault="00C52DBF" w:rsidP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8B903DD" w14:textId="770629EF" w:rsidR="00C52DBF" w:rsidRDefault="00C52DBF" w:rsidP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 półrocze</w:t>
            </w:r>
          </w:p>
          <w:p w14:paraId="16074A3D" w14:textId="30B7BDFC" w:rsidR="00C52DBF" w:rsidRDefault="00C52DBF" w:rsidP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4002C64" w14:textId="2D1C7B49" w:rsidR="00C52DBF" w:rsidRDefault="00C52DBF" w:rsidP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8B2795C" w14:textId="77777777" w:rsidR="00276E9F" w:rsidRDefault="00276E9F" w:rsidP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4F3A40C" w14:textId="783890EB" w:rsidR="00C52DBF" w:rsidRDefault="00276E9F" w:rsidP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 półrocze</w:t>
            </w:r>
          </w:p>
          <w:p w14:paraId="108F8E36" w14:textId="7607C6C1" w:rsidR="00276E9F" w:rsidRDefault="00276E9F" w:rsidP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3DB0644" w14:textId="048C018C" w:rsidR="00C52DBF" w:rsidRDefault="00C52DBF" w:rsidP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A241D19" w14:textId="01BE00FA" w:rsidR="00C52DBF" w:rsidRDefault="00C52DBF" w:rsidP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 półrocze</w:t>
            </w:r>
          </w:p>
          <w:p w14:paraId="537E68FB" w14:textId="338E5893" w:rsidR="00C52DBF" w:rsidRDefault="00C52DBF" w:rsidP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A9D4F44" w14:textId="2360CC75" w:rsidR="00C52DBF" w:rsidRDefault="00C52DBF" w:rsidP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3905F2C" w14:textId="77777777" w:rsidR="00276E9F" w:rsidRDefault="00276E9F" w:rsidP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CC2EC9A" w14:textId="77777777" w:rsidR="00371382" w:rsidRDefault="003E090E" w:rsidP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FB4BC1">
              <w:rPr>
                <w:rFonts w:asciiTheme="majorHAnsi" w:hAnsiTheme="majorHAnsi" w:cstheme="majorHAnsi"/>
                <w:sz w:val="24"/>
                <w:szCs w:val="24"/>
              </w:rPr>
              <w:t>II półrocze</w:t>
            </w:r>
          </w:p>
          <w:p w14:paraId="2F8D6BA2" w14:textId="77777777" w:rsidR="00366FDB" w:rsidRDefault="00366FDB" w:rsidP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0D8B998E" w14:textId="77777777" w:rsidR="00366FDB" w:rsidRDefault="00366FDB" w:rsidP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36FB6FD3" w14:textId="597B123B" w:rsidR="00366FDB" w:rsidRPr="00C52DBF" w:rsidRDefault="00366FDB" w:rsidP="00366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6FDB90F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EB15243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3AD97B3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5A1932F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E. Popek</w:t>
            </w:r>
          </w:p>
          <w:p w14:paraId="72982DCA" w14:textId="77777777" w:rsidR="00371382" w:rsidRPr="0067606D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7606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D. Tyborowska</w:t>
            </w:r>
          </w:p>
          <w:p w14:paraId="532195AB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A77A18E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A7D95A8" w14:textId="4D05734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5243CB0" w14:textId="77777777" w:rsidR="00C52DBF" w:rsidRDefault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EE33C66" w14:textId="77777777" w:rsidR="00371382" w:rsidRPr="0067606D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7606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D. Tyborowska</w:t>
            </w:r>
          </w:p>
          <w:p w14:paraId="1E910440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E. Popek</w:t>
            </w:r>
          </w:p>
          <w:p w14:paraId="3C5CD40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03E1283" w14:textId="75E71155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C90F0D3" w14:textId="77777777" w:rsidR="00C52DBF" w:rsidRDefault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85917DC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777C758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92758A2" w14:textId="3A7D4EED" w:rsidR="00371382" w:rsidRDefault="00371382" w:rsidP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8CB0ED3" w14:textId="34472AD9" w:rsidR="00371382" w:rsidRPr="00C52DBF" w:rsidRDefault="00C52DBF" w:rsidP="00FB4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52DBF">
              <w:rPr>
                <w:rFonts w:asciiTheme="majorHAnsi" w:hAnsiTheme="majorHAnsi" w:cstheme="majorHAnsi"/>
                <w:sz w:val="24"/>
                <w:szCs w:val="24"/>
              </w:rPr>
              <w:t>E. Popek</w:t>
            </w:r>
          </w:p>
          <w:p w14:paraId="010495FD" w14:textId="04FCE24A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14:paraId="7481EED8" w14:textId="37B4DCFD" w:rsidR="00C52DBF" w:rsidRDefault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14:paraId="308EADF4" w14:textId="6CB42D86" w:rsidR="00C52DBF" w:rsidRDefault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14:paraId="57435D3F" w14:textId="4E5D258F" w:rsidR="00C52DBF" w:rsidRDefault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14:paraId="6676B976" w14:textId="3D666987" w:rsidR="00C52DBF" w:rsidRPr="00C52DBF" w:rsidRDefault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E. Popek</w:t>
            </w:r>
          </w:p>
          <w:p w14:paraId="7958E250" w14:textId="61EF1C5C" w:rsidR="00C52DBF" w:rsidRDefault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14:paraId="2D1FD4A8" w14:textId="392E05B3" w:rsidR="00C52DBF" w:rsidRDefault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14:paraId="359D879C" w14:textId="77682E81" w:rsidR="00C52DBF" w:rsidRDefault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14:paraId="72CD0BF6" w14:textId="3F50DB5F" w:rsidR="00C52DBF" w:rsidRDefault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14:paraId="1BFCA0DC" w14:textId="3AD5CD2A" w:rsidR="00C52DBF" w:rsidRDefault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14:paraId="372CA870" w14:textId="01AAB74A" w:rsidR="00C52DBF" w:rsidRPr="00276E9F" w:rsidRDefault="002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76E9F">
              <w:rPr>
                <w:rFonts w:asciiTheme="majorHAnsi" w:hAnsiTheme="majorHAnsi" w:cstheme="majorHAnsi"/>
                <w:sz w:val="24"/>
                <w:szCs w:val="24"/>
              </w:rPr>
              <w:t>E. Popek</w:t>
            </w:r>
          </w:p>
          <w:p w14:paraId="758C100D" w14:textId="1950CA1F" w:rsidR="00276E9F" w:rsidRDefault="002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14:paraId="4B66C36E" w14:textId="40642755" w:rsidR="00276E9F" w:rsidRDefault="002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14:paraId="5D45AF95" w14:textId="413A1EF8" w:rsidR="00276E9F" w:rsidRDefault="002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14:paraId="6DC2E309" w14:textId="77777777" w:rsidR="00276E9F" w:rsidRDefault="002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14:paraId="7C313869" w14:textId="074E1613" w:rsidR="00C52DBF" w:rsidRDefault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14:paraId="59B1892E" w14:textId="0DB5E730" w:rsidR="00C52DBF" w:rsidRPr="00C52DBF" w:rsidRDefault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E. Malawko</w:t>
            </w:r>
          </w:p>
          <w:p w14:paraId="145C31C9" w14:textId="77777777" w:rsidR="00C52DBF" w:rsidRDefault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14:paraId="1CEB011A" w14:textId="71382D5E" w:rsidR="00C52DBF" w:rsidRDefault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14:paraId="133151FC" w14:textId="6622EB10" w:rsidR="00C52DBF" w:rsidRDefault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14:paraId="3587C3AD" w14:textId="649FFD70" w:rsidR="00C52DBF" w:rsidRDefault="00C52DBF" w:rsidP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sz w:val="24"/>
                <w:szCs w:val="24"/>
              </w:rPr>
            </w:pPr>
          </w:p>
          <w:p w14:paraId="68CAA573" w14:textId="3FE261C0" w:rsidR="00276E9F" w:rsidRDefault="00276E9F" w:rsidP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sz w:val="24"/>
                <w:szCs w:val="24"/>
              </w:rPr>
            </w:pPr>
          </w:p>
          <w:p w14:paraId="6ACCD5B1" w14:textId="77777777" w:rsidR="00276E9F" w:rsidRDefault="00276E9F" w:rsidP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sz w:val="24"/>
                <w:szCs w:val="24"/>
              </w:rPr>
            </w:pPr>
          </w:p>
          <w:p w14:paraId="27FABC84" w14:textId="77777777" w:rsidR="00371382" w:rsidRPr="00FB4BC1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</w:pPr>
            <w:r w:rsidRPr="00FB4BC1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G. Grzybowska</w:t>
            </w:r>
          </w:p>
        </w:tc>
        <w:tc>
          <w:tcPr>
            <w:tcW w:w="2353" w:type="dxa"/>
            <w:gridSpan w:val="2"/>
          </w:tcPr>
          <w:p w14:paraId="591ED0DF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E3FD3D8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1AEB293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6059894" w14:textId="468F2B36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Klasa II</w:t>
            </w:r>
            <w:r w:rsidR="00FB4BC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</w:p>
          <w:p w14:paraId="7FBB442C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Klasa I</w:t>
            </w:r>
          </w:p>
          <w:p w14:paraId="4E334717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03B27FB" w14:textId="7634D609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4040590" w14:textId="3A391A3C" w:rsidR="00FB4BC1" w:rsidRDefault="00FB4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BB031A9" w14:textId="77777777" w:rsidR="00C52DBF" w:rsidRDefault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8798DDF" w14:textId="4EE97402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Klasa I</w:t>
            </w:r>
          </w:p>
          <w:p w14:paraId="0A4454A5" w14:textId="213457D8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Klasa I</w:t>
            </w:r>
            <w:r w:rsidR="00C52D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</w:p>
          <w:p w14:paraId="7A6FECFE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2E3CF2D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B95EE98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1EF3B2C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1BDEDDD" w14:textId="23267AD3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642B630" w14:textId="77777777" w:rsidR="00276E9F" w:rsidRDefault="002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E5AF9E5" w14:textId="2FFFD78C" w:rsidR="00371382" w:rsidRDefault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Klasa III</w:t>
            </w:r>
          </w:p>
          <w:p w14:paraId="14957BF9" w14:textId="77777777" w:rsidR="00371382" w:rsidRDefault="00371382" w:rsidP="00FB4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5C1CA89" w14:textId="7C24BE80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</w:rPr>
            </w:pPr>
          </w:p>
          <w:p w14:paraId="28AD3E4B" w14:textId="193B9E96" w:rsidR="00C52DBF" w:rsidRDefault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</w:rPr>
            </w:pPr>
          </w:p>
          <w:p w14:paraId="1F3FA414" w14:textId="678666F5" w:rsidR="00C52DBF" w:rsidRDefault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</w:rPr>
            </w:pPr>
          </w:p>
          <w:p w14:paraId="2A28C116" w14:textId="52FD6815" w:rsidR="00C52DBF" w:rsidRPr="00C52DBF" w:rsidRDefault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Klasa III</w:t>
            </w:r>
          </w:p>
          <w:p w14:paraId="5AAC0909" w14:textId="14E37304" w:rsidR="00C52DBF" w:rsidRDefault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</w:rPr>
            </w:pPr>
          </w:p>
          <w:p w14:paraId="74C024A3" w14:textId="0A4A664C" w:rsidR="00C52DBF" w:rsidRDefault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</w:rPr>
            </w:pPr>
          </w:p>
          <w:p w14:paraId="6343266F" w14:textId="22264C57" w:rsidR="00C52DBF" w:rsidRDefault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</w:rPr>
            </w:pPr>
          </w:p>
          <w:p w14:paraId="324B5B2E" w14:textId="0FF5C8AF" w:rsidR="00C52DBF" w:rsidRDefault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</w:rPr>
            </w:pPr>
          </w:p>
          <w:p w14:paraId="6320944D" w14:textId="73E626AF" w:rsidR="00C52DBF" w:rsidRDefault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</w:rPr>
            </w:pPr>
          </w:p>
          <w:p w14:paraId="5F670A2C" w14:textId="2A9E888C" w:rsidR="00C52DBF" w:rsidRPr="00276E9F" w:rsidRDefault="002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276E9F">
              <w:rPr>
                <w:rFonts w:asciiTheme="majorHAnsi" w:hAnsiTheme="majorHAnsi" w:cstheme="majorHAnsi"/>
                <w:sz w:val="24"/>
                <w:szCs w:val="24"/>
              </w:rPr>
              <w:t>Klasa III</w:t>
            </w:r>
          </w:p>
          <w:p w14:paraId="735664CD" w14:textId="5465F320" w:rsidR="00276E9F" w:rsidRDefault="002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</w:rPr>
            </w:pPr>
          </w:p>
          <w:p w14:paraId="662CE6C4" w14:textId="639DECBB" w:rsidR="00276E9F" w:rsidRDefault="002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</w:rPr>
            </w:pPr>
          </w:p>
          <w:p w14:paraId="3C8FA19E" w14:textId="688CD364" w:rsidR="00276E9F" w:rsidRDefault="002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</w:rPr>
            </w:pPr>
          </w:p>
          <w:p w14:paraId="7D969EBB" w14:textId="77777777" w:rsidR="00276E9F" w:rsidRDefault="002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</w:rPr>
            </w:pPr>
          </w:p>
          <w:p w14:paraId="7385D8FC" w14:textId="70E21E4D" w:rsidR="00C52DBF" w:rsidRDefault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</w:rPr>
            </w:pPr>
          </w:p>
          <w:p w14:paraId="2DB15966" w14:textId="257B91FC" w:rsidR="00C52DBF" w:rsidRPr="00C52DBF" w:rsidRDefault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Klasa II</w:t>
            </w:r>
          </w:p>
          <w:p w14:paraId="54EEFA50" w14:textId="6F05C0BA" w:rsidR="00C52DBF" w:rsidRDefault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</w:rPr>
            </w:pPr>
          </w:p>
          <w:p w14:paraId="4ABF8E77" w14:textId="77777777" w:rsidR="00C52DBF" w:rsidRDefault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</w:rPr>
            </w:pPr>
          </w:p>
          <w:p w14:paraId="03D9C481" w14:textId="0F5DF649" w:rsidR="00C52DBF" w:rsidRDefault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</w:rPr>
            </w:pPr>
          </w:p>
          <w:p w14:paraId="22BE07C4" w14:textId="6F3CBB59" w:rsidR="00C52DBF" w:rsidRDefault="00C5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</w:rPr>
            </w:pPr>
          </w:p>
          <w:p w14:paraId="40B3E1CE" w14:textId="4F2EEA6D" w:rsidR="00276E9F" w:rsidRDefault="00276E9F" w:rsidP="002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FF0000"/>
                <w:sz w:val="24"/>
                <w:szCs w:val="24"/>
              </w:rPr>
            </w:pPr>
          </w:p>
          <w:p w14:paraId="55E42CA4" w14:textId="77777777" w:rsidR="00276E9F" w:rsidRDefault="00276E9F" w:rsidP="002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FF0000"/>
                <w:sz w:val="24"/>
                <w:szCs w:val="24"/>
              </w:rPr>
            </w:pPr>
          </w:p>
          <w:p w14:paraId="3683C3C2" w14:textId="77777777" w:rsidR="00371382" w:rsidRPr="00FB4BC1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FB4BC1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Klasa III</w:t>
            </w:r>
          </w:p>
          <w:p w14:paraId="77F9C915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sdt>
      <w:sdtPr>
        <w:tag w:val="goog_rdk_0"/>
        <w:id w:val="-1806696730"/>
      </w:sdtPr>
      <w:sdtEndPr/>
      <w:sdtContent>
        <w:p w14:paraId="5B1BCA3F" w14:textId="77777777" w:rsidR="007A2149" w:rsidRDefault="007A214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60" w:line="259" w:lineRule="auto"/>
            <w:ind w:left="0" w:hanging="2"/>
            <w:jc w:val="center"/>
          </w:pPr>
        </w:p>
        <w:p w14:paraId="06CC0F3E" w14:textId="77777777" w:rsidR="007A2149" w:rsidRDefault="007A214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60" w:line="259" w:lineRule="auto"/>
            <w:ind w:left="0" w:hanging="2"/>
            <w:jc w:val="center"/>
          </w:pPr>
        </w:p>
        <w:p w14:paraId="1A3D256D" w14:textId="5D71738C" w:rsidR="007A2149" w:rsidRPr="007A2149" w:rsidRDefault="003E090E" w:rsidP="007A214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60" w:line="259" w:lineRule="auto"/>
            <w:ind w:left="2" w:hanging="4"/>
            <w:jc w:val="center"/>
            <w:rPr>
              <w:rFonts w:ascii="Calibri" w:eastAsia="Calibri" w:hAnsi="Calibri" w:cs="Calibri"/>
              <w:color w:val="000000"/>
              <w:sz w:val="40"/>
              <w:szCs w:val="40"/>
            </w:rPr>
          </w:pPr>
          <w:r>
            <w:rPr>
              <w:rFonts w:ascii="Calibri" w:eastAsia="Calibri" w:hAnsi="Calibri" w:cs="Calibri"/>
              <w:b/>
              <w:color w:val="000000"/>
              <w:sz w:val="40"/>
              <w:szCs w:val="40"/>
            </w:rPr>
            <w:t>DORADZTWO ZAWODOWE</w:t>
          </w:r>
        </w:p>
      </w:sdtContent>
    </w:sdt>
    <w:p w14:paraId="7721B2FD" w14:textId="77777777" w:rsidR="00371382" w:rsidRDefault="003E090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" w:hanging="3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Działania związane z realizacją doradztwa zawodowego Klasy IV-VI</w:t>
      </w:r>
    </w:p>
    <w:tbl>
      <w:tblPr>
        <w:tblStyle w:val="a0"/>
        <w:tblW w:w="146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3480"/>
        <w:gridCol w:w="105"/>
        <w:gridCol w:w="3360"/>
        <w:gridCol w:w="2730"/>
        <w:gridCol w:w="150"/>
        <w:gridCol w:w="1335"/>
      </w:tblGrid>
      <w:tr w:rsidR="00371382" w14:paraId="71515A54" w14:textId="77777777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8E6B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Tematyka działań z uwzględnieniem treści programowych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781C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Metody i formy realizacji działań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B0D3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Terminy realizacji działań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62A5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Osoby odpowiedzialne za realizację poszczególnych działań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4588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Oddział</w:t>
            </w:r>
          </w:p>
        </w:tc>
      </w:tr>
      <w:tr w:rsidR="00371382" w14:paraId="369620B7" w14:textId="77777777">
        <w:tc>
          <w:tcPr>
            <w:tcW w:w="13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4652" w14:textId="77777777" w:rsidR="00371382" w:rsidRDefault="003E090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Poznawanie własnych zasobów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90BA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71382" w14:paraId="1067758A" w14:textId="77777777">
        <w:tc>
          <w:tcPr>
            <w:tcW w:w="14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CABF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Uczeń:</w:t>
            </w:r>
          </w:p>
          <w:p w14:paraId="007BD90F" w14:textId="77777777" w:rsidR="00371382" w:rsidRDefault="003E090E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Określa własne zainteresowania i uzdolnienia oraz kompetencje;</w:t>
            </w:r>
          </w:p>
          <w:p w14:paraId="2A42B57F" w14:textId="77777777" w:rsidR="00371382" w:rsidRDefault="003E090E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Wskazuje swoje mocne strony oraz możliwości ich wykorzystywania w różnych dziedzinach życia;</w:t>
            </w:r>
          </w:p>
          <w:p w14:paraId="5C398095" w14:textId="77777777" w:rsidR="00371382" w:rsidRDefault="003E090E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Podejmuje działania w sytuacjach zadaniowych i ocenia swoje działania, formułując wnioski na przyszłość;</w:t>
            </w:r>
          </w:p>
          <w:p w14:paraId="2506C95B" w14:textId="77777777" w:rsidR="00371382" w:rsidRDefault="003E090E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Prezentuje swoje zainteresowania i uzdolnienia wobec innych osób z zamiarem zaciekawienia odbiorców.</w:t>
            </w:r>
          </w:p>
        </w:tc>
      </w:tr>
      <w:tr w:rsidR="00371382" w14:paraId="5A7A030F" w14:textId="77777777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DB90" w14:textId="77777777" w:rsidR="00371382" w:rsidRPr="008A2D8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u w:val="single"/>
              </w:rPr>
            </w:pPr>
            <w:r w:rsidRPr="008A2D8F">
              <w:rPr>
                <w:rFonts w:asciiTheme="majorHAnsi" w:hAnsiTheme="majorHAnsi" w:cstheme="majorHAnsi"/>
                <w:u w:val="single"/>
              </w:rPr>
              <w:t>Przedmiot: WDŻWR</w:t>
            </w:r>
          </w:p>
          <w:p w14:paraId="7738187F" w14:textId="77777777" w:rsidR="00371382" w:rsidRPr="008A2D8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8A2D8F">
              <w:rPr>
                <w:rFonts w:asciiTheme="majorHAnsi" w:hAnsiTheme="majorHAnsi" w:cstheme="majorHAnsi"/>
              </w:rPr>
              <w:t>Temat: Zdrowy styl życia</w:t>
            </w:r>
          </w:p>
          <w:p w14:paraId="3E10C3A3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14:paraId="3DDE281D" w14:textId="57ED7F88" w:rsidR="00371382" w:rsidRPr="008A2D8F" w:rsidRDefault="003E090E" w:rsidP="008A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u w:val="single"/>
              </w:rPr>
            </w:pPr>
            <w:r w:rsidRPr="008A2D8F">
              <w:rPr>
                <w:rFonts w:ascii="Calibri" w:eastAsia="Calibri" w:hAnsi="Calibri" w:cs="Calibri"/>
                <w:u w:val="single"/>
              </w:rPr>
              <w:t>Przedmiot: Lekcja wychowawcza</w:t>
            </w:r>
          </w:p>
          <w:p w14:paraId="08E6CA73" w14:textId="47A8654A" w:rsidR="00371382" w:rsidRDefault="003E090E" w:rsidP="008A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 w:rsidRPr="008A2D8F">
              <w:rPr>
                <w:rFonts w:ascii="Calibri" w:eastAsia="Calibri" w:hAnsi="Calibri" w:cs="Calibri"/>
              </w:rPr>
              <w:t>Temat: Wytrwałość cecha zwycięzców</w:t>
            </w:r>
          </w:p>
          <w:p w14:paraId="2242A2FF" w14:textId="77777777" w:rsidR="008A2D8F" w:rsidRPr="008A2D8F" w:rsidRDefault="008A2D8F" w:rsidP="008A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18F14651" w14:textId="2689CFC6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8A2D8F">
              <w:rPr>
                <w:rFonts w:asciiTheme="majorHAnsi" w:hAnsiTheme="majorHAnsi" w:cstheme="majorHAnsi"/>
              </w:rPr>
              <w:lastRenderedPageBreak/>
              <w:t>Temat: Bądź asertywny!</w:t>
            </w:r>
          </w:p>
          <w:p w14:paraId="0FF498B4" w14:textId="7400C2D1" w:rsidR="008A2D8F" w:rsidRDefault="008A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6DEF4971" w14:textId="77777777" w:rsidR="00C24FAF" w:rsidRPr="00C24FAF" w:rsidRDefault="00C24FAF" w:rsidP="00C2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C24FAF">
              <w:rPr>
                <w:rFonts w:asciiTheme="majorHAnsi" w:hAnsiTheme="majorHAnsi" w:cstheme="majorHAnsi"/>
              </w:rPr>
              <w:t>Temat: Rozwijamy nasze talenty.</w:t>
            </w:r>
          </w:p>
          <w:p w14:paraId="5C3EBD41" w14:textId="77777777" w:rsidR="00C24FAF" w:rsidRPr="008A2D8F" w:rsidRDefault="00C24FAF" w:rsidP="00C2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ajorHAnsi" w:eastAsia="Calibri" w:hAnsiTheme="majorHAnsi" w:cstheme="majorHAnsi"/>
              </w:rPr>
            </w:pPr>
          </w:p>
          <w:p w14:paraId="14A0F1E0" w14:textId="1F58C539" w:rsidR="00371382" w:rsidRPr="008A2D8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highlight w:val="white"/>
              </w:rPr>
            </w:pPr>
            <w:r w:rsidRPr="008A2D8F">
              <w:rPr>
                <w:rFonts w:asciiTheme="majorHAnsi" w:hAnsiTheme="majorHAnsi" w:cstheme="majorHAnsi"/>
                <w:highlight w:val="white"/>
              </w:rPr>
              <w:t>Temat:</w:t>
            </w:r>
            <w:r w:rsidR="008A2D8F" w:rsidRPr="008A2D8F">
              <w:rPr>
                <w:rFonts w:asciiTheme="majorHAnsi" w:hAnsiTheme="majorHAnsi" w:cstheme="majorHAnsi"/>
                <w:highlight w:val="white"/>
              </w:rPr>
              <w:t xml:space="preserve"> </w:t>
            </w:r>
            <w:r w:rsidRPr="008A2D8F">
              <w:rPr>
                <w:rFonts w:asciiTheme="majorHAnsi" w:hAnsiTheme="majorHAnsi" w:cstheme="majorHAnsi"/>
                <w:highlight w:val="white"/>
              </w:rPr>
              <w:t>Jak mądrze zarządzać pieniędzmi</w:t>
            </w:r>
          </w:p>
          <w:p w14:paraId="7D6BDC56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076A7C1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BC8DE0A" w14:textId="77777777" w:rsidR="00371382" w:rsidRDefault="00371382" w:rsidP="00487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FF0000"/>
                <w:sz w:val="24"/>
                <w:szCs w:val="24"/>
                <w:u w:val="single"/>
              </w:rPr>
            </w:pPr>
          </w:p>
          <w:p w14:paraId="13FB2217" w14:textId="77777777" w:rsidR="00371382" w:rsidRPr="007F43D0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007F43D0"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Przedmiot: Technika </w:t>
            </w:r>
          </w:p>
          <w:p w14:paraId="24579AF5" w14:textId="77777777" w:rsidR="00371382" w:rsidRPr="007F43D0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7F43D0">
              <w:rPr>
                <w:rFonts w:ascii="Calibri" w:eastAsia="Calibri" w:hAnsi="Calibri" w:cs="Calibri"/>
                <w:sz w:val="24"/>
                <w:szCs w:val="24"/>
              </w:rPr>
              <w:t>Temat: To takie proste</w:t>
            </w:r>
            <w:r w:rsidRPr="007F43D0">
              <w:rPr>
                <w:sz w:val="24"/>
                <w:szCs w:val="24"/>
              </w:rPr>
              <w:t xml:space="preserve">- </w:t>
            </w:r>
            <w:r w:rsidRPr="007F43D0">
              <w:rPr>
                <w:rFonts w:asciiTheme="majorHAnsi" w:hAnsiTheme="majorHAnsi" w:cstheme="majorHAnsi"/>
              </w:rPr>
              <w:t>Pan Stop.</w:t>
            </w:r>
          </w:p>
          <w:p w14:paraId="4FE0713C" w14:textId="7B1B3165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D42DFEF" w14:textId="77777777" w:rsidR="00C24FAF" w:rsidRPr="007F43D0" w:rsidRDefault="00C2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064E888" w14:textId="30198DEF" w:rsidR="00371382" w:rsidRPr="007F43D0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 w:rsidRPr="007F43D0">
              <w:rPr>
                <w:rFonts w:ascii="Calibri" w:eastAsia="Calibri" w:hAnsi="Calibri" w:cs="Calibri"/>
                <w:sz w:val="24"/>
                <w:szCs w:val="24"/>
              </w:rPr>
              <w:t xml:space="preserve">Temat: To takie </w:t>
            </w:r>
            <w:r w:rsidR="008A2D8F" w:rsidRPr="007F43D0">
              <w:rPr>
                <w:rFonts w:ascii="Calibri" w:eastAsia="Calibri" w:hAnsi="Calibri" w:cs="Calibri"/>
                <w:sz w:val="24"/>
                <w:szCs w:val="24"/>
              </w:rPr>
              <w:t>proste! -</w:t>
            </w:r>
            <w:r w:rsidRPr="007F43D0">
              <w:rPr>
                <w:rFonts w:ascii="Calibri" w:eastAsia="Calibri" w:hAnsi="Calibri" w:cs="Calibri"/>
                <w:sz w:val="24"/>
                <w:szCs w:val="24"/>
              </w:rPr>
              <w:t xml:space="preserve"> Kostka do gry.</w:t>
            </w:r>
          </w:p>
          <w:p w14:paraId="33C7141A" w14:textId="44BAC19C" w:rsidR="008A2D8F" w:rsidRDefault="008A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14:paraId="6A398C29" w14:textId="57F55DC5" w:rsidR="00371382" w:rsidRPr="007F43D0" w:rsidRDefault="00371382" w:rsidP="00C2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ajorHAnsi" w:eastAsia="Calibri" w:hAnsiTheme="majorHAnsi" w:cstheme="majorHAnsi"/>
                <w:u w:val="single"/>
              </w:rPr>
            </w:pPr>
          </w:p>
          <w:p w14:paraId="3CC2EA52" w14:textId="77777777" w:rsidR="00371382" w:rsidRPr="007F43D0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7F43D0">
              <w:rPr>
                <w:rFonts w:asciiTheme="majorHAnsi" w:hAnsiTheme="majorHAnsi" w:cstheme="majorHAnsi"/>
              </w:rPr>
              <w:t>Temat: To takie proste - Pokrowiec na telefon.</w:t>
            </w:r>
          </w:p>
          <w:p w14:paraId="1CA4151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7D38B74" w14:textId="77777777" w:rsidR="00371382" w:rsidRDefault="00371382" w:rsidP="007F4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FF0000"/>
                <w:sz w:val="24"/>
                <w:szCs w:val="24"/>
                <w:u w:val="single"/>
              </w:rPr>
            </w:pPr>
          </w:p>
          <w:p w14:paraId="599982EF" w14:textId="77777777" w:rsidR="00371382" w:rsidRPr="007F43D0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 w:rsidRPr="007F43D0">
              <w:rPr>
                <w:rFonts w:ascii="Calibri" w:eastAsia="Calibri" w:hAnsi="Calibri" w:cs="Calibri"/>
                <w:sz w:val="24"/>
                <w:szCs w:val="24"/>
                <w:u w:val="single"/>
              </w:rPr>
              <w:t>Przedmiot: Przyroda</w:t>
            </w:r>
          </w:p>
          <w:p w14:paraId="7140E197" w14:textId="77777777" w:rsidR="00371382" w:rsidRPr="007F43D0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 w:rsidRPr="007F43D0">
              <w:rPr>
                <w:rFonts w:ascii="Calibri" w:eastAsia="Calibri" w:hAnsi="Calibri" w:cs="Calibri"/>
                <w:sz w:val="24"/>
                <w:szCs w:val="24"/>
              </w:rPr>
              <w:t>Temat: Poznajemy składniki pokarmu.</w:t>
            </w:r>
          </w:p>
          <w:p w14:paraId="611B44BB" w14:textId="77777777" w:rsidR="00371382" w:rsidRPr="007F43D0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E28A2E8" w14:textId="77777777" w:rsidR="00371382" w:rsidRPr="007F43D0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 w:rsidRPr="007F43D0">
              <w:rPr>
                <w:rFonts w:ascii="Calibri" w:eastAsia="Calibri" w:hAnsi="Calibri" w:cs="Calibri"/>
                <w:sz w:val="24"/>
                <w:szCs w:val="24"/>
              </w:rPr>
              <w:t xml:space="preserve">Temat: Na czym polega zdrowy styl życia. </w:t>
            </w:r>
          </w:p>
          <w:p w14:paraId="27FE8A7B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CBCB626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14:paraId="6EA4C990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u w:val="single"/>
              </w:rPr>
            </w:pPr>
          </w:p>
          <w:p w14:paraId="42D57998" w14:textId="70C82A85" w:rsidR="00371382" w:rsidRPr="00C24FAF" w:rsidRDefault="00C2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u w:val="single"/>
              </w:rPr>
            </w:pPr>
            <w:r w:rsidRPr="00C24FAF">
              <w:rPr>
                <w:rFonts w:asciiTheme="majorHAnsi" w:hAnsiTheme="majorHAnsi" w:cstheme="majorHAnsi"/>
                <w:u w:val="single"/>
              </w:rPr>
              <w:lastRenderedPageBreak/>
              <w:t>Przedmiot:</w:t>
            </w:r>
            <w:r w:rsidR="003E090E" w:rsidRPr="00C24FAF">
              <w:rPr>
                <w:rFonts w:asciiTheme="majorHAnsi" w:hAnsiTheme="majorHAnsi" w:cstheme="majorHAnsi"/>
                <w:u w:val="single"/>
              </w:rPr>
              <w:t xml:space="preserve"> Biologia</w:t>
            </w:r>
          </w:p>
          <w:p w14:paraId="12A6A5CC" w14:textId="77777777" w:rsidR="00371382" w:rsidRPr="00C24FA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C24FAF">
              <w:rPr>
                <w:rFonts w:asciiTheme="majorHAnsi" w:hAnsiTheme="majorHAnsi" w:cstheme="majorHAnsi"/>
              </w:rPr>
              <w:t>Temat: Biologia jako nauka.</w:t>
            </w:r>
          </w:p>
          <w:p w14:paraId="1E3333F7" w14:textId="77777777" w:rsidR="00371382" w:rsidRPr="00C24FA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u w:val="single"/>
              </w:rPr>
            </w:pPr>
          </w:p>
          <w:p w14:paraId="2D5D4EB1" w14:textId="1C64BA78" w:rsidR="00371382" w:rsidRPr="00C24FA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C24FAF">
              <w:rPr>
                <w:rFonts w:asciiTheme="majorHAnsi" w:hAnsiTheme="majorHAnsi" w:cstheme="majorHAnsi"/>
              </w:rPr>
              <w:t xml:space="preserve">Temat: </w:t>
            </w:r>
            <w:r w:rsidR="00C24FAF" w:rsidRPr="00C24FAF">
              <w:rPr>
                <w:rFonts w:asciiTheme="majorHAnsi" w:hAnsiTheme="majorHAnsi" w:cstheme="majorHAnsi"/>
              </w:rPr>
              <w:t>Jak poznawać</w:t>
            </w:r>
            <w:r w:rsidRPr="00C24FAF">
              <w:rPr>
                <w:rFonts w:asciiTheme="majorHAnsi" w:hAnsiTheme="majorHAnsi" w:cstheme="majorHAnsi"/>
              </w:rPr>
              <w:t xml:space="preserve"> biologię?</w:t>
            </w:r>
          </w:p>
          <w:p w14:paraId="6FA0AC79" w14:textId="33DB9D74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u w:val="single"/>
              </w:rPr>
            </w:pPr>
          </w:p>
          <w:p w14:paraId="0B3444E9" w14:textId="77777777" w:rsidR="00C24FAF" w:rsidRDefault="00C2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u w:val="single"/>
              </w:rPr>
            </w:pPr>
          </w:p>
          <w:p w14:paraId="02058570" w14:textId="066EA66C" w:rsidR="00371382" w:rsidRPr="00ED1C9E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u w:val="single"/>
              </w:rPr>
            </w:pPr>
            <w:r w:rsidRPr="00ED1C9E">
              <w:rPr>
                <w:rFonts w:asciiTheme="majorHAnsi" w:hAnsiTheme="majorHAnsi" w:cstheme="majorHAnsi"/>
                <w:u w:val="single"/>
              </w:rPr>
              <w:t>Przedmiot:</w:t>
            </w:r>
            <w:r w:rsidR="00C24FAF" w:rsidRPr="00ED1C9E">
              <w:rPr>
                <w:rFonts w:asciiTheme="majorHAnsi" w:hAnsiTheme="majorHAnsi" w:cstheme="majorHAnsi"/>
                <w:u w:val="single"/>
              </w:rPr>
              <w:t xml:space="preserve"> </w:t>
            </w:r>
            <w:r w:rsidRPr="00ED1C9E">
              <w:rPr>
                <w:rFonts w:asciiTheme="majorHAnsi" w:hAnsiTheme="majorHAnsi" w:cstheme="majorHAnsi"/>
                <w:u w:val="single"/>
              </w:rPr>
              <w:t>Geografia</w:t>
            </w:r>
          </w:p>
          <w:p w14:paraId="28DCC752" w14:textId="3AF185AC" w:rsidR="00371382" w:rsidRPr="00ED1C9E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ED1C9E">
              <w:rPr>
                <w:rFonts w:asciiTheme="majorHAnsi" w:hAnsiTheme="majorHAnsi" w:cstheme="majorHAnsi"/>
              </w:rPr>
              <w:t>Temat: Czytamy mapę najbliższej okolicy.</w:t>
            </w:r>
          </w:p>
          <w:p w14:paraId="5EA1F631" w14:textId="77777777" w:rsidR="00C24FAF" w:rsidRPr="00ED1C9E" w:rsidRDefault="00C2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38D76005" w14:textId="77777777" w:rsidR="00371382" w:rsidRPr="00ED1C9E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ED1C9E">
              <w:rPr>
                <w:rFonts w:asciiTheme="majorHAnsi" w:hAnsiTheme="majorHAnsi" w:cstheme="majorHAnsi"/>
              </w:rPr>
              <w:t>Temat: Pierwsze podróże geograficzne.</w:t>
            </w:r>
          </w:p>
          <w:p w14:paraId="398B786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u w:val="single"/>
              </w:rPr>
            </w:pPr>
          </w:p>
          <w:p w14:paraId="369615E7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u w:val="single"/>
              </w:rPr>
            </w:pPr>
          </w:p>
          <w:p w14:paraId="36D311A4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Przedmiot: Religia</w:t>
            </w:r>
          </w:p>
          <w:p w14:paraId="5A58886F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176EB96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Temat: Doświadczam opieki Pana Boga</w:t>
            </w:r>
          </w:p>
          <w:p w14:paraId="1A388421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722A764" w14:textId="77777777" w:rsidR="00371382" w:rsidRDefault="00371382" w:rsidP="00654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</w:p>
          <w:p w14:paraId="377C8297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EAABDD6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04C1509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FF"/>
                <w:sz w:val="24"/>
                <w:szCs w:val="24"/>
                <w:u w:val="single"/>
              </w:rPr>
            </w:pPr>
          </w:p>
          <w:p w14:paraId="41CFD861" w14:textId="77777777" w:rsidR="00371382" w:rsidRPr="00654AAB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u w:val="single"/>
              </w:rPr>
            </w:pPr>
            <w:r w:rsidRPr="00654AAB">
              <w:rPr>
                <w:rFonts w:asciiTheme="majorHAnsi" w:hAnsiTheme="majorHAnsi" w:cstheme="majorHAnsi"/>
                <w:u w:val="single"/>
              </w:rPr>
              <w:t>Przedmiot: plastyka</w:t>
            </w:r>
          </w:p>
          <w:p w14:paraId="5DACE078" w14:textId="6261B012" w:rsidR="00371382" w:rsidRPr="00654AAB" w:rsidRDefault="00654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654AAB">
              <w:rPr>
                <w:rFonts w:asciiTheme="majorHAnsi" w:hAnsiTheme="majorHAnsi" w:cstheme="majorHAnsi"/>
              </w:rPr>
              <w:t>Temat: Narodowe</w:t>
            </w:r>
            <w:r w:rsidR="003E090E" w:rsidRPr="00654AAB">
              <w:rPr>
                <w:rFonts w:asciiTheme="majorHAnsi" w:hAnsiTheme="majorHAnsi" w:cstheme="majorHAnsi"/>
              </w:rPr>
              <w:t xml:space="preserve"> Święto Niepodległości</w:t>
            </w:r>
          </w:p>
          <w:p w14:paraId="7A409815" w14:textId="10202A4C" w:rsidR="00371382" w:rsidRDefault="00371382" w:rsidP="00A62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45"/>
              </w:tabs>
              <w:spacing w:line="240" w:lineRule="auto"/>
              <w:ind w:leftChars="0" w:left="0" w:firstLineChars="0" w:firstLine="0"/>
              <w:rPr>
                <w:color w:val="FF0000"/>
                <w:sz w:val="24"/>
                <w:szCs w:val="24"/>
                <w:u w:val="single"/>
              </w:rPr>
            </w:pPr>
          </w:p>
          <w:p w14:paraId="589B0287" w14:textId="77777777" w:rsidR="00371382" w:rsidRDefault="00371382" w:rsidP="00A62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FF0000"/>
                <w:sz w:val="24"/>
                <w:szCs w:val="24"/>
                <w:u w:val="single"/>
              </w:rPr>
            </w:pPr>
          </w:p>
          <w:p w14:paraId="23333BD5" w14:textId="77777777" w:rsidR="00371382" w:rsidRDefault="00371382" w:rsidP="00A62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FF0000"/>
                <w:sz w:val="24"/>
                <w:szCs w:val="24"/>
                <w:u w:val="single"/>
              </w:rPr>
            </w:pPr>
          </w:p>
          <w:p w14:paraId="7F8B26A7" w14:textId="77777777" w:rsidR="00371382" w:rsidRPr="00A62460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u w:val="single"/>
              </w:rPr>
            </w:pPr>
            <w:r w:rsidRPr="00A62460">
              <w:rPr>
                <w:rFonts w:asciiTheme="majorHAnsi" w:hAnsiTheme="majorHAnsi" w:cstheme="majorHAnsi"/>
                <w:u w:val="single"/>
              </w:rPr>
              <w:t>Przedmiot: Wychowanie fizyczne</w:t>
            </w:r>
          </w:p>
          <w:p w14:paraId="1856D16D" w14:textId="77777777" w:rsidR="00371382" w:rsidRPr="00A62460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A62460">
              <w:rPr>
                <w:rFonts w:asciiTheme="majorHAnsi" w:hAnsiTheme="majorHAnsi" w:cstheme="majorHAnsi"/>
              </w:rPr>
              <w:t xml:space="preserve">Temat: Bezpieczne korzystanie ze </w:t>
            </w:r>
            <w:r w:rsidRPr="00A62460">
              <w:rPr>
                <w:rFonts w:asciiTheme="majorHAnsi" w:hAnsiTheme="majorHAnsi" w:cstheme="majorHAnsi"/>
              </w:rPr>
              <w:lastRenderedPageBreak/>
              <w:t>sprzętu sportowego.</w:t>
            </w:r>
          </w:p>
          <w:p w14:paraId="55AD06B5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</w:rPr>
            </w:pPr>
          </w:p>
          <w:p w14:paraId="69E72BDD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  <w:u w:val="single"/>
              </w:rPr>
            </w:pPr>
          </w:p>
          <w:p w14:paraId="648A9C84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  <w:u w:val="single"/>
              </w:rPr>
            </w:pPr>
          </w:p>
          <w:p w14:paraId="34A36EFD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  <w:u w:val="single"/>
              </w:rPr>
            </w:pPr>
          </w:p>
          <w:p w14:paraId="7CE59D20" w14:textId="77777777" w:rsidR="00371382" w:rsidRPr="00A62460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u w:val="single"/>
              </w:rPr>
            </w:pPr>
          </w:p>
          <w:p w14:paraId="49842264" w14:textId="77777777" w:rsidR="00371382" w:rsidRPr="00A62460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A62460">
              <w:rPr>
                <w:rFonts w:asciiTheme="majorHAnsi" w:hAnsiTheme="majorHAnsi" w:cstheme="majorHAnsi"/>
              </w:rPr>
              <w:t>Temat: Bezpieczna aktywność w górach i nad wodą.</w:t>
            </w:r>
          </w:p>
          <w:p w14:paraId="6D282EE4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  <w:u w:val="single"/>
              </w:rPr>
            </w:pPr>
          </w:p>
          <w:p w14:paraId="4E81C680" w14:textId="77777777" w:rsidR="00371382" w:rsidRDefault="00371382" w:rsidP="00A62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FF0000"/>
                <w:sz w:val="24"/>
                <w:szCs w:val="24"/>
                <w:u w:val="single"/>
              </w:rPr>
            </w:pPr>
          </w:p>
          <w:p w14:paraId="63A9091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  <w:u w:val="single"/>
              </w:rPr>
            </w:pPr>
          </w:p>
          <w:p w14:paraId="66CDD8F2" w14:textId="77777777" w:rsidR="00371382" w:rsidRDefault="00371382">
            <w:pPr>
              <w:widowControl w:val="0"/>
              <w:ind w:left="0" w:hanging="2"/>
              <w:rPr>
                <w:sz w:val="24"/>
                <w:szCs w:val="24"/>
              </w:rPr>
            </w:pPr>
          </w:p>
          <w:p w14:paraId="02089ADA" w14:textId="5B3DDB95" w:rsidR="00371382" w:rsidRPr="00A62460" w:rsidRDefault="00A62460">
            <w:pPr>
              <w:widowControl w:val="0"/>
              <w:ind w:left="0" w:hanging="2"/>
              <w:rPr>
                <w:rFonts w:asciiTheme="majorHAnsi" w:hAnsiTheme="majorHAnsi" w:cstheme="majorHAnsi"/>
                <w:u w:val="single"/>
              </w:rPr>
            </w:pPr>
            <w:r w:rsidRPr="00A62460">
              <w:rPr>
                <w:rFonts w:asciiTheme="majorHAnsi" w:hAnsiTheme="majorHAnsi" w:cstheme="majorHAnsi"/>
                <w:u w:val="single"/>
              </w:rPr>
              <w:t xml:space="preserve">Przedmiot: </w:t>
            </w:r>
            <w:r w:rsidR="003E090E" w:rsidRPr="00A62460">
              <w:rPr>
                <w:rFonts w:asciiTheme="majorHAnsi" w:hAnsiTheme="majorHAnsi" w:cstheme="majorHAnsi"/>
                <w:u w:val="single"/>
              </w:rPr>
              <w:t>Język angielski</w:t>
            </w:r>
          </w:p>
          <w:p w14:paraId="1F2955FE" w14:textId="77777777" w:rsidR="00371382" w:rsidRPr="00A62460" w:rsidRDefault="003E090E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  <w:r w:rsidRPr="00A62460">
              <w:rPr>
                <w:rFonts w:asciiTheme="majorHAnsi" w:hAnsiTheme="majorHAnsi" w:cstheme="majorHAnsi"/>
              </w:rPr>
              <w:t xml:space="preserve"> </w:t>
            </w:r>
          </w:p>
          <w:p w14:paraId="0FD4BEFB" w14:textId="77777777" w:rsidR="00371382" w:rsidRPr="00A62460" w:rsidRDefault="003E090E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  <w:r w:rsidRPr="00A62460">
              <w:rPr>
                <w:rFonts w:asciiTheme="majorHAnsi" w:hAnsiTheme="majorHAnsi" w:cstheme="majorHAnsi"/>
              </w:rPr>
              <w:t>T: What can you do? Opowiadanie o swoich umiejętnościach.</w:t>
            </w:r>
          </w:p>
          <w:p w14:paraId="6FAF5528" w14:textId="77777777" w:rsidR="00371382" w:rsidRPr="00A62460" w:rsidRDefault="00371382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</w:p>
          <w:p w14:paraId="3462E5A7" w14:textId="77777777" w:rsidR="00371382" w:rsidRPr="001D05C5" w:rsidRDefault="003E090E">
            <w:pPr>
              <w:widowControl w:val="0"/>
              <w:ind w:left="0" w:hanging="2"/>
              <w:rPr>
                <w:rFonts w:asciiTheme="majorHAnsi" w:hAnsiTheme="majorHAnsi" w:cstheme="majorHAnsi"/>
                <w:lang w:val="en-US"/>
              </w:rPr>
            </w:pPr>
            <w:r w:rsidRPr="00A62460">
              <w:rPr>
                <w:rFonts w:asciiTheme="majorHAnsi" w:hAnsiTheme="majorHAnsi" w:cstheme="majorHAnsi"/>
              </w:rPr>
              <w:t xml:space="preserve">T: City Creatures - The new hobby. </w:t>
            </w:r>
            <w:r w:rsidRPr="001D05C5">
              <w:rPr>
                <w:rFonts w:asciiTheme="majorHAnsi" w:hAnsiTheme="majorHAnsi" w:cstheme="majorHAnsi"/>
                <w:lang w:val="en-US"/>
              </w:rPr>
              <w:t>City Creatures - nowe hobby.</w:t>
            </w:r>
          </w:p>
          <w:p w14:paraId="511116E7" w14:textId="77777777" w:rsidR="00371382" w:rsidRPr="001D05C5" w:rsidRDefault="00371382">
            <w:pPr>
              <w:widowControl w:val="0"/>
              <w:ind w:left="0" w:hanging="2"/>
              <w:rPr>
                <w:rFonts w:asciiTheme="majorHAnsi" w:hAnsiTheme="majorHAnsi" w:cstheme="majorHAnsi"/>
                <w:lang w:val="en-US"/>
              </w:rPr>
            </w:pPr>
          </w:p>
          <w:p w14:paraId="17A87097" w14:textId="77777777" w:rsidR="00371382" w:rsidRPr="001D05C5" w:rsidRDefault="003E090E">
            <w:pPr>
              <w:widowControl w:val="0"/>
              <w:ind w:left="0" w:hanging="2"/>
              <w:rPr>
                <w:rFonts w:asciiTheme="majorHAnsi" w:hAnsiTheme="majorHAnsi" w:cstheme="majorHAnsi"/>
                <w:lang w:val="en-US"/>
              </w:rPr>
            </w:pPr>
            <w:r w:rsidRPr="001D05C5">
              <w:rPr>
                <w:rFonts w:asciiTheme="majorHAnsi" w:hAnsiTheme="majorHAnsi" w:cstheme="majorHAnsi"/>
                <w:lang w:val="en-US"/>
              </w:rPr>
              <w:t>T: Revision - unit 3.</w:t>
            </w:r>
          </w:p>
          <w:p w14:paraId="33F40E13" w14:textId="77777777" w:rsidR="00371382" w:rsidRPr="001D05C5" w:rsidRDefault="00371382">
            <w:pPr>
              <w:widowControl w:val="0"/>
              <w:ind w:left="0" w:hanging="2"/>
              <w:rPr>
                <w:rFonts w:asciiTheme="majorHAnsi" w:hAnsiTheme="majorHAnsi" w:cstheme="majorHAnsi"/>
                <w:lang w:val="en-US"/>
              </w:rPr>
            </w:pPr>
          </w:p>
          <w:p w14:paraId="34CCB1BD" w14:textId="77777777" w:rsidR="00371382" w:rsidRPr="001D05C5" w:rsidRDefault="00371382">
            <w:pPr>
              <w:widowControl w:val="0"/>
              <w:ind w:left="0" w:hanging="2"/>
              <w:rPr>
                <w:rFonts w:asciiTheme="majorHAnsi" w:hAnsiTheme="majorHAnsi" w:cstheme="majorHAnsi"/>
                <w:lang w:val="en-US"/>
              </w:rPr>
            </w:pPr>
          </w:p>
          <w:p w14:paraId="2BCB7A66" w14:textId="77777777" w:rsidR="00371382" w:rsidRPr="001D05C5" w:rsidRDefault="00371382">
            <w:pPr>
              <w:widowControl w:val="0"/>
              <w:ind w:left="0" w:hanging="2"/>
              <w:rPr>
                <w:rFonts w:asciiTheme="majorHAnsi" w:hAnsiTheme="majorHAnsi" w:cstheme="majorHAnsi"/>
                <w:lang w:val="en-US"/>
              </w:rPr>
            </w:pPr>
          </w:p>
          <w:p w14:paraId="3823739F" w14:textId="77777777" w:rsidR="00371382" w:rsidRPr="001D05C5" w:rsidRDefault="00371382">
            <w:pPr>
              <w:widowControl w:val="0"/>
              <w:ind w:left="0" w:hanging="2"/>
              <w:rPr>
                <w:rFonts w:asciiTheme="majorHAnsi" w:hAnsiTheme="majorHAnsi" w:cstheme="majorHAnsi"/>
                <w:lang w:val="en-US"/>
              </w:rPr>
            </w:pPr>
          </w:p>
          <w:p w14:paraId="43176910" w14:textId="77777777" w:rsidR="00371382" w:rsidRDefault="003E090E">
            <w:pPr>
              <w:widowControl w:val="0"/>
              <w:ind w:left="0" w:hanging="2"/>
              <w:rPr>
                <w:color w:val="9900FF"/>
                <w:sz w:val="24"/>
                <w:szCs w:val="24"/>
                <w:u w:val="single"/>
              </w:rPr>
            </w:pPr>
            <w:r w:rsidRPr="001D05C5">
              <w:rPr>
                <w:rFonts w:asciiTheme="majorHAnsi" w:hAnsiTheme="majorHAnsi" w:cstheme="majorHAnsi"/>
                <w:lang w:val="en-US"/>
              </w:rPr>
              <w:t xml:space="preserve">T: It’s more exciting - comparative adjectives. </w:t>
            </w:r>
            <w:r w:rsidRPr="00A62460">
              <w:rPr>
                <w:rFonts w:asciiTheme="majorHAnsi" w:hAnsiTheme="majorHAnsi" w:cstheme="majorHAnsi"/>
              </w:rPr>
              <w:t>To jest bardziej ekscytujące - stopień wyższy</w:t>
            </w:r>
            <w:r w:rsidRPr="00A62460">
              <w:rPr>
                <w:sz w:val="24"/>
                <w:szCs w:val="24"/>
              </w:rPr>
              <w:t xml:space="preserve"> </w:t>
            </w:r>
            <w:r w:rsidRPr="00A62460">
              <w:rPr>
                <w:rFonts w:asciiTheme="majorHAnsi" w:hAnsiTheme="majorHAnsi" w:cstheme="majorHAnsi"/>
              </w:rPr>
              <w:t>przymiotników.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5D88" w14:textId="77777777" w:rsidR="00371382" w:rsidRPr="008A2D8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A2D8F">
              <w:rPr>
                <w:rFonts w:asciiTheme="majorHAnsi" w:hAnsiTheme="majorHAnsi" w:cstheme="majorHAnsi"/>
              </w:rPr>
              <w:lastRenderedPageBreak/>
              <w:t>Pogadanka, film, swobodne wypowiedzi uczniów</w:t>
            </w:r>
          </w:p>
          <w:p w14:paraId="6F2509BE" w14:textId="140883A9" w:rsidR="00371382" w:rsidRDefault="00371382" w:rsidP="008A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5AFAF55" w14:textId="77777777" w:rsidR="008A2D8F" w:rsidRDefault="008A2D8F" w:rsidP="008A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AF3AD97" w14:textId="77777777" w:rsidR="00371382" w:rsidRPr="008A2D8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A2D8F">
              <w:rPr>
                <w:rFonts w:asciiTheme="majorHAnsi" w:hAnsiTheme="majorHAnsi" w:cstheme="majorHAnsi"/>
              </w:rPr>
              <w:t>Pogadanka, film, burza mózgów</w:t>
            </w:r>
          </w:p>
          <w:p w14:paraId="01AF5A27" w14:textId="5D39F6F5" w:rsidR="008A2D8F" w:rsidRDefault="008A2D8F" w:rsidP="008A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4A86E8"/>
                <w:sz w:val="24"/>
                <w:szCs w:val="24"/>
              </w:rPr>
            </w:pPr>
          </w:p>
          <w:p w14:paraId="13C3FCEF" w14:textId="77777777" w:rsidR="00C24FAF" w:rsidRDefault="00C24FAF" w:rsidP="008A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4A86E8"/>
                <w:sz w:val="24"/>
                <w:szCs w:val="24"/>
              </w:rPr>
            </w:pPr>
          </w:p>
          <w:p w14:paraId="1936C819" w14:textId="489A28AE" w:rsidR="00371382" w:rsidRPr="008A2D8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8A2D8F">
              <w:rPr>
                <w:rFonts w:asciiTheme="majorHAnsi" w:hAnsiTheme="majorHAnsi" w:cstheme="majorHAnsi"/>
              </w:rPr>
              <w:lastRenderedPageBreak/>
              <w:t xml:space="preserve">Burza mózgów, </w:t>
            </w:r>
            <w:r w:rsidR="008A2D8F" w:rsidRPr="008A2D8F">
              <w:rPr>
                <w:rFonts w:asciiTheme="majorHAnsi" w:hAnsiTheme="majorHAnsi" w:cstheme="majorHAnsi"/>
              </w:rPr>
              <w:t>drama, film</w:t>
            </w:r>
          </w:p>
          <w:p w14:paraId="65A734EE" w14:textId="54D16EFB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4351A3B8" w14:textId="77777777" w:rsidR="00C24FAF" w:rsidRPr="00C24FAF" w:rsidRDefault="00C24FAF" w:rsidP="00C2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C24FAF">
              <w:rPr>
                <w:rFonts w:asciiTheme="majorHAnsi" w:hAnsiTheme="majorHAnsi" w:cstheme="majorHAnsi"/>
              </w:rPr>
              <w:t>Burza mózgów, pogadanka,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C24FAF">
              <w:rPr>
                <w:rFonts w:asciiTheme="majorHAnsi" w:hAnsiTheme="majorHAnsi" w:cstheme="majorHAnsi"/>
              </w:rPr>
              <w:t>dyskusja</w:t>
            </w:r>
          </w:p>
          <w:p w14:paraId="7BAE5899" w14:textId="77777777" w:rsidR="008A2D8F" w:rsidRDefault="008A2D8F" w:rsidP="00C2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</w:p>
          <w:p w14:paraId="5AA68419" w14:textId="4482299D" w:rsidR="00371382" w:rsidRPr="008A2D8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A2D8F">
              <w:rPr>
                <w:rFonts w:asciiTheme="majorHAnsi" w:hAnsiTheme="majorHAnsi" w:cstheme="majorHAnsi"/>
              </w:rPr>
              <w:t xml:space="preserve">Pogadanka, dyskusja, analiza materiałów w </w:t>
            </w:r>
            <w:r w:rsidR="008A2D8F" w:rsidRPr="008A2D8F">
              <w:rPr>
                <w:rFonts w:asciiTheme="majorHAnsi" w:hAnsiTheme="majorHAnsi" w:cstheme="majorHAnsi"/>
              </w:rPr>
              <w:t>Internecie</w:t>
            </w:r>
          </w:p>
          <w:p w14:paraId="412693AA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B88D344" w14:textId="77777777" w:rsidR="00371382" w:rsidRDefault="00371382" w:rsidP="00487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B1D9EBC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79AD50E" w14:textId="77777777" w:rsidR="008A2D8F" w:rsidRDefault="008A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14:paraId="6A5F73A0" w14:textId="5F66D8DF" w:rsidR="00371382" w:rsidRPr="007F43D0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 w:rsidRPr="007F43D0">
              <w:rPr>
                <w:rFonts w:ascii="Calibri" w:eastAsia="Calibri" w:hAnsi="Calibri" w:cs="Calibri"/>
                <w:sz w:val="24"/>
                <w:szCs w:val="24"/>
              </w:rPr>
              <w:t>Praca wytwórcza, działania techniczne</w:t>
            </w:r>
          </w:p>
          <w:p w14:paraId="7423E65E" w14:textId="77777777" w:rsidR="004870FF" w:rsidRPr="007F43D0" w:rsidRDefault="004870FF" w:rsidP="007F4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E37884B" w14:textId="77777777" w:rsidR="00371382" w:rsidRPr="007F43D0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 w:rsidRPr="007F43D0">
              <w:rPr>
                <w:rFonts w:ascii="Calibri" w:eastAsia="Calibri" w:hAnsi="Calibri" w:cs="Calibri"/>
                <w:sz w:val="24"/>
                <w:szCs w:val="24"/>
              </w:rPr>
              <w:t xml:space="preserve">Praca wytwórcza </w:t>
            </w:r>
          </w:p>
          <w:p w14:paraId="54C3DD1D" w14:textId="2BCDD334" w:rsidR="00371382" w:rsidRDefault="00371382" w:rsidP="00487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22C497C" w14:textId="77777777" w:rsidR="008A2D8F" w:rsidRDefault="008A2D8F" w:rsidP="00487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783313E" w14:textId="77777777" w:rsidR="008A2D8F" w:rsidRDefault="008A2D8F" w:rsidP="00487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9069359" w14:textId="77777777" w:rsidR="00371382" w:rsidRPr="007F43D0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7F43D0">
              <w:rPr>
                <w:rFonts w:asciiTheme="majorHAnsi" w:hAnsiTheme="majorHAnsi" w:cstheme="majorHAnsi"/>
              </w:rPr>
              <w:t>Praca wytwórcza, działanie techniczne.</w:t>
            </w:r>
          </w:p>
          <w:p w14:paraId="0C4FBA2B" w14:textId="631C7E75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F0FC22A" w14:textId="1A98CF21" w:rsidR="004870FF" w:rsidRDefault="004870FF" w:rsidP="007F4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34EE0DA" w14:textId="77777777" w:rsidR="004870FF" w:rsidRDefault="00487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9A5A869" w14:textId="77777777" w:rsidR="00371382" w:rsidRPr="007F43D0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 w:rsidRPr="007F43D0">
              <w:rPr>
                <w:rFonts w:ascii="Calibri" w:eastAsia="Calibri" w:hAnsi="Calibri" w:cs="Calibri"/>
                <w:sz w:val="24"/>
                <w:szCs w:val="24"/>
              </w:rPr>
              <w:t>Burza mózgów, pogadanka, prezentacja</w:t>
            </w:r>
          </w:p>
          <w:p w14:paraId="133AA51B" w14:textId="77777777" w:rsidR="00371382" w:rsidRPr="007F43D0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BDCB1EF" w14:textId="3A22B836" w:rsidR="00371382" w:rsidRPr="007F43D0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 w:rsidRPr="007F43D0">
              <w:rPr>
                <w:rFonts w:ascii="Calibri" w:eastAsia="Calibri" w:hAnsi="Calibri" w:cs="Calibri"/>
                <w:sz w:val="24"/>
                <w:szCs w:val="24"/>
              </w:rPr>
              <w:t xml:space="preserve">Burza mózgów, </w:t>
            </w:r>
            <w:r w:rsidR="007F43D0" w:rsidRPr="007F43D0">
              <w:rPr>
                <w:rFonts w:ascii="Calibri" w:eastAsia="Calibri" w:hAnsi="Calibri" w:cs="Calibri"/>
                <w:sz w:val="24"/>
                <w:szCs w:val="24"/>
              </w:rPr>
              <w:t>pogadanka</w:t>
            </w:r>
            <w:r w:rsidR="007F43D0" w:rsidRPr="007F43D0">
              <w:rPr>
                <w:sz w:val="24"/>
                <w:szCs w:val="24"/>
              </w:rPr>
              <w:t>,</w:t>
            </w:r>
            <w:r w:rsidR="007F43D0" w:rsidRPr="007F43D0">
              <w:rPr>
                <w:rFonts w:asciiTheme="majorHAnsi" w:hAnsiTheme="majorHAnsi" w:cstheme="majorHAnsi"/>
              </w:rPr>
              <w:t xml:space="preserve"> pokaz</w:t>
            </w:r>
          </w:p>
          <w:p w14:paraId="6CA2EF58" w14:textId="77777777" w:rsidR="00371382" w:rsidRPr="007F43D0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1C4F4C9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C9D630D" w14:textId="18572C17" w:rsidR="00371382" w:rsidRDefault="00371382" w:rsidP="00487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3432820" w14:textId="77777777" w:rsidR="00C24FAF" w:rsidRDefault="00C24FAF" w:rsidP="00487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FB36336" w14:textId="77777777" w:rsidR="00371382" w:rsidRDefault="00371382" w:rsidP="00C2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</w:p>
          <w:p w14:paraId="7FF1EE12" w14:textId="1BB0C5E6" w:rsidR="00371382" w:rsidRPr="00C24FA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C24FAF">
              <w:rPr>
                <w:rFonts w:asciiTheme="majorHAnsi" w:hAnsiTheme="majorHAnsi" w:cstheme="majorHAnsi"/>
              </w:rPr>
              <w:t xml:space="preserve">Pogadanka, </w:t>
            </w:r>
            <w:r w:rsidR="00C24FAF" w:rsidRPr="00C24FAF">
              <w:rPr>
                <w:rFonts w:asciiTheme="majorHAnsi" w:hAnsiTheme="majorHAnsi" w:cstheme="majorHAnsi"/>
              </w:rPr>
              <w:t>dyskusja, praca</w:t>
            </w:r>
            <w:r w:rsidRPr="00C24FAF">
              <w:rPr>
                <w:rFonts w:asciiTheme="majorHAnsi" w:hAnsiTheme="majorHAnsi" w:cstheme="majorHAnsi"/>
              </w:rPr>
              <w:t xml:space="preserve"> z tekstem</w:t>
            </w:r>
          </w:p>
          <w:p w14:paraId="7F473879" w14:textId="36A5E6E1" w:rsidR="00371382" w:rsidRPr="00C24FA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C24FAF">
              <w:rPr>
                <w:rFonts w:asciiTheme="majorHAnsi" w:hAnsiTheme="majorHAnsi" w:cstheme="majorHAnsi"/>
              </w:rPr>
              <w:t>Burza mózgów,</w:t>
            </w:r>
            <w:r w:rsidR="00C24FAF">
              <w:rPr>
                <w:rFonts w:asciiTheme="majorHAnsi" w:hAnsiTheme="majorHAnsi" w:cstheme="majorHAnsi"/>
              </w:rPr>
              <w:t xml:space="preserve"> </w:t>
            </w:r>
            <w:r w:rsidRPr="00C24FAF">
              <w:rPr>
                <w:rFonts w:asciiTheme="majorHAnsi" w:hAnsiTheme="majorHAnsi" w:cstheme="majorHAnsi"/>
              </w:rPr>
              <w:t>dyskusja,</w:t>
            </w:r>
            <w:r w:rsidR="00C24FAF">
              <w:rPr>
                <w:rFonts w:asciiTheme="majorHAnsi" w:hAnsiTheme="majorHAnsi" w:cstheme="majorHAnsi"/>
              </w:rPr>
              <w:t xml:space="preserve"> </w:t>
            </w:r>
            <w:r w:rsidRPr="00C24FAF">
              <w:rPr>
                <w:rFonts w:asciiTheme="majorHAnsi" w:hAnsiTheme="majorHAnsi" w:cstheme="majorHAnsi"/>
              </w:rPr>
              <w:t>praca z tekstem</w:t>
            </w:r>
          </w:p>
          <w:p w14:paraId="6A4E779C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55A92766" w14:textId="77777777" w:rsidR="00C24FAF" w:rsidRDefault="00C2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</w:rPr>
            </w:pPr>
          </w:p>
          <w:p w14:paraId="5F4F8D09" w14:textId="5DF330EF" w:rsidR="00371382" w:rsidRPr="00ED1C9E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ED1C9E">
              <w:rPr>
                <w:rFonts w:asciiTheme="majorHAnsi" w:hAnsiTheme="majorHAnsi" w:cstheme="majorHAnsi"/>
              </w:rPr>
              <w:t>Pogadanka, praca z mapą</w:t>
            </w:r>
          </w:p>
          <w:p w14:paraId="09E28BA8" w14:textId="77777777" w:rsidR="00371382" w:rsidRPr="00ED1C9E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53146966" w14:textId="77777777" w:rsidR="00371382" w:rsidRPr="00ED1C9E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ED1C9E">
              <w:rPr>
                <w:rFonts w:asciiTheme="majorHAnsi" w:hAnsiTheme="majorHAnsi" w:cstheme="majorHAnsi"/>
              </w:rPr>
              <w:t>Pogadanka, dyskusja, praca z mapą, praca z tekstem</w:t>
            </w:r>
          </w:p>
          <w:p w14:paraId="511C3ED4" w14:textId="2F811AEA" w:rsidR="00371382" w:rsidRPr="00ED1C9E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06F24FAA" w14:textId="18E6D945" w:rsidR="004870FF" w:rsidRDefault="00487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6B29DB7E" w14:textId="3FD67027" w:rsidR="004870FF" w:rsidRDefault="00487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209959EB" w14:textId="361B465E" w:rsidR="004870FF" w:rsidRDefault="00487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4F674E40" w14:textId="77777777" w:rsidR="004870FF" w:rsidRDefault="00487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43A31D83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Rozwijanie odpowiedzialności w trosce o drugiego człowieka, krótki film, pogadanka</w:t>
            </w:r>
          </w:p>
          <w:p w14:paraId="63B003E7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292A289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E725801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3A7107C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B300ABD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162A4BD" w14:textId="77777777" w:rsidR="00371382" w:rsidRDefault="00371382" w:rsidP="00654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056DB1A" w14:textId="77777777" w:rsidR="00371382" w:rsidRPr="00654AAB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654AAB">
              <w:rPr>
                <w:rFonts w:asciiTheme="majorHAnsi" w:hAnsiTheme="majorHAnsi" w:cstheme="majorHAnsi"/>
              </w:rPr>
              <w:t>Praca wytwórcza</w:t>
            </w:r>
          </w:p>
          <w:p w14:paraId="6AC70316" w14:textId="77777777" w:rsidR="00371382" w:rsidRDefault="00371382" w:rsidP="00A62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ind w:leftChars="0" w:left="0" w:firstLineChars="0" w:firstLine="0"/>
              <w:rPr>
                <w:sz w:val="24"/>
                <w:szCs w:val="24"/>
              </w:rPr>
            </w:pPr>
          </w:p>
          <w:p w14:paraId="255BDC35" w14:textId="77777777" w:rsidR="00371382" w:rsidRDefault="00371382" w:rsidP="00A62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ind w:leftChars="0" w:left="0" w:firstLineChars="0" w:firstLine="0"/>
              <w:rPr>
                <w:color w:val="FF0000"/>
                <w:sz w:val="24"/>
                <w:szCs w:val="24"/>
              </w:rPr>
            </w:pPr>
          </w:p>
          <w:p w14:paraId="501BB631" w14:textId="77777777" w:rsidR="00371382" w:rsidRPr="00A62460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ind w:left="0" w:hanging="2"/>
              <w:rPr>
                <w:rFonts w:asciiTheme="majorHAnsi" w:hAnsiTheme="majorHAnsi" w:cstheme="majorHAnsi"/>
              </w:rPr>
            </w:pPr>
            <w:r w:rsidRPr="00A62460">
              <w:rPr>
                <w:rFonts w:asciiTheme="majorHAnsi" w:hAnsiTheme="majorHAnsi" w:cstheme="majorHAnsi"/>
              </w:rPr>
              <w:lastRenderedPageBreak/>
              <w:t>pogadanka, rozwijanie odpowiedzialności w trosce o zdrowie swoje i współćwiczącego, ocena własnych działań i podejmowanych decyzji</w:t>
            </w:r>
          </w:p>
          <w:p w14:paraId="522966F1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ind w:left="0" w:hanging="2"/>
              <w:rPr>
                <w:color w:val="FF0000"/>
                <w:sz w:val="24"/>
                <w:szCs w:val="24"/>
              </w:rPr>
            </w:pPr>
          </w:p>
          <w:p w14:paraId="195F1008" w14:textId="260BF1AB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ind w:left="0" w:hanging="2"/>
              <w:rPr>
                <w:color w:val="A61C00"/>
                <w:sz w:val="24"/>
                <w:szCs w:val="24"/>
              </w:rPr>
            </w:pPr>
            <w:r w:rsidRPr="00A62460">
              <w:rPr>
                <w:rFonts w:asciiTheme="majorHAnsi" w:hAnsiTheme="majorHAnsi" w:cstheme="majorHAnsi"/>
              </w:rPr>
              <w:t>pogadanka, swobodne wypowiedzi uczniów.</w:t>
            </w:r>
            <w:r w:rsidR="00A62460" w:rsidRPr="00A62460">
              <w:rPr>
                <w:rFonts w:asciiTheme="majorHAnsi" w:hAnsiTheme="majorHAnsi" w:cstheme="majorHAnsi"/>
              </w:rPr>
              <w:t xml:space="preserve"> </w:t>
            </w:r>
            <w:r w:rsidRPr="00A62460">
              <w:rPr>
                <w:rFonts w:asciiTheme="majorHAnsi" w:hAnsiTheme="majorHAnsi" w:cstheme="majorHAnsi"/>
              </w:rPr>
              <w:t>Zapoznanie z pracą ratowników GOPR i WOPR</w:t>
            </w:r>
            <w:r>
              <w:rPr>
                <w:color w:val="A61C00"/>
                <w:sz w:val="24"/>
                <w:szCs w:val="24"/>
              </w:rPr>
              <w:t>.</w:t>
            </w:r>
          </w:p>
          <w:p w14:paraId="4740E930" w14:textId="372476D9" w:rsidR="00371382" w:rsidRDefault="00371382" w:rsidP="00A62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ind w:leftChars="0" w:left="0" w:firstLineChars="0" w:firstLine="0"/>
              <w:rPr>
                <w:color w:val="A61C00"/>
                <w:sz w:val="24"/>
                <w:szCs w:val="24"/>
              </w:rPr>
            </w:pPr>
          </w:p>
          <w:p w14:paraId="0CF02320" w14:textId="77777777" w:rsidR="00A62460" w:rsidRDefault="00A62460" w:rsidP="00A62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ind w:leftChars="0" w:left="0" w:firstLineChars="0" w:firstLine="0"/>
              <w:rPr>
                <w:color w:val="A61C00"/>
                <w:sz w:val="24"/>
                <w:szCs w:val="24"/>
              </w:rPr>
            </w:pPr>
          </w:p>
          <w:p w14:paraId="203EB539" w14:textId="77777777" w:rsidR="00371382" w:rsidRPr="00A62460" w:rsidRDefault="00371382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</w:p>
          <w:p w14:paraId="20BB1CEE" w14:textId="77777777" w:rsidR="00371382" w:rsidRPr="00A62460" w:rsidRDefault="003E090E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  <w:r w:rsidRPr="00A62460">
              <w:rPr>
                <w:rFonts w:asciiTheme="majorHAnsi" w:hAnsiTheme="majorHAnsi" w:cstheme="majorHAnsi"/>
              </w:rPr>
              <w:t>opowiadanie o swoich umiejętnościach</w:t>
            </w:r>
          </w:p>
          <w:p w14:paraId="4551AC67" w14:textId="77777777" w:rsidR="00371382" w:rsidRPr="00A62460" w:rsidRDefault="00371382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</w:p>
          <w:p w14:paraId="694FD25E" w14:textId="77777777" w:rsidR="00371382" w:rsidRPr="00A62460" w:rsidRDefault="00371382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</w:p>
          <w:p w14:paraId="36465004" w14:textId="77777777" w:rsidR="00371382" w:rsidRPr="00A62460" w:rsidRDefault="003E090E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  <w:r w:rsidRPr="00A62460">
              <w:rPr>
                <w:rFonts w:asciiTheme="majorHAnsi" w:hAnsiTheme="majorHAnsi" w:cstheme="majorHAnsi"/>
              </w:rPr>
              <w:t>opowiadanie o swoich zainteresowaniach</w:t>
            </w:r>
          </w:p>
          <w:p w14:paraId="42788A8F" w14:textId="77777777" w:rsidR="00371382" w:rsidRPr="00A62460" w:rsidRDefault="00371382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</w:p>
          <w:p w14:paraId="25687960" w14:textId="77777777" w:rsidR="00371382" w:rsidRPr="00A62460" w:rsidRDefault="00371382">
            <w:pPr>
              <w:widowControl w:val="0"/>
              <w:spacing w:line="254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34052128" w14:textId="77777777" w:rsidR="00371382" w:rsidRPr="00A62460" w:rsidRDefault="003E090E">
            <w:pPr>
              <w:widowControl w:val="0"/>
              <w:spacing w:line="254" w:lineRule="auto"/>
              <w:ind w:left="0" w:hanging="2"/>
              <w:rPr>
                <w:rFonts w:asciiTheme="majorHAnsi" w:hAnsiTheme="majorHAnsi" w:cstheme="majorHAnsi"/>
              </w:rPr>
            </w:pPr>
            <w:r w:rsidRPr="00A62460">
              <w:rPr>
                <w:rFonts w:asciiTheme="majorHAnsi" w:hAnsiTheme="majorHAnsi" w:cstheme="majorHAnsi"/>
              </w:rPr>
              <w:t>opowiadanie o swojej ulubionej grze</w:t>
            </w:r>
          </w:p>
          <w:p w14:paraId="43D5C7BC" w14:textId="77777777" w:rsidR="00371382" w:rsidRPr="00A62460" w:rsidRDefault="00371382">
            <w:pPr>
              <w:widowControl w:val="0"/>
              <w:spacing w:line="254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7B5C46B8" w14:textId="77777777" w:rsidR="00371382" w:rsidRPr="00A62460" w:rsidRDefault="00371382">
            <w:pPr>
              <w:widowControl w:val="0"/>
              <w:spacing w:line="254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1E11EF5E" w14:textId="77777777" w:rsidR="00371382" w:rsidRPr="00A62460" w:rsidRDefault="00371382">
            <w:pPr>
              <w:widowControl w:val="0"/>
              <w:spacing w:line="254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311899A1" w14:textId="77777777" w:rsidR="00371382" w:rsidRDefault="003E090E">
            <w:pPr>
              <w:widowControl w:val="0"/>
              <w:spacing w:line="254" w:lineRule="auto"/>
              <w:ind w:left="0" w:hanging="2"/>
              <w:rPr>
                <w:color w:val="9900FF"/>
                <w:sz w:val="24"/>
                <w:szCs w:val="24"/>
              </w:rPr>
            </w:pPr>
            <w:r w:rsidRPr="00A62460">
              <w:rPr>
                <w:rFonts w:asciiTheme="majorHAnsi" w:hAnsiTheme="majorHAnsi" w:cstheme="majorHAnsi"/>
              </w:rPr>
              <w:t>opisywanie swoich zainteresowań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7CF9" w14:textId="3B8CC924" w:rsidR="00371382" w:rsidRDefault="00371382" w:rsidP="008A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FF00"/>
                <w:sz w:val="24"/>
                <w:szCs w:val="24"/>
              </w:rPr>
            </w:pPr>
          </w:p>
          <w:p w14:paraId="4E291ADF" w14:textId="2B6DB9CB" w:rsidR="00371382" w:rsidRPr="008A2D8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8A2D8F">
              <w:rPr>
                <w:rFonts w:asciiTheme="majorHAnsi" w:hAnsiTheme="majorHAnsi" w:cstheme="majorHAnsi"/>
                <w:sz w:val="24"/>
                <w:szCs w:val="24"/>
              </w:rPr>
              <w:t xml:space="preserve">I </w:t>
            </w:r>
            <w:r w:rsidR="008A2D8F" w:rsidRPr="008A2D8F">
              <w:rPr>
                <w:rFonts w:asciiTheme="majorHAnsi" w:hAnsiTheme="majorHAnsi" w:cstheme="majorHAnsi"/>
                <w:sz w:val="24"/>
                <w:szCs w:val="24"/>
              </w:rPr>
              <w:t xml:space="preserve">i </w:t>
            </w:r>
            <w:r w:rsidRPr="008A2D8F">
              <w:rPr>
                <w:rFonts w:asciiTheme="majorHAnsi" w:hAnsiTheme="majorHAnsi" w:cstheme="majorHAnsi"/>
                <w:sz w:val="24"/>
                <w:szCs w:val="24"/>
              </w:rPr>
              <w:t>II półrocze</w:t>
            </w:r>
          </w:p>
          <w:p w14:paraId="19F8C29E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EDD2159" w14:textId="77777777" w:rsidR="00371382" w:rsidRDefault="00371382" w:rsidP="008A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4A86E8"/>
                <w:sz w:val="24"/>
                <w:szCs w:val="24"/>
              </w:rPr>
            </w:pPr>
          </w:p>
          <w:p w14:paraId="745530EA" w14:textId="77777777" w:rsidR="00371382" w:rsidRPr="008A2D8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A2D8F">
              <w:rPr>
                <w:rFonts w:asciiTheme="majorHAnsi" w:hAnsiTheme="majorHAnsi" w:cstheme="majorHAnsi"/>
              </w:rPr>
              <w:t>I półrocze</w:t>
            </w:r>
          </w:p>
          <w:p w14:paraId="174D279A" w14:textId="3CCDD9E8" w:rsidR="00371382" w:rsidRDefault="00371382" w:rsidP="008A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4A86E8"/>
                <w:sz w:val="24"/>
                <w:szCs w:val="24"/>
              </w:rPr>
            </w:pPr>
          </w:p>
          <w:p w14:paraId="402D7525" w14:textId="77777777" w:rsidR="008A2D8F" w:rsidRDefault="008A2D8F" w:rsidP="008A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4A86E8"/>
                <w:sz w:val="24"/>
                <w:szCs w:val="24"/>
              </w:rPr>
            </w:pPr>
          </w:p>
          <w:p w14:paraId="05F50B14" w14:textId="77777777" w:rsidR="00371382" w:rsidRPr="008A2D8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A2D8F">
              <w:rPr>
                <w:rFonts w:asciiTheme="majorHAnsi" w:hAnsiTheme="majorHAnsi" w:cstheme="majorHAnsi"/>
              </w:rPr>
              <w:lastRenderedPageBreak/>
              <w:t>I półrocze</w:t>
            </w:r>
          </w:p>
          <w:p w14:paraId="24B6A05C" w14:textId="3592E69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FA50758" w14:textId="31C26BC9" w:rsidR="008A2D8F" w:rsidRDefault="00C2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półrocze</w:t>
            </w:r>
          </w:p>
          <w:p w14:paraId="1C82BB66" w14:textId="77777777" w:rsidR="00C24FAF" w:rsidRDefault="00C24FAF" w:rsidP="00C2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D32B5B4" w14:textId="77777777" w:rsidR="00371382" w:rsidRPr="008A2D8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A2D8F">
              <w:rPr>
                <w:rFonts w:asciiTheme="majorHAnsi" w:hAnsiTheme="majorHAnsi" w:cstheme="majorHAnsi"/>
              </w:rPr>
              <w:t>I półrocze</w:t>
            </w:r>
          </w:p>
          <w:p w14:paraId="6D716A6B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30C7545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7E7C273" w14:textId="77777777" w:rsidR="00371382" w:rsidRDefault="00371382" w:rsidP="00487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11B7ACA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16425607" w14:textId="77777777" w:rsidR="00371382" w:rsidRPr="007F43D0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 w:rsidRPr="007F43D0">
              <w:rPr>
                <w:rFonts w:ascii="Calibri" w:eastAsia="Calibri" w:hAnsi="Calibri" w:cs="Calibri"/>
                <w:sz w:val="24"/>
                <w:szCs w:val="24"/>
              </w:rPr>
              <w:t>I półrocze</w:t>
            </w:r>
          </w:p>
          <w:p w14:paraId="09EAF854" w14:textId="204994B1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14:paraId="16456CD2" w14:textId="77777777" w:rsidR="00371382" w:rsidRDefault="00371382" w:rsidP="007F4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14:paraId="006C7C43" w14:textId="77777777" w:rsidR="00371382" w:rsidRPr="007F43D0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 w:rsidRPr="007F43D0">
              <w:rPr>
                <w:rFonts w:ascii="Calibri" w:eastAsia="Calibri" w:hAnsi="Calibri" w:cs="Calibri"/>
                <w:sz w:val="24"/>
                <w:szCs w:val="24"/>
              </w:rPr>
              <w:t xml:space="preserve">I półrocze </w:t>
            </w:r>
          </w:p>
          <w:p w14:paraId="5CE7C881" w14:textId="7F051686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13E0E64" w14:textId="2A513005" w:rsidR="008A2D8F" w:rsidRDefault="008A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  <w:p w14:paraId="07AC004B" w14:textId="77777777" w:rsidR="007F43D0" w:rsidRPr="007F43D0" w:rsidRDefault="007F4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  <w:p w14:paraId="4303DADD" w14:textId="77777777" w:rsidR="00371382" w:rsidRPr="007F43D0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7F43D0">
              <w:rPr>
                <w:rFonts w:asciiTheme="majorHAnsi" w:hAnsiTheme="majorHAnsi" w:cstheme="majorHAnsi"/>
              </w:rPr>
              <w:t>I półrocze</w:t>
            </w:r>
          </w:p>
          <w:p w14:paraId="05F01D64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7A43548" w14:textId="1F524461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215F5F6" w14:textId="0F89A51A" w:rsidR="004870FF" w:rsidRDefault="00487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27258EE" w14:textId="77777777" w:rsidR="004870FF" w:rsidRDefault="004870FF" w:rsidP="007F4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19CEE97" w14:textId="77777777" w:rsidR="00371382" w:rsidRPr="007F43D0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 w:rsidRPr="007F43D0">
              <w:rPr>
                <w:rFonts w:ascii="Calibri" w:eastAsia="Calibri" w:hAnsi="Calibri" w:cs="Calibri"/>
                <w:sz w:val="24"/>
                <w:szCs w:val="24"/>
              </w:rPr>
              <w:t>II półrocze</w:t>
            </w:r>
          </w:p>
          <w:p w14:paraId="1C79CBC2" w14:textId="77777777" w:rsidR="00371382" w:rsidRPr="007F43D0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78A8E19" w14:textId="77777777" w:rsidR="00371382" w:rsidRPr="007F43D0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97A0688" w14:textId="77777777" w:rsidR="00371382" w:rsidRPr="007F43D0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 w:rsidRPr="007F43D0">
              <w:rPr>
                <w:rFonts w:ascii="Calibri" w:eastAsia="Calibri" w:hAnsi="Calibri" w:cs="Calibri"/>
                <w:sz w:val="24"/>
                <w:szCs w:val="24"/>
              </w:rPr>
              <w:t>II półrocze</w:t>
            </w:r>
          </w:p>
          <w:p w14:paraId="09598B1E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B3AAD1A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50FA8EC" w14:textId="6B8A1CED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2C849DCB" w14:textId="77777777" w:rsidR="00C24FAF" w:rsidRDefault="00C2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7BFFD9A9" w14:textId="77777777" w:rsidR="00371382" w:rsidRDefault="00371382" w:rsidP="00C2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</w:p>
          <w:p w14:paraId="214E2766" w14:textId="77777777" w:rsidR="00371382" w:rsidRPr="00C24FA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C24FAF">
              <w:rPr>
                <w:rFonts w:asciiTheme="majorHAnsi" w:hAnsiTheme="majorHAnsi" w:cstheme="majorHAnsi"/>
              </w:rPr>
              <w:t>I półrocze</w:t>
            </w:r>
          </w:p>
          <w:p w14:paraId="4E4A4966" w14:textId="77777777" w:rsidR="00371382" w:rsidRPr="00C24FA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12EEA3A0" w14:textId="77777777" w:rsidR="00371382" w:rsidRPr="00C24FA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C24FAF">
              <w:rPr>
                <w:rFonts w:asciiTheme="majorHAnsi" w:hAnsiTheme="majorHAnsi" w:cstheme="majorHAnsi"/>
              </w:rPr>
              <w:t>I półrocze</w:t>
            </w:r>
          </w:p>
          <w:p w14:paraId="6807F53C" w14:textId="77777777" w:rsidR="00371382" w:rsidRPr="00C24FA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1457DCE9" w14:textId="77777777" w:rsidR="00371382" w:rsidRPr="00C24FA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61E24FC3" w14:textId="77777777" w:rsidR="00C24FAF" w:rsidRDefault="00C2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</w:rPr>
            </w:pPr>
          </w:p>
          <w:p w14:paraId="09C28F85" w14:textId="55596771" w:rsidR="00371382" w:rsidRPr="00ED1C9E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ED1C9E">
              <w:rPr>
                <w:rFonts w:asciiTheme="majorHAnsi" w:hAnsiTheme="majorHAnsi" w:cstheme="majorHAnsi"/>
              </w:rPr>
              <w:t>I półrocze</w:t>
            </w:r>
          </w:p>
          <w:p w14:paraId="08088FA0" w14:textId="77777777" w:rsidR="00371382" w:rsidRPr="00ED1C9E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4B7AAA57" w14:textId="77777777" w:rsidR="00371382" w:rsidRPr="00ED1C9E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ED1C9E">
              <w:rPr>
                <w:rFonts w:asciiTheme="majorHAnsi" w:hAnsiTheme="majorHAnsi" w:cstheme="majorHAnsi"/>
              </w:rPr>
              <w:t>II półrocze</w:t>
            </w:r>
          </w:p>
          <w:p w14:paraId="3BE5B4CE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76561D92" w14:textId="4931DFBD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1961447B" w14:textId="438CEEF6" w:rsidR="004870FF" w:rsidRDefault="00487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10B829C3" w14:textId="0426E1E1" w:rsidR="004870FF" w:rsidRDefault="00487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62B42584" w14:textId="34101C4F" w:rsidR="004870FF" w:rsidRDefault="00487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691AD6FE" w14:textId="77777777" w:rsidR="004870FF" w:rsidRDefault="00487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60B968F7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 półrocze</w:t>
            </w:r>
          </w:p>
          <w:p w14:paraId="43FCC08B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2737527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2623F26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E1D507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5A415BB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2E28B90" w14:textId="4B4AC022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AE3EEC7" w14:textId="77777777" w:rsidR="00371382" w:rsidRDefault="00371382" w:rsidP="00654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BF72FA6" w14:textId="77777777" w:rsidR="00371382" w:rsidRDefault="00371382" w:rsidP="00654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</w:p>
          <w:p w14:paraId="24EBB398" w14:textId="13DE0210" w:rsidR="00371382" w:rsidRPr="00654AAB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654AAB">
              <w:rPr>
                <w:rFonts w:asciiTheme="majorHAnsi" w:hAnsiTheme="majorHAnsi" w:cstheme="majorHAnsi"/>
              </w:rPr>
              <w:t xml:space="preserve">I </w:t>
            </w:r>
            <w:r w:rsidR="00654AAB">
              <w:rPr>
                <w:rFonts w:asciiTheme="majorHAnsi" w:hAnsiTheme="majorHAnsi" w:cstheme="majorHAnsi"/>
              </w:rPr>
              <w:t>p</w:t>
            </w:r>
            <w:r w:rsidRPr="00654AAB">
              <w:rPr>
                <w:rFonts w:asciiTheme="majorHAnsi" w:hAnsiTheme="majorHAnsi" w:cstheme="majorHAnsi"/>
              </w:rPr>
              <w:t>ółrocze</w:t>
            </w:r>
          </w:p>
          <w:p w14:paraId="2855B6B8" w14:textId="77777777" w:rsidR="00371382" w:rsidRDefault="00371382" w:rsidP="00A62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B4F8549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51691B6" w14:textId="77777777" w:rsidR="00371382" w:rsidRDefault="00371382" w:rsidP="00A62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FF0000"/>
                <w:sz w:val="24"/>
                <w:szCs w:val="24"/>
              </w:rPr>
            </w:pPr>
          </w:p>
          <w:p w14:paraId="2DE0F139" w14:textId="77777777" w:rsidR="00371382" w:rsidRPr="00A62460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A62460">
              <w:rPr>
                <w:rFonts w:asciiTheme="majorHAnsi" w:hAnsiTheme="majorHAnsi" w:cstheme="majorHAnsi"/>
              </w:rPr>
              <w:t>I półrocze</w:t>
            </w:r>
          </w:p>
          <w:p w14:paraId="2992E615" w14:textId="77777777" w:rsidR="00371382" w:rsidRPr="00A62460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03918D52" w14:textId="77777777" w:rsidR="00371382" w:rsidRPr="00A62460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01E74687" w14:textId="77777777" w:rsidR="00371382" w:rsidRPr="00A62460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20896450" w14:textId="77777777" w:rsidR="00371382" w:rsidRPr="00A62460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51DA1E8A" w14:textId="77777777" w:rsidR="00371382" w:rsidRPr="00A62460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2F9AD517" w14:textId="3D03514B" w:rsidR="00371382" w:rsidRDefault="00371382" w:rsidP="00A62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4352801D" w14:textId="77777777" w:rsidR="00A62460" w:rsidRPr="00A62460" w:rsidRDefault="00A62460" w:rsidP="00A62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61EDA4A7" w14:textId="77777777" w:rsidR="00371382" w:rsidRPr="00A62460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A62460">
              <w:rPr>
                <w:rFonts w:asciiTheme="majorHAnsi" w:hAnsiTheme="majorHAnsi" w:cstheme="majorHAnsi"/>
              </w:rPr>
              <w:t>II półrocze</w:t>
            </w:r>
          </w:p>
          <w:p w14:paraId="74D27793" w14:textId="77777777" w:rsidR="00371382" w:rsidRPr="00A62460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49424B99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</w:rPr>
            </w:pPr>
          </w:p>
          <w:p w14:paraId="0F5AF68A" w14:textId="4A2D514A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9900FF"/>
                <w:sz w:val="24"/>
                <w:szCs w:val="24"/>
              </w:rPr>
            </w:pPr>
          </w:p>
          <w:p w14:paraId="47946FA1" w14:textId="248B54F9" w:rsidR="00A62460" w:rsidRDefault="00A62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9900FF"/>
                <w:sz w:val="24"/>
                <w:szCs w:val="24"/>
              </w:rPr>
            </w:pPr>
          </w:p>
          <w:p w14:paraId="10479400" w14:textId="250578AD" w:rsidR="00A62460" w:rsidRDefault="00A62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9900FF"/>
                <w:sz w:val="24"/>
                <w:szCs w:val="24"/>
              </w:rPr>
            </w:pPr>
          </w:p>
          <w:p w14:paraId="2634E2DB" w14:textId="55EFA9F9" w:rsidR="00A62460" w:rsidRDefault="00A62460" w:rsidP="00A62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9900FF"/>
                <w:sz w:val="24"/>
                <w:szCs w:val="24"/>
              </w:rPr>
            </w:pPr>
          </w:p>
          <w:p w14:paraId="66589B0F" w14:textId="77777777" w:rsidR="00A62460" w:rsidRDefault="00A62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9900FF"/>
                <w:sz w:val="24"/>
                <w:szCs w:val="24"/>
              </w:rPr>
            </w:pPr>
          </w:p>
          <w:p w14:paraId="2FB0CA53" w14:textId="77777777" w:rsidR="00371382" w:rsidRPr="00A62460" w:rsidRDefault="003E090E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  <w:r w:rsidRPr="00A62460">
              <w:rPr>
                <w:rFonts w:asciiTheme="majorHAnsi" w:hAnsiTheme="majorHAnsi" w:cstheme="majorHAnsi"/>
              </w:rPr>
              <w:t>I półrocze</w:t>
            </w:r>
          </w:p>
          <w:p w14:paraId="2C4EA2DA" w14:textId="77777777" w:rsidR="00371382" w:rsidRPr="00A62460" w:rsidRDefault="00371382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</w:p>
          <w:p w14:paraId="5FCA50B9" w14:textId="77777777" w:rsidR="00371382" w:rsidRPr="00A62460" w:rsidRDefault="00371382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</w:p>
          <w:p w14:paraId="6F87A6A4" w14:textId="77777777" w:rsidR="00371382" w:rsidRPr="00A62460" w:rsidRDefault="00371382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</w:p>
          <w:p w14:paraId="4210CED3" w14:textId="77777777" w:rsidR="00371382" w:rsidRPr="00A62460" w:rsidRDefault="003E090E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  <w:r w:rsidRPr="00A62460">
              <w:rPr>
                <w:rFonts w:asciiTheme="majorHAnsi" w:hAnsiTheme="majorHAnsi" w:cstheme="majorHAnsi"/>
              </w:rPr>
              <w:t>I półrocze</w:t>
            </w:r>
          </w:p>
          <w:p w14:paraId="19DB4833" w14:textId="77777777" w:rsidR="00371382" w:rsidRPr="00A62460" w:rsidRDefault="00371382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</w:p>
          <w:p w14:paraId="0C6D9450" w14:textId="77777777" w:rsidR="00371382" w:rsidRPr="00A62460" w:rsidRDefault="00371382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</w:p>
          <w:p w14:paraId="62DF74FC" w14:textId="77777777" w:rsidR="00371382" w:rsidRPr="00A62460" w:rsidRDefault="00371382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</w:p>
          <w:p w14:paraId="3197E308" w14:textId="44915693" w:rsidR="00371382" w:rsidRPr="00A62460" w:rsidRDefault="00A62460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  <w:r w:rsidRPr="00A62460">
              <w:rPr>
                <w:rFonts w:asciiTheme="majorHAnsi" w:hAnsiTheme="majorHAnsi" w:cstheme="majorHAnsi"/>
              </w:rPr>
              <w:t xml:space="preserve">I </w:t>
            </w:r>
            <w:r w:rsidR="003E090E" w:rsidRPr="00A62460">
              <w:rPr>
                <w:rFonts w:asciiTheme="majorHAnsi" w:hAnsiTheme="majorHAnsi" w:cstheme="majorHAnsi"/>
              </w:rPr>
              <w:t>półrocze</w:t>
            </w:r>
          </w:p>
          <w:p w14:paraId="2AED6A92" w14:textId="77777777" w:rsidR="00371382" w:rsidRPr="00A62460" w:rsidRDefault="00371382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</w:p>
          <w:p w14:paraId="711E3382" w14:textId="77777777" w:rsidR="00371382" w:rsidRPr="00A62460" w:rsidRDefault="00371382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</w:p>
          <w:p w14:paraId="2EAB0594" w14:textId="77777777" w:rsidR="00371382" w:rsidRPr="00A62460" w:rsidRDefault="00371382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</w:p>
          <w:p w14:paraId="7201C246" w14:textId="77777777" w:rsidR="00371382" w:rsidRPr="00A62460" w:rsidRDefault="00371382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</w:p>
          <w:p w14:paraId="4B6C74F5" w14:textId="77777777" w:rsidR="00371382" w:rsidRDefault="003E090E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  <w:r w:rsidRPr="00A62460">
              <w:rPr>
                <w:rFonts w:asciiTheme="majorHAnsi" w:hAnsiTheme="majorHAnsi" w:cstheme="majorHAnsi"/>
              </w:rPr>
              <w:t>I półrocze</w:t>
            </w:r>
          </w:p>
          <w:p w14:paraId="2C5C9F86" w14:textId="77777777" w:rsidR="00A62460" w:rsidRDefault="00A62460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</w:p>
          <w:p w14:paraId="2D50F1FA" w14:textId="77777777" w:rsidR="00A62460" w:rsidRDefault="00A62460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</w:p>
          <w:p w14:paraId="4886EA85" w14:textId="78609C16" w:rsidR="00A62460" w:rsidRDefault="00A62460">
            <w:pPr>
              <w:widowControl w:val="0"/>
              <w:ind w:left="0" w:hanging="2"/>
              <w:rPr>
                <w:color w:val="9900FF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CA27" w14:textId="77777777" w:rsidR="00371382" w:rsidRPr="008A2D8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A2D8F">
              <w:rPr>
                <w:rFonts w:asciiTheme="majorHAnsi" w:hAnsiTheme="majorHAnsi" w:cstheme="majorHAnsi"/>
              </w:rPr>
              <w:lastRenderedPageBreak/>
              <w:t>R. Organiściak</w:t>
            </w:r>
          </w:p>
          <w:p w14:paraId="765B3233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0EE2501" w14:textId="77777777" w:rsidR="00371382" w:rsidRDefault="00371382" w:rsidP="008A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</w:p>
          <w:p w14:paraId="7B0E8654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7744452A" w14:textId="77777777" w:rsidR="00371382" w:rsidRPr="008A2D8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 w:rsidRPr="008A2D8F">
              <w:rPr>
                <w:rFonts w:ascii="Calibri" w:eastAsia="Calibri" w:hAnsi="Calibri" w:cs="Calibri"/>
                <w:sz w:val="24"/>
                <w:szCs w:val="24"/>
              </w:rPr>
              <w:t>M. Czarnecka-Schelenz</w:t>
            </w:r>
          </w:p>
          <w:p w14:paraId="111E57D1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4A86E8"/>
                <w:sz w:val="24"/>
                <w:szCs w:val="24"/>
              </w:rPr>
            </w:pPr>
          </w:p>
          <w:p w14:paraId="45ED7E2C" w14:textId="77777777" w:rsidR="00371382" w:rsidRDefault="00371382" w:rsidP="008A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4A86E8"/>
                <w:sz w:val="24"/>
                <w:szCs w:val="24"/>
              </w:rPr>
            </w:pPr>
          </w:p>
          <w:p w14:paraId="430E3739" w14:textId="6B5E9512" w:rsidR="00371382" w:rsidRPr="008A2D8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A2D8F">
              <w:rPr>
                <w:rFonts w:asciiTheme="majorHAnsi" w:hAnsiTheme="majorHAnsi" w:cstheme="majorHAnsi"/>
              </w:rPr>
              <w:lastRenderedPageBreak/>
              <w:t>M.</w:t>
            </w:r>
            <w:r w:rsidR="008A2D8F">
              <w:rPr>
                <w:rFonts w:asciiTheme="majorHAnsi" w:hAnsiTheme="majorHAnsi" w:cstheme="majorHAnsi"/>
              </w:rPr>
              <w:t xml:space="preserve"> </w:t>
            </w:r>
            <w:r w:rsidRPr="008A2D8F">
              <w:rPr>
                <w:rFonts w:asciiTheme="majorHAnsi" w:hAnsiTheme="majorHAnsi" w:cstheme="majorHAnsi"/>
              </w:rPr>
              <w:t>Czarnecka-Schelenz</w:t>
            </w:r>
          </w:p>
          <w:p w14:paraId="13696C5D" w14:textId="6A89D36D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480E187" w14:textId="07C0545F" w:rsidR="008A2D8F" w:rsidRDefault="00C2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M. Gadzińska</w:t>
            </w:r>
          </w:p>
          <w:p w14:paraId="5E41106A" w14:textId="77777777" w:rsidR="00C24FAF" w:rsidRDefault="00C24FAF" w:rsidP="00C2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E6ED96A" w14:textId="5A214118" w:rsidR="00371382" w:rsidRPr="008A2D8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A2D8F">
              <w:rPr>
                <w:rFonts w:asciiTheme="majorHAnsi" w:hAnsiTheme="majorHAnsi" w:cstheme="majorHAnsi"/>
              </w:rPr>
              <w:t>E.</w:t>
            </w:r>
            <w:r w:rsidR="008A2D8F">
              <w:rPr>
                <w:rFonts w:asciiTheme="majorHAnsi" w:hAnsiTheme="majorHAnsi" w:cstheme="majorHAnsi"/>
              </w:rPr>
              <w:t xml:space="preserve"> </w:t>
            </w:r>
            <w:r w:rsidRPr="008A2D8F">
              <w:rPr>
                <w:rFonts w:asciiTheme="majorHAnsi" w:hAnsiTheme="majorHAnsi" w:cstheme="majorHAnsi"/>
              </w:rPr>
              <w:t>Zawodna</w:t>
            </w:r>
          </w:p>
          <w:p w14:paraId="0D97A91A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E3F0C03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DE9ECBF" w14:textId="77777777" w:rsidR="00371382" w:rsidRDefault="00371382" w:rsidP="00487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</w:p>
          <w:p w14:paraId="522C238B" w14:textId="77777777" w:rsidR="00371382" w:rsidRPr="007F43D0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025C6244" w14:textId="77777777" w:rsidR="00371382" w:rsidRPr="007F43D0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 w:rsidRPr="007F43D0">
              <w:rPr>
                <w:rFonts w:ascii="Calibri" w:eastAsia="Calibri" w:hAnsi="Calibri" w:cs="Calibri"/>
                <w:sz w:val="24"/>
                <w:szCs w:val="24"/>
              </w:rPr>
              <w:t>M. Gadzińska</w:t>
            </w:r>
          </w:p>
          <w:p w14:paraId="2D328B38" w14:textId="77777777" w:rsidR="00371382" w:rsidRPr="007F43D0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9711AC3" w14:textId="77777777" w:rsidR="004870FF" w:rsidRPr="007F43D0" w:rsidRDefault="004870FF" w:rsidP="007F4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7CFA4F9" w14:textId="77777777" w:rsidR="00371382" w:rsidRPr="007F43D0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 w:rsidRPr="007F43D0">
              <w:rPr>
                <w:rFonts w:ascii="Calibri" w:eastAsia="Calibri" w:hAnsi="Calibri" w:cs="Calibri"/>
                <w:sz w:val="24"/>
                <w:szCs w:val="24"/>
              </w:rPr>
              <w:t>M. Gadzińska</w:t>
            </w:r>
          </w:p>
          <w:p w14:paraId="650E358F" w14:textId="514B48E1" w:rsidR="00371382" w:rsidRDefault="00371382" w:rsidP="00487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037D2C1" w14:textId="6C93F3DE" w:rsidR="007F43D0" w:rsidRDefault="007F43D0" w:rsidP="00487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2FF7574" w14:textId="77777777" w:rsidR="007F43D0" w:rsidRDefault="007F43D0" w:rsidP="00487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04E7E13" w14:textId="77777777" w:rsidR="00371382" w:rsidRPr="007F43D0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7F43D0">
              <w:rPr>
                <w:rFonts w:asciiTheme="majorHAnsi" w:hAnsiTheme="majorHAnsi" w:cstheme="majorHAnsi"/>
              </w:rPr>
              <w:t>E. Zawodna</w:t>
            </w:r>
          </w:p>
          <w:p w14:paraId="0E478FAC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A5F7B32" w14:textId="37CA7DE0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E4BC4ED" w14:textId="6BCEAE08" w:rsidR="004870FF" w:rsidRDefault="00487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D62C50E" w14:textId="77777777" w:rsidR="004870FF" w:rsidRDefault="004870FF" w:rsidP="00487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C061277" w14:textId="77777777" w:rsidR="00371382" w:rsidRPr="007F43D0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 w:rsidRPr="007F43D0">
              <w:rPr>
                <w:rFonts w:ascii="Calibri" w:eastAsia="Calibri" w:hAnsi="Calibri" w:cs="Calibri"/>
                <w:sz w:val="24"/>
                <w:szCs w:val="24"/>
              </w:rPr>
              <w:t>M. Gadzińska</w:t>
            </w:r>
          </w:p>
          <w:p w14:paraId="3FFF4F40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235F583" w14:textId="77777777" w:rsidR="00371382" w:rsidRDefault="00371382" w:rsidP="007F4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FF0000"/>
                <w:sz w:val="24"/>
                <w:szCs w:val="24"/>
              </w:rPr>
            </w:pPr>
          </w:p>
          <w:p w14:paraId="1B188EDD" w14:textId="77777777" w:rsidR="00371382" w:rsidRPr="007F43D0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7F43D0">
              <w:rPr>
                <w:rFonts w:asciiTheme="majorHAnsi" w:hAnsiTheme="majorHAnsi" w:cstheme="majorHAnsi"/>
              </w:rPr>
              <w:t>M. Gadzińska</w:t>
            </w:r>
          </w:p>
          <w:p w14:paraId="182D79E5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3AA1638" w14:textId="1B1DB513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BAE7CCB" w14:textId="0FF63291" w:rsidR="004870FF" w:rsidRDefault="004870FF" w:rsidP="00C2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</w:p>
          <w:p w14:paraId="72FEAEB4" w14:textId="39D41B26" w:rsidR="004870FF" w:rsidRDefault="00487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1922643D" w14:textId="77777777" w:rsidR="00C24FAF" w:rsidRDefault="00C2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11CD77E5" w14:textId="1680D553" w:rsidR="00371382" w:rsidRPr="00C24FA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C24FAF">
              <w:rPr>
                <w:rFonts w:asciiTheme="majorHAnsi" w:hAnsiTheme="majorHAnsi" w:cstheme="majorHAnsi"/>
              </w:rPr>
              <w:lastRenderedPageBreak/>
              <w:t>M.</w:t>
            </w:r>
            <w:r w:rsidR="00C24FAF" w:rsidRPr="00C24FAF">
              <w:rPr>
                <w:rFonts w:asciiTheme="majorHAnsi" w:hAnsiTheme="majorHAnsi" w:cstheme="majorHAnsi"/>
              </w:rPr>
              <w:t xml:space="preserve"> </w:t>
            </w:r>
            <w:r w:rsidRPr="00C24FAF">
              <w:rPr>
                <w:rFonts w:asciiTheme="majorHAnsi" w:hAnsiTheme="majorHAnsi" w:cstheme="majorHAnsi"/>
              </w:rPr>
              <w:t>Gadzińska</w:t>
            </w:r>
          </w:p>
          <w:p w14:paraId="6A0054CA" w14:textId="77777777" w:rsidR="00371382" w:rsidRPr="00C24FAF" w:rsidRDefault="00371382" w:rsidP="00C2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29C1C923" w14:textId="67847F3B" w:rsidR="00371382" w:rsidRPr="00C24FA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C24FAF">
              <w:rPr>
                <w:rFonts w:asciiTheme="majorHAnsi" w:hAnsiTheme="majorHAnsi" w:cstheme="majorHAnsi"/>
              </w:rPr>
              <w:t>M.</w:t>
            </w:r>
            <w:r w:rsidR="00C24FAF" w:rsidRPr="00C24FAF">
              <w:rPr>
                <w:rFonts w:asciiTheme="majorHAnsi" w:hAnsiTheme="majorHAnsi" w:cstheme="majorHAnsi"/>
              </w:rPr>
              <w:t xml:space="preserve"> </w:t>
            </w:r>
            <w:r w:rsidRPr="00C24FAF">
              <w:rPr>
                <w:rFonts w:asciiTheme="majorHAnsi" w:hAnsiTheme="majorHAnsi" w:cstheme="majorHAnsi"/>
              </w:rPr>
              <w:t>Gadzińska</w:t>
            </w:r>
          </w:p>
          <w:p w14:paraId="0A4E11F2" w14:textId="6995B18F" w:rsidR="00371382" w:rsidRPr="00C24FA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2EC99DB5" w14:textId="77777777" w:rsidR="00C24FAF" w:rsidRDefault="00C2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1A2C7E38" w14:textId="77777777" w:rsidR="00C24FAF" w:rsidRDefault="00C24FAF">
            <w:pPr>
              <w:ind w:left="0" w:hanging="2"/>
              <w:rPr>
                <w:color w:val="FF0000"/>
                <w:sz w:val="24"/>
                <w:szCs w:val="24"/>
              </w:rPr>
            </w:pPr>
          </w:p>
          <w:p w14:paraId="7013164D" w14:textId="1C987803" w:rsidR="00371382" w:rsidRPr="00C24FAF" w:rsidRDefault="003E090E">
            <w:pPr>
              <w:ind w:left="0" w:hanging="2"/>
              <w:rPr>
                <w:rFonts w:asciiTheme="majorHAnsi" w:hAnsiTheme="majorHAnsi" w:cstheme="majorHAnsi"/>
              </w:rPr>
            </w:pPr>
            <w:r w:rsidRPr="00C24FAF">
              <w:rPr>
                <w:rFonts w:asciiTheme="majorHAnsi" w:hAnsiTheme="majorHAnsi" w:cstheme="majorHAnsi"/>
              </w:rPr>
              <w:t>M.</w:t>
            </w:r>
            <w:r w:rsidR="00C24FAF" w:rsidRPr="00C24FAF">
              <w:rPr>
                <w:rFonts w:asciiTheme="majorHAnsi" w:hAnsiTheme="majorHAnsi" w:cstheme="majorHAnsi"/>
              </w:rPr>
              <w:t xml:space="preserve"> </w:t>
            </w:r>
            <w:r w:rsidRPr="00C24FAF">
              <w:rPr>
                <w:rFonts w:asciiTheme="majorHAnsi" w:hAnsiTheme="majorHAnsi" w:cstheme="majorHAnsi"/>
              </w:rPr>
              <w:t>Gadzińska</w:t>
            </w:r>
          </w:p>
          <w:p w14:paraId="274B7A51" w14:textId="45B6B560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0D58FB52" w14:textId="29AE2B4B" w:rsidR="004870FF" w:rsidRDefault="00487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19BFA00F" w14:textId="676C21AF" w:rsidR="004870FF" w:rsidRDefault="00487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3A55264B" w14:textId="6FAADE6A" w:rsidR="004870FF" w:rsidRDefault="00487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09237A2D" w14:textId="3112D8F4" w:rsidR="004870FF" w:rsidRDefault="00487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3B19E2DB" w14:textId="6B20B9B5" w:rsidR="004870FF" w:rsidRDefault="00487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61813FE6" w14:textId="77777777" w:rsidR="004870FF" w:rsidRDefault="00487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15A03019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3D61EB2D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K. Pieczyńska</w:t>
            </w:r>
          </w:p>
          <w:p w14:paraId="7087EABF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9459394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D3B67B5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B068DE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57DC5C8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51969B7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CCDC384" w14:textId="77777777" w:rsidR="00371382" w:rsidRDefault="00371382" w:rsidP="00ED1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E9C7602" w14:textId="65564B65" w:rsidR="00371382" w:rsidRDefault="00A62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E. Zawodna</w:t>
            </w:r>
          </w:p>
          <w:p w14:paraId="0E56E9D8" w14:textId="77777777" w:rsidR="00371382" w:rsidRDefault="00371382" w:rsidP="00A62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755B526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E134DB1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7C634EB" w14:textId="77777777" w:rsidR="00371382" w:rsidRDefault="00371382" w:rsidP="00A62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FF0000"/>
                <w:sz w:val="24"/>
                <w:szCs w:val="24"/>
              </w:rPr>
            </w:pPr>
          </w:p>
          <w:p w14:paraId="29E8D3CB" w14:textId="77777777" w:rsidR="00371382" w:rsidRPr="00A62460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A62460">
              <w:rPr>
                <w:rFonts w:asciiTheme="majorHAnsi" w:hAnsiTheme="majorHAnsi" w:cstheme="majorHAnsi"/>
              </w:rPr>
              <w:t>G. Grzybowska</w:t>
            </w:r>
          </w:p>
          <w:p w14:paraId="6411E3F7" w14:textId="77777777" w:rsidR="00371382" w:rsidRPr="00A62460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A62460">
              <w:rPr>
                <w:rFonts w:asciiTheme="majorHAnsi" w:hAnsiTheme="majorHAnsi" w:cstheme="majorHAnsi"/>
              </w:rPr>
              <w:t>P. Piniarski</w:t>
            </w:r>
          </w:p>
          <w:p w14:paraId="1D63770A" w14:textId="77777777" w:rsidR="00371382" w:rsidRPr="00A62460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0BDA7B39" w14:textId="77777777" w:rsidR="00371382" w:rsidRPr="00A62460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57B60336" w14:textId="77777777" w:rsidR="00371382" w:rsidRPr="00A62460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7CA60FB9" w14:textId="77777777" w:rsidR="00371382" w:rsidRPr="00A62460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09B615A3" w14:textId="77777777" w:rsidR="00371382" w:rsidRPr="00A62460" w:rsidRDefault="00371382">
            <w:pPr>
              <w:ind w:left="0" w:hanging="2"/>
              <w:rPr>
                <w:rFonts w:asciiTheme="majorHAnsi" w:hAnsiTheme="majorHAnsi" w:cstheme="majorHAnsi"/>
              </w:rPr>
            </w:pPr>
          </w:p>
          <w:p w14:paraId="2968B135" w14:textId="77777777" w:rsidR="00371382" w:rsidRPr="00A62460" w:rsidRDefault="00371382">
            <w:pPr>
              <w:ind w:left="0" w:hanging="2"/>
              <w:rPr>
                <w:rFonts w:asciiTheme="majorHAnsi" w:hAnsiTheme="majorHAnsi" w:cstheme="majorHAnsi"/>
              </w:rPr>
            </w:pPr>
          </w:p>
          <w:p w14:paraId="3063116D" w14:textId="77777777" w:rsidR="00371382" w:rsidRPr="00A62460" w:rsidRDefault="00371382">
            <w:pPr>
              <w:ind w:left="0" w:hanging="2"/>
              <w:rPr>
                <w:rFonts w:asciiTheme="majorHAnsi" w:hAnsiTheme="majorHAnsi" w:cstheme="majorHAnsi"/>
              </w:rPr>
            </w:pPr>
          </w:p>
          <w:p w14:paraId="092F9207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</w:rPr>
            </w:pPr>
          </w:p>
          <w:p w14:paraId="0101C275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</w:rPr>
            </w:pPr>
          </w:p>
          <w:p w14:paraId="3B8DA08D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</w:rPr>
            </w:pPr>
          </w:p>
          <w:p w14:paraId="435514D8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</w:rPr>
            </w:pPr>
          </w:p>
          <w:p w14:paraId="08828B5C" w14:textId="77777777" w:rsidR="00371382" w:rsidRDefault="00371382" w:rsidP="00A62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FF0000"/>
                <w:sz w:val="24"/>
                <w:szCs w:val="24"/>
              </w:rPr>
            </w:pPr>
          </w:p>
          <w:p w14:paraId="1328F229" w14:textId="77777777" w:rsidR="00371382" w:rsidRPr="00A62460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9900FF"/>
              </w:rPr>
            </w:pPr>
            <w:r w:rsidRPr="00A62460">
              <w:rPr>
                <w:rFonts w:asciiTheme="majorHAnsi" w:hAnsiTheme="majorHAnsi" w:cstheme="majorHAnsi"/>
              </w:rPr>
              <w:t>E. Wasiewicz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C90A" w14:textId="58EB773C" w:rsidR="00371382" w:rsidRPr="008A2D8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A2D8F">
              <w:rPr>
                <w:rFonts w:asciiTheme="majorHAnsi" w:hAnsiTheme="majorHAnsi" w:cstheme="majorHAnsi"/>
              </w:rPr>
              <w:lastRenderedPageBreak/>
              <w:t>Klasa V</w:t>
            </w:r>
            <w:r w:rsidR="008A2D8F">
              <w:rPr>
                <w:rFonts w:asciiTheme="majorHAnsi" w:hAnsiTheme="majorHAnsi" w:cstheme="majorHAnsi"/>
              </w:rPr>
              <w:t xml:space="preserve"> </w:t>
            </w:r>
            <w:r w:rsidRPr="008A2D8F">
              <w:rPr>
                <w:rFonts w:asciiTheme="majorHAnsi" w:hAnsiTheme="majorHAnsi" w:cstheme="majorHAnsi"/>
              </w:rPr>
              <w:t>a i Vb</w:t>
            </w:r>
          </w:p>
          <w:p w14:paraId="11D35CAD" w14:textId="77777777" w:rsidR="00371382" w:rsidRPr="008A2D8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  <w:p w14:paraId="74971CBB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0BB0172D" w14:textId="77777777" w:rsidR="00371382" w:rsidRDefault="00371382" w:rsidP="008A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D75CD7F" w14:textId="5C4A0D8A" w:rsidR="00371382" w:rsidRPr="008A2D8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 w:rsidRPr="008A2D8F">
              <w:rPr>
                <w:sz w:val="24"/>
                <w:szCs w:val="24"/>
              </w:rPr>
              <w:t>k</w:t>
            </w:r>
            <w:r w:rsidRPr="008A2D8F">
              <w:rPr>
                <w:rFonts w:ascii="Calibri" w:eastAsia="Calibri" w:hAnsi="Calibri" w:cs="Calibri"/>
                <w:sz w:val="24"/>
                <w:szCs w:val="24"/>
              </w:rPr>
              <w:t>lasa Va</w:t>
            </w:r>
          </w:p>
          <w:p w14:paraId="2B596B29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4A86E8"/>
                <w:sz w:val="24"/>
                <w:szCs w:val="24"/>
              </w:rPr>
            </w:pPr>
          </w:p>
          <w:p w14:paraId="2519C56B" w14:textId="77777777" w:rsidR="00371382" w:rsidRDefault="00371382" w:rsidP="008A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4A86E8"/>
                <w:sz w:val="24"/>
                <w:szCs w:val="24"/>
              </w:rPr>
            </w:pPr>
          </w:p>
          <w:p w14:paraId="68B7682B" w14:textId="77777777" w:rsidR="00371382" w:rsidRPr="008A2D8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8A2D8F">
              <w:rPr>
                <w:rFonts w:asciiTheme="majorHAnsi" w:hAnsiTheme="majorHAnsi" w:cstheme="majorHAnsi"/>
              </w:rPr>
              <w:lastRenderedPageBreak/>
              <w:t>klasa Va</w:t>
            </w:r>
          </w:p>
          <w:p w14:paraId="5F2432B4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ABA119D" w14:textId="645648F6" w:rsidR="00371382" w:rsidRDefault="00C2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Klasa IV</w:t>
            </w:r>
          </w:p>
          <w:p w14:paraId="1828094E" w14:textId="77777777" w:rsidR="00C24FAF" w:rsidRDefault="00C24FAF" w:rsidP="00C2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F426EEE" w14:textId="77777777" w:rsidR="00371382" w:rsidRPr="008A2D8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A2D8F">
              <w:rPr>
                <w:rFonts w:asciiTheme="majorHAnsi" w:hAnsiTheme="majorHAnsi" w:cstheme="majorHAnsi"/>
              </w:rPr>
              <w:t>Klasa Vb</w:t>
            </w:r>
          </w:p>
          <w:p w14:paraId="52A67175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8250381" w14:textId="77777777" w:rsidR="00371382" w:rsidRDefault="00371382" w:rsidP="00487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F04361E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</w:rPr>
            </w:pPr>
          </w:p>
          <w:p w14:paraId="7EF9D41D" w14:textId="77777777" w:rsidR="007F43D0" w:rsidRDefault="007F4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14:paraId="6F9CF6F6" w14:textId="45B2FF52" w:rsidR="00371382" w:rsidRPr="007F43D0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 w:rsidRPr="007F43D0">
              <w:rPr>
                <w:rFonts w:ascii="Calibri" w:eastAsia="Calibri" w:hAnsi="Calibri" w:cs="Calibri"/>
                <w:sz w:val="24"/>
                <w:szCs w:val="24"/>
              </w:rPr>
              <w:t>Klasa IV</w:t>
            </w:r>
          </w:p>
          <w:p w14:paraId="73BB21F1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D120E03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8B085D8" w14:textId="77777777" w:rsidR="00371382" w:rsidRPr="007F43D0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 w:rsidRPr="007F43D0">
              <w:rPr>
                <w:rFonts w:ascii="Calibri" w:eastAsia="Calibri" w:hAnsi="Calibri" w:cs="Calibri"/>
                <w:sz w:val="24"/>
                <w:szCs w:val="24"/>
              </w:rPr>
              <w:t>Klasa IV</w:t>
            </w:r>
          </w:p>
          <w:p w14:paraId="570B99F1" w14:textId="480BDA7C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9C9A8FB" w14:textId="089D08FD" w:rsidR="008A2D8F" w:rsidRDefault="008A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B6E8158" w14:textId="77777777" w:rsidR="007F43D0" w:rsidRDefault="007F4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31D90A8" w14:textId="670ABB56" w:rsidR="00371382" w:rsidRPr="007F43D0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7F43D0">
              <w:rPr>
                <w:rFonts w:asciiTheme="majorHAnsi" w:hAnsiTheme="majorHAnsi" w:cstheme="majorHAnsi"/>
              </w:rPr>
              <w:t>Klasa Vb</w:t>
            </w:r>
            <w:r w:rsidR="007F43D0">
              <w:rPr>
                <w:rFonts w:asciiTheme="majorHAnsi" w:hAnsiTheme="majorHAnsi" w:cstheme="majorHAnsi"/>
              </w:rPr>
              <w:t xml:space="preserve"> i </w:t>
            </w:r>
            <w:r w:rsidRPr="007F43D0">
              <w:rPr>
                <w:rFonts w:asciiTheme="majorHAnsi" w:hAnsiTheme="majorHAnsi" w:cstheme="majorHAnsi"/>
              </w:rPr>
              <w:t>Va</w:t>
            </w:r>
          </w:p>
          <w:p w14:paraId="504382A1" w14:textId="77777777" w:rsidR="00371382" w:rsidRPr="007F43D0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48F72F3B" w14:textId="212E692E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C85BAF1" w14:textId="01616FFE" w:rsidR="004870FF" w:rsidRDefault="00487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FC8E152" w14:textId="77777777" w:rsidR="004870FF" w:rsidRDefault="004870FF" w:rsidP="007F4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DDBD4FB" w14:textId="77777777" w:rsidR="00371382" w:rsidRPr="007F43D0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7F43D0">
              <w:rPr>
                <w:rFonts w:asciiTheme="majorHAnsi" w:hAnsiTheme="majorHAnsi" w:cstheme="majorHAnsi"/>
              </w:rPr>
              <w:t>Klasa IV</w:t>
            </w:r>
          </w:p>
          <w:p w14:paraId="05868644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95B356E" w14:textId="77777777" w:rsidR="007F43D0" w:rsidRDefault="007F43D0" w:rsidP="007F4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</w:p>
          <w:p w14:paraId="79FA9E2E" w14:textId="77777777" w:rsidR="00371382" w:rsidRPr="007F43D0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 w:rsidRPr="007F43D0">
              <w:rPr>
                <w:rFonts w:ascii="Calibri" w:eastAsia="Calibri" w:hAnsi="Calibri" w:cs="Calibri"/>
                <w:sz w:val="24"/>
                <w:szCs w:val="24"/>
              </w:rPr>
              <w:t>Klasa IV</w:t>
            </w:r>
          </w:p>
          <w:p w14:paraId="1E93512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49C5A19" w14:textId="3C0484CF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14:paraId="53EA986A" w14:textId="77777777" w:rsidR="00C24FAF" w:rsidRDefault="00C24FAF" w:rsidP="00C2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14:paraId="0B621988" w14:textId="4E533A08" w:rsidR="00371382" w:rsidRDefault="00371382" w:rsidP="00C2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14:paraId="69E61647" w14:textId="77777777" w:rsidR="00C24FAF" w:rsidRDefault="00C24FAF" w:rsidP="00C2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14:paraId="4D7A2CA7" w14:textId="3367E9A2" w:rsidR="00371382" w:rsidRPr="00C24FA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C24FAF">
              <w:rPr>
                <w:rFonts w:asciiTheme="majorHAnsi" w:hAnsiTheme="majorHAnsi" w:cstheme="majorHAnsi"/>
              </w:rPr>
              <w:t>Klasa V</w:t>
            </w:r>
            <w:r w:rsidR="00A62460">
              <w:rPr>
                <w:rFonts w:asciiTheme="majorHAnsi" w:hAnsiTheme="majorHAnsi" w:cstheme="majorHAnsi"/>
              </w:rPr>
              <w:t xml:space="preserve">a i </w:t>
            </w:r>
            <w:r w:rsidRPr="00C24FAF">
              <w:rPr>
                <w:rFonts w:asciiTheme="majorHAnsi" w:hAnsiTheme="majorHAnsi" w:cstheme="majorHAnsi"/>
              </w:rPr>
              <w:t>V</w:t>
            </w:r>
            <w:r w:rsidR="00A62460">
              <w:rPr>
                <w:rFonts w:asciiTheme="majorHAnsi" w:hAnsiTheme="majorHAnsi" w:cstheme="majorHAnsi"/>
              </w:rPr>
              <w:t>b</w:t>
            </w:r>
          </w:p>
          <w:p w14:paraId="630FEFFD" w14:textId="77777777" w:rsidR="00371382" w:rsidRPr="00C24FA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75769745" w14:textId="5330A77D" w:rsidR="00371382" w:rsidRPr="00C24FA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C24FAF">
              <w:rPr>
                <w:rFonts w:asciiTheme="majorHAnsi" w:hAnsiTheme="majorHAnsi" w:cstheme="majorHAnsi"/>
              </w:rPr>
              <w:t>Klasa V</w:t>
            </w:r>
            <w:r w:rsidR="00A62460">
              <w:rPr>
                <w:rFonts w:asciiTheme="majorHAnsi" w:hAnsiTheme="majorHAnsi" w:cstheme="majorHAnsi"/>
              </w:rPr>
              <w:t>a i</w:t>
            </w:r>
            <w:r w:rsidR="00C24FAF">
              <w:rPr>
                <w:rFonts w:asciiTheme="majorHAnsi" w:hAnsiTheme="majorHAnsi" w:cstheme="majorHAnsi"/>
              </w:rPr>
              <w:t xml:space="preserve"> </w:t>
            </w:r>
            <w:r w:rsidRPr="00C24FAF">
              <w:rPr>
                <w:rFonts w:asciiTheme="majorHAnsi" w:hAnsiTheme="majorHAnsi" w:cstheme="majorHAnsi"/>
              </w:rPr>
              <w:t>V</w:t>
            </w:r>
            <w:r w:rsidR="00A62460">
              <w:rPr>
                <w:rFonts w:asciiTheme="majorHAnsi" w:hAnsiTheme="majorHAnsi" w:cstheme="majorHAnsi"/>
              </w:rPr>
              <w:t>b</w:t>
            </w:r>
          </w:p>
          <w:p w14:paraId="61963484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5A698EEF" w14:textId="6573CC18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2669984D" w14:textId="77777777" w:rsidR="00C24FAF" w:rsidRDefault="00C2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1E9D3EA4" w14:textId="586FB070" w:rsidR="00371382" w:rsidRPr="00C24FAF" w:rsidRDefault="003E090E">
            <w:pPr>
              <w:ind w:left="0" w:hanging="2"/>
              <w:rPr>
                <w:rFonts w:asciiTheme="majorHAnsi" w:hAnsiTheme="majorHAnsi" w:cstheme="majorHAnsi"/>
              </w:rPr>
            </w:pPr>
            <w:r w:rsidRPr="00C24FAF">
              <w:rPr>
                <w:rFonts w:asciiTheme="majorHAnsi" w:hAnsiTheme="majorHAnsi" w:cstheme="majorHAnsi"/>
              </w:rPr>
              <w:t>Klasa V</w:t>
            </w:r>
            <w:r w:rsidR="00A62460">
              <w:rPr>
                <w:rFonts w:asciiTheme="majorHAnsi" w:hAnsiTheme="majorHAnsi" w:cstheme="majorHAnsi"/>
              </w:rPr>
              <w:t>a i</w:t>
            </w:r>
            <w:r w:rsidR="00C24FAF">
              <w:rPr>
                <w:rFonts w:asciiTheme="majorHAnsi" w:hAnsiTheme="majorHAnsi" w:cstheme="majorHAnsi"/>
              </w:rPr>
              <w:t xml:space="preserve"> </w:t>
            </w:r>
            <w:r w:rsidRPr="00C24FAF">
              <w:rPr>
                <w:rFonts w:asciiTheme="majorHAnsi" w:hAnsiTheme="majorHAnsi" w:cstheme="majorHAnsi"/>
              </w:rPr>
              <w:t>V</w:t>
            </w:r>
            <w:r w:rsidR="00A62460">
              <w:rPr>
                <w:rFonts w:asciiTheme="majorHAnsi" w:hAnsiTheme="majorHAnsi" w:cstheme="majorHAnsi"/>
              </w:rPr>
              <w:t>b</w:t>
            </w:r>
          </w:p>
          <w:p w14:paraId="1178EEED" w14:textId="77777777" w:rsidR="00371382" w:rsidRPr="00C24FA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6772A94D" w14:textId="00E9E3EE" w:rsidR="00371382" w:rsidRPr="00C24FAF" w:rsidRDefault="003E090E">
            <w:pPr>
              <w:ind w:left="0" w:hanging="2"/>
              <w:rPr>
                <w:rFonts w:asciiTheme="majorHAnsi" w:hAnsiTheme="majorHAnsi" w:cstheme="majorHAnsi"/>
              </w:rPr>
            </w:pPr>
            <w:r w:rsidRPr="00C24FAF">
              <w:rPr>
                <w:rFonts w:asciiTheme="majorHAnsi" w:hAnsiTheme="majorHAnsi" w:cstheme="majorHAnsi"/>
              </w:rPr>
              <w:t>Klasa V</w:t>
            </w:r>
            <w:r w:rsidR="00A62460">
              <w:rPr>
                <w:rFonts w:asciiTheme="majorHAnsi" w:hAnsiTheme="majorHAnsi" w:cstheme="majorHAnsi"/>
              </w:rPr>
              <w:t xml:space="preserve">a i </w:t>
            </w:r>
            <w:r w:rsidRPr="00C24FAF">
              <w:rPr>
                <w:rFonts w:asciiTheme="majorHAnsi" w:hAnsiTheme="majorHAnsi" w:cstheme="majorHAnsi"/>
              </w:rPr>
              <w:t>V</w:t>
            </w:r>
            <w:r w:rsidR="00A62460">
              <w:rPr>
                <w:rFonts w:asciiTheme="majorHAnsi" w:hAnsiTheme="majorHAnsi" w:cstheme="majorHAnsi"/>
              </w:rPr>
              <w:t>b</w:t>
            </w:r>
          </w:p>
          <w:p w14:paraId="34D5D97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0B03C887" w14:textId="1C3B9CA5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35F518E5" w14:textId="16C8D073" w:rsidR="00ED1C9E" w:rsidRDefault="00ED1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30F19BA7" w14:textId="3FED2145" w:rsidR="00ED1C9E" w:rsidRDefault="00ED1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07223879" w14:textId="46DD3CB8" w:rsidR="00ED1C9E" w:rsidRDefault="00ED1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306F329D" w14:textId="77777777" w:rsidR="00ED1C9E" w:rsidRDefault="00ED1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02DA34AE" w14:textId="34F58DB9" w:rsidR="00371382" w:rsidRDefault="003E090E" w:rsidP="00ED1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Klasa IV </w:t>
            </w:r>
          </w:p>
          <w:p w14:paraId="0823B46E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CCDA2CC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7EB5DD7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B7BE7AE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678617C" w14:textId="77777777" w:rsidR="00371382" w:rsidRDefault="00371382" w:rsidP="00654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340C4EA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FED28CA" w14:textId="77777777" w:rsidR="00371382" w:rsidRDefault="00371382" w:rsidP="00654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FF00FF"/>
                <w:sz w:val="24"/>
                <w:szCs w:val="24"/>
              </w:rPr>
            </w:pPr>
          </w:p>
          <w:p w14:paraId="0842B011" w14:textId="6802D1E2" w:rsidR="00371382" w:rsidRPr="00654AAB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654AAB">
              <w:rPr>
                <w:rFonts w:asciiTheme="majorHAnsi" w:hAnsiTheme="majorHAnsi" w:cstheme="majorHAnsi"/>
              </w:rPr>
              <w:t>Klasa V</w:t>
            </w:r>
            <w:r w:rsidR="00654AAB">
              <w:rPr>
                <w:rFonts w:asciiTheme="majorHAnsi" w:hAnsiTheme="majorHAnsi" w:cstheme="majorHAnsi"/>
              </w:rPr>
              <w:t xml:space="preserve"> </w:t>
            </w:r>
            <w:r w:rsidRPr="00654AAB">
              <w:rPr>
                <w:rFonts w:asciiTheme="majorHAnsi" w:hAnsiTheme="majorHAnsi" w:cstheme="majorHAnsi"/>
              </w:rPr>
              <w:t>b</w:t>
            </w:r>
          </w:p>
          <w:p w14:paraId="0169381F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195104A" w14:textId="77777777" w:rsidR="00371382" w:rsidRDefault="00371382" w:rsidP="00A62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BC4A112" w14:textId="77777777" w:rsidR="00371382" w:rsidRDefault="00371382" w:rsidP="00A62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FF0000"/>
                <w:sz w:val="24"/>
                <w:szCs w:val="24"/>
              </w:rPr>
            </w:pPr>
          </w:p>
          <w:p w14:paraId="3163FA8B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</w:rPr>
            </w:pPr>
          </w:p>
          <w:p w14:paraId="638F7984" w14:textId="27D9CC8C" w:rsidR="00371382" w:rsidRPr="00A62460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A62460">
              <w:rPr>
                <w:rFonts w:asciiTheme="majorHAnsi" w:hAnsiTheme="majorHAnsi" w:cstheme="majorHAnsi"/>
              </w:rPr>
              <w:t>Klasa V</w:t>
            </w:r>
            <w:r w:rsidR="00A62460">
              <w:rPr>
                <w:rFonts w:asciiTheme="majorHAnsi" w:hAnsiTheme="majorHAnsi" w:cstheme="majorHAnsi"/>
              </w:rPr>
              <w:t xml:space="preserve"> </w:t>
            </w:r>
            <w:r w:rsidRPr="00A62460">
              <w:rPr>
                <w:rFonts w:asciiTheme="majorHAnsi" w:hAnsiTheme="majorHAnsi" w:cstheme="majorHAnsi"/>
              </w:rPr>
              <w:t>a</w:t>
            </w:r>
          </w:p>
          <w:p w14:paraId="1235A0B0" w14:textId="6988DB58" w:rsidR="00371382" w:rsidRPr="00A62460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A62460">
              <w:rPr>
                <w:rFonts w:asciiTheme="majorHAnsi" w:hAnsiTheme="majorHAnsi" w:cstheme="majorHAnsi"/>
              </w:rPr>
              <w:lastRenderedPageBreak/>
              <w:t>Klasa V</w:t>
            </w:r>
            <w:r w:rsidR="00A62460">
              <w:rPr>
                <w:rFonts w:asciiTheme="majorHAnsi" w:hAnsiTheme="majorHAnsi" w:cstheme="majorHAnsi"/>
              </w:rPr>
              <w:t xml:space="preserve"> </w:t>
            </w:r>
            <w:r w:rsidRPr="00A62460">
              <w:rPr>
                <w:rFonts w:asciiTheme="majorHAnsi" w:hAnsiTheme="majorHAnsi" w:cstheme="majorHAnsi"/>
              </w:rPr>
              <w:t>b</w:t>
            </w:r>
          </w:p>
          <w:p w14:paraId="2E622A59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</w:rPr>
            </w:pPr>
          </w:p>
          <w:p w14:paraId="06FF6AD5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</w:rPr>
            </w:pPr>
          </w:p>
          <w:p w14:paraId="0FB22055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</w:rPr>
            </w:pPr>
          </w:p>
          <w:p w14:paraId="3F8F2423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</w:rPr>
            </w:pPr>
          </w:p>
          <w:p w14:paraId="716A2296" w14:textId="77777777" w:rsidR="00371382" w:rsidRDefault="00371382">
            <w:pPr>
              <w:ind w:left="0" w:hanging="2"/>
              <w:rPr>
                <w:color w:val="FF0000"/>
                <w:sz w:val="24"/>
                <w:szCs w:val="24"/>
              </w:rPr>
            </w:pPr>
          </w:p>
          <w:p w14:paraId="0FBDC676" w14:textId="77777777" w:rsidR="00371382" w:rsidRDefault="00371382">
            <w:pPr>
              <w:ind w:left="0" w:hanging="2"/>
              <w:rPr>
                <w:color w:val="FF0000"/>
                <w:sz w:val="24"/>
                <w:szCs w:val="24"/>
              </w:rPr>
            </w:pPr>
          </w:p>
          <w:p w14:paraId="1566567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</w:rPr>
            </w:pPr>
          </w:p>
          <w:p w14:paraId="120F0A1D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</w:rPr>
            </w:pPr>
          </w:p>
          <w:p w14:paraId="6603C4F0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</w:rPr>
            </w:pPr>
          </w:p>
          <w:p w14:paraId="39A71330" w14:textId="1B804A76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</w:rPr>
            </w:pPr>
          </w:p>
          <w:p w14:paraId="23B53F53" w14:textId="4F09B885" w:rsidR="00A62460" w:rsidRDefault="00A62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</w:rPr>
            </w:pPr>
          </w:p>
          <w:p w14:paraId="42F893F1" w14:textId="77777777" w:rsidR="00A62460" w:rsidRDefault="00A62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</w:rPr>
            </w:pPr>
          </w:p>
          <w:p w14:paraId="686BC0BB" w14:textId="77777777" w:rsidR="00A62460" w:rsidRPr="00A62460" w:rsidRDefault="00A62460" w:rsidP="00A62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5997F6C5" w14:textId="77777777" w:rsidR="00371382" w:rsidRPr="00A62460" w:rsidRDefault="003E090E">
            <w:pPr>
              <w:ind w:left="0" w:hanging="2"/>
              <w:rPr>
                <w:rFonts w:asciiTheme="majorHAnsi" w:hAnsiTheme="majorHAnsi" w:cstheme="majorHAnsi"/>
              </w:rPr>
            </w:pPr>
            <w:r w:rsidRPr="00A62460">
              <w:rPr>
                <w:rFonts w:asciiTheme="majorHAnsi" w:hAnsiTheme="majorHAnsi" w:cstheme="majorHAnsi"/>
              </w:rPr>
              <w:t>Klasa Va</w:t>
            </w:r>
          </w:p>
          <w:p w14:paraId="35E2D7B5" w14:textId="77777777" w:rsidR="00371382" w:rsidRDefault="003E090E">
            <w:pPr>
              <w:ind w:left="0" w:hanging="2"/>
              <w:rPr>
                <w:color w:val="9900FF"/>
                <w:sz w:val="24"/>
                <w:szCs w:val="24"/>
              </w:rPr>
            </w:pPr>
            <w:r w:rsidRPr="00A62460">
              <w:rPr>
                <w:rFonts w:asciiTheme="majorHAnsi" w:hAnsiTheme="majorHAnsi" w:cstheme="majorHAnsi"/>
              </w:rPr>
              <w:t>Klasa Vb</w:t>
            </w:r>
          </w:p>
        </w:tc>
      </w:tr>
      <w:tr w:rsidR="00371382" w14:paraId="09EE25CE" w14:textId="77777777">
        <w:tc>
          <w:tcPr>
            <w:tcW w:w="14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3B28" w14:textId="77777777" w:rsidR="00371382" w:rsidRDefault="003E090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Świat zawodów i rynek pracy</w:t>
            </w:r>
          </w:p>
        </w:tc>
      </w:tr>
      <w:tr w:rsidR="00371382" w14:paraId="3D93BBB9" w14:textId="77777777">
        <w:tc>
          <w:tcPr>
            <w:tcW w:w="14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1320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Uczeń:</w:t>
            </w:r>
          </w:p>
          <w:p w14:paraId="2C436A73" w14:textId="77777777" w:rsidR="00371382" w:rsidRDefault="003E090E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Wymienia różne grupy zawodów i podaje przykłady zawodów charakterystyczne dla poszczególnych grup, opisuje różne ścieżki ich uzyskiwania oraz podstawową specyfikę pracy w zawodach;</w:t>
            </w:r>
          </w:p>
          <w:p w14:paraId="31577D9E" w14:textId="77777777" w:rsidR="00371382" w:rsidRDefault="003E090E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Opisuje czym jest praca i jakie ma znaczenie w życiu człowieka;</w:t>
            </w:r>
          </w:p>
          <w:p w14:paraId="047AE6F3" w14:textId="77777777" w:rsidR="00371382" w:rsidRDefault="003E090E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Podaje czynniki wpływające na wybory zawodowe;</w:t>
            </w:r>
          </w:p>
          <w:p w14:paraId="79FAB5DD" w14:textId="77777777" w:rsidR="00371382" w:rsidRDefault="003E090E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Posługuje się przyborami i narzędziami zgodnie z ich przeznaczenia oraz w sposób twórczy i niekonwencjonalny;</w:t>
            </w:r>
          </w:p>
          <w:p w14:paraId="221FEB54" w14:textId="77777777" w:rsidR="00371382" w:rsidRDefault="003E090E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Wyjaśnia rolę pieniądza we współczesnym świecie i jego związek z pracą.</w:t>
            </w:r>
          </w:p>
        </w:tc>
      </w:tr>
      <w:tr w:rsidR="00371382" w14:paraId="2E5CA9B8" w14:textId="77777777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899D" w14:textId="77777777" w:rsidR="00371382" w:rsidRPr="00196D63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u w:val="single"/>
              </w:rPr>
            </w:pPr>
            <w:r w:rsidRPr="00196D63">
              <w:rPr>
                <w:rFonts w:asciiTheme="majorHAnsi" w:hAnsiTheme="majorHAnsi" w:cstheme="majorHAnsi"/>
                <w:u w:val="single"/>
              </w:rPr>
              <w:t>Przedmiot: WF</w:t>
            </w:r>
          </w:p>
          <w:p w14:paraId="6ECD2AF7" w14:textId="77777777" w:rsidR="00371382" w:rsidRPr="00196D63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196D63">
              <w:rPr>
                <w:rFonts w:asciiTheme="majorHAnsi" w:hAnsiTheme="majorHAnsi" w:cstheme="majorHAnsi"/>
              </w:rPr>
              <w:t>Temat: Piramida żywienia</w:t>
            </w:r>
          </w:p>
          <w:p w14:paraId="4FF64B41" w14:textId="77777777" w:rsidR="00371382" w:rsidRPr="00196D63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36B1CA77" w14:textId="77777777" w:rsidR="00371382" w:rsidRPr="00196D63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u w:val="single"/>
              </w:rPr>
            </w:pPr>
            <w:r w:rsidRPr="00196D63">
              <w:rPr>
                <w:rFonts w:asciiTheme="majorHAnsi" w:hAnsiTheme="majorHAnsi" w:cstheme="majorHAnsi"/>
                <w:u w:val="single"/>
              </w:rPr>
              <w:t>Przedmiot: Historia</w:t>
            </w:r>
          </w:p>
          <w:p w14:paraId="5DB10681" w14:textId="77777777" w:rsidR="00371382" w:rsidRPr="00196D63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196D63">
              <w:rPr>
                <w:rFonts w:asciiTheme="majorHAnsi" w:hAnsiTheme="majorHAnsi" w:cstheme="majorHAnsi"/>
              </w:rPr>
              <w:t>Temat: Średniowieczne miasto i wieś</w:t>
            </w:r>
          </w:p>
          <w:p w14:paraId="6B536372" w14:textId="77777777" w:rsidR="00371382" w:rsidRPr="00196D63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791AEB6C" w14:textId="77777777" w:rsidR="00371382" w:rsidRPr="00196D63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u w:val="single"/>
              </w:rPr>
            </w:pPr>
            <w:r w:rsidRPr="00196D63">
              <w:rPr>
                <w:rFonts w:asciiTheme="majorHAnsi" w:eastAsia="Calibri" w:hAnsiTheme="majorHAnsi" w:cstheme="majorHAnsi"/>
                <w:u w:val="single"/>
              </w:rPr>
              <w:t>Przedmiot: J. polski</w:t>
            </w:r>
          </w:p>
          <w:p w14:paraId="18C6745D" w14:textId="77777777" w:rsidR="00371382" w:rsidRPr="00196D63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u w:val="single"/>
              </w:rPr>
            </w:pPr>
          </w:p>
          <w:p w14:paraId="106ADD71" w14:textId="77777777" w:rsidR="00371382" w:rsidRPr="00196D63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196D63">
              <w:rPr>
                <w:rFonts w:asciiTheme="majorHAnsi" w:eastAsia="Calibri" w:hAnsiTheme="majorHAnsi" w:cstheme="majorHAnsi"/>
              </w:rPr>
              <w:t>Temat: I książki mają swoje losy. Ludzie książki.</w:t>
            </w:r>
          </w:p>
          <w:p w14:paraId="6EBE00BB" w14:textId="77777777" w:rsidR="00371382" w:rsidRPr="00196D63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0A2EE71F" w14:textId="77777777" w:rsidR="00371382" w:rsidRPr="00196D63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196D63">
              <w:rPr>
                <w:rFonts w:asciiTheme="majorHAnsi" w:eastAsia="Calibri" w:hAnsiTheme="majorHAnsi" w:cstheme="majorHAnsi"/>
              </w:rPr>
              <w:t>Temat: O ludziach teatru</w:t>
            </w:r>
          </w:p>
          <w:p w14:paraId="44653401" w14:textId="77777777" w:rsidR="00371382" w:rsidRPr="00196D63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7988D67D" w14:textId="77777777" w:rsidR="00371382" w:rsidRPr="00196D63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1199683B" w14:textId="77777777" w:rsidR="00371382" w:rsidRPr="00196D63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45406BC9" w14:textId="77777777" w:rsidR="00371382" w:rsidRPr="00196D63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196D63">
              <w:rPr>
                <w:rFonts w:asciiTheme="majorHAnsi" w:hAnsiTheme="majorHAnsi" w:cstheme="majorHAnsi"/>
              </w:rPr>
              <w:t>Temat: Zgłębiamy tajniki pracy filmowców</w:t>
            </w:r>
          </w:p>
          <w:p w14:paraId="5373DB61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EB3FE85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A37E577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D6B0C6D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EC897BA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FA39EC1" w14:textId="77777777" w:rsidR="00371382" w:rsidRDefault="00371382" w:rsidP="00D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30E41D5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Przedmiot: Matematyka</w:t>
            </w:r>
          </w:p>
          <w:p w14:paraId="75005B8C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Temat: Dodawanie pisemne liczb dziesiętnych</w:t>
            </w:r>
          </w:p>
          <w:p w14:paraId="29C4FB87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C2C2956" w14:textId="77777777" w:rsidR="00371382" w:rsidRDefault="00371382" w:rsidP="00D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53AA8C0" w14:textId="77777777" w:rsidR="00371382" w:rsidRPr="00DB2EE1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u w:val="single"/>
              </w:rPr>
            </w:pPr>
            <w:r w:rsidRPr="00DB2EE1">
              <w:rPr>
                <w:rFonts w:asciiTheme="majorHAnsi" w:eastAsia="Calibri" w:hAnsiTheme="majorHAnsi" w:cstheme="majorHAnsi"/>
                <w:u w:val="single"/>
              </w:rPr>
              <w:t>Przedmiot: Technika</w:t>
            </w:r>
          </w:p>
          <w:p w14:paraId="4668A5CA" w14:textId="77777777" w:rsidR="00371382" w:rsidRPr="00DB2EE1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u w:val="single"/>
              </w:rPr>
            </w:pPr>
          </w:p>
          <w:p w14:paraId="37AD20A2" w14:textId="20E27083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DB2EE1">
              <w:rPr>
                <w:rFonts w:asciiTheme="majorHAnsi" w:eastAsia="Calibri" w:hAnsiTheme="majorHAnsi" w:cstheme="majorHAnsi"/>
              </w:rPr>
              <w:t>Temat: To takie proste! – k</w:t>
            </w:r>
            <w:r w:rsidRPr="00DB2EE1">
              <w:rPr>
                <w:rFonts w:asciiTheme="majorHAnsi" w:hAnsiTheme="majorHAnsi" w:cstheme="majorHAnsi"/>
              </w:rPr>
              <w:t>artonowa choinka.</w:t>
            </w:r>
          </w:p>
          <w:p w14:paraId="2A0313C1" w14:textId="77777777" w:rsidR="00DB2EE1" w:rsidRPr="00DB2EE1" w:rsidRDefault="00D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07C9B00F" w14:textId="77777777" w:rsidR="00371382" w:rsidRPr="00DB2EE1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u w:val="single"/>
              </w:rPr>
            </w:pPr>
            <w:r w:rsidRPr="00DB2EE1">
              <w:rPr>
                <w:rFonts w:asciiTheme="majorHAnsi" w:hAnsiTheme="majorHAnsi" w:cstheme="majorHAnsi"/>
                <w:u w:val="single"/>
              </w:rPr>
              <w:t>Przedmiot: Lekcja wychowawcza</w:t>
            </w:r>
          </w:p>
          <w:p w14:paraId="5F73F4AE" w14:textId="77777777" w:rsidR="00371382" w:rsidRPr="00DB2EE1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7E7EB11E" w14:textId="77777777" w:rsidR="00371382" w:rsidRPr="00DB2EE1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DB2EE1">
              <w:rPr>
                <w:rFonts w:asciiTheme="majorHAnsi" w:hAnsiTheme="majorHAnsi" w:cstheme="majorHAnsi"/>
              </w:rPr>
              <w:t>Temat: Praca zawodowa naszych rodziców.</w:t>
            </w:r>
          </w:p>
          <w:p w14:paraId="5D5DBA0B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Przedmiot: Muzyka</w:t>
            </w:r>
          </w:p>
          <w:p w14:paraId="6FB7126F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  <w:p w14:paraId="5D4B0F61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Temat: Śpiewamy pięknie dla naszych nauczycieli</w:t>
            </w:r>
          </w:p>
          <w:p w14:paraId="2399DB2D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07A0624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Temat: Gdy piosenka szła za wojskiem</w:t>
            </w:r>
          </w:p>
          <w:p w14:paraId="444A8724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A2F57C7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Temat: Instrumenty perkusyjne</w:t>
            </w:r>
          </w:p>
          <w:p w14:paraId="0547561F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CBF9B3C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Temat: Dzieciństwo Fryderyka Chopina</w:t>
            </w:r>
          </w:p>
          <w:p w14:paraId="7DB31A92" w14:textId="6ECD0241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9DC73EB" w14:textId="77777777" w:rsidR="00DB2EE1" w:rsidRDefault="00D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B0F41B5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358A188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Przedmiot: Religia</w:t>
            </w:r>
          </w:p>
          <w:p w14:paraId="2A39C403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5216642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Temat: Śpiewam Panu Bogu</w:t>
            </w:r>
          </w:p>
          <w:p w14:paraId="6D5CAA2C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6F93CAB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2992823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8A5B38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7E4788B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87DF2FE" w14:textId="77777777" w:rsidR="00371382" w:rsidRDefault="00371382" w:rsidP="002E0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FE5FAFA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sz w:val="24"/>
                <w:szCs w:val="24"/>
              </w:rPr>
            </w:pPr>
          </w:p>
          <w:p w14:paraId="0D654755" w14:textId="77777777" w:rsidR="00371382" w:rsidRDefault="00371382" w:rsidP="002E0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sz w:val="24"/>
                <w:szCs w:val="24"/>
              </w:rPr>
            </w:pPr>
          </w:p>
          <w:p w14:paraId="016E2E8C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sz w:val="24"/>
                <w:szCs w:val="24"/>
              </w:rPr>
            </w:pPr>
          </w:p>
          <w:p w14:paraId="7AFC70D8" w14:textId="146D322C" w:rsidR="00371382" w:rsidRPr="002E0474" w:rsidRDefault="002E0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  <w:u w:val="single"/>
              </w:rPr>
            </w:pPr>
            <w:r w:rsidRPr="002E0474">
              <w:rPr>
                <w:rFonts w:asciiTheme="majorHAnsi" w:hAnsiTheme="majorHAnsi" w:cstheme="majorHAnsi"/>
                <w:u w:val="single"/>
              </w:rPr>
              <w:t xml:space="preserve">Przedmiot: </w:t>
            </w:r>
            <w:r w:rsidR="003E090E" w:rsidRPr="002E0474">
              <w:rPr>
                <w:rFonts w:asciiTheme="majorHAnsi" w:hAnsiTheme="majorHAnsi" w:cstheme="majorHAnsi"/>
                <w:u w:val="single"/>
              </w:rPr>
              <w:t>język angielski</w:t>
            </w:r>
          </w:p>
          <w:p w14:paraId="41821351" w14:textId="77777777" w:rsidR="00371382" w:rsidRPr="002E0474" w:rsidRDefault="003E090E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  <w:r w:rsidRPr="002E0474">
              <w:rPr>
                <w:rFonts w:asciiTheme="majorHAnsi" w:hAnsiTheme="majorHAnsi" w:cstheme="majorHAnsi"/>
              </w:rPr>
              <w:t>T: Jobs - vocabulary. Zawody - wprowadzenie słownictwa.</w:t>
            </w:r>
          </w:p>
          <w:p w14:paraId="362BF1C1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3F19" w14:textId="77777777" w:rsidR="00371382" w:rsidRPr="00196D63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196D63">
              <w:rPr>
                <w:rFonts w:asciiTheme="majorHAnsi" w:hAnsiTheme="majorHAnsi" w:cstheme="majorHAnsi"/>
              </w:rPr>
              <w:lastRenderedPageBreak/>
              <w:t>Pogadanka</w:t>
            </w:r>
          </w:p>
          <w:p w14:paraId="720F6E95" w14:textId="77777777" w:rsidR="00371382" w:rsidRPr="00196D63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5512356D" w14:textId="77777777" w:rsidR="00371382" w:rsidRPr="00196D63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369874A2" w14:textId="77777777" w:rsidR="00371382" w:rsidRPr="00196D63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196D63">
              <w:rPr>
                <w:rFonts w:asciiTheme="majorHAnsi" w:hAnsiTheme="majorHAnsi" w:cstheme="majorHAnsi"/>
              </w:rPr>
              <w:t>Pogadanka i praca z tekstem</w:t>
            </w:r>
          </w:p>
          <w:p w14:paraId="11BF431F" w14:textId="77777777" w:rsidR="00371382" w:rsidRPr="00196D63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717EAEB0" w14:textId="4253A50F" w:rsidR="00371382" w:rsidRPr="00196D63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1DF009C4" w14:textId="1CB36B76" w:rsidR="00A62460" w:rsidRPr="00196D63" w:rsidRDefault="00A62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2A2E5DBE" w14:textId="4FCF0DA0" w:rsidR="00A62460" w:rsidRPr="00196D63" w:rsidRDefault="00A62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554A9787" w14:textId="77777777" w:rsidR="00A62460" w:rsidRPr="00196D63" w:rsidRDefault="00A62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24007925" w14:textId="77777777" w:rsidR="00371382" w:rsidRPr="00196D63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196D63">
              <w:rPr>
                <w:rFonts w:asciiTheme="majorHAnsi" w:eastAsia="Calibri" w:hAnsiTheme="majorHAnsi" w:cstheme="majorHAnsi"/>
              </w:rPr>
              <w:t>Praca z tekstem, pogadanka heurystyczna, praca w grupach</w:t>
            </w:r>
          </w:p>
          <w:p w14:paraId="413446CD" w14:textId="77777777" w:rsidR="00371382" w:rsidRPr="00196D63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0D8CEF75" w14:textId="77777777" w:rsidR="00371382" w:rsidRPr="00196D63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196D63">
              <w:rPr>
                <w:rFonts w:asciiTheme="majorHAnsi" w:eastAsia="Calibri" w:hAnsiTheme="majorHAnsi" w:cstheme="majorHAnsi"/>
              </w:rPr>
              <w:t>Praca z tekstem, metoda ćwiczeniowa, pogadanka</w:t>
            </w:r>
          </w:p>
          <w:p w14:paraId="72CB0BD4" w14:textId="77777777" w:rsidR="00371382" w:rsidRPr="00196D63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7291CA49" w14:textId="77777777" w:rsidR="00371382" w:rsidRPr="00196D63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5E0A3F8A" w14:textId="77777777" w:rsidR="00371382" w:rsidRPr="00196D63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196D63">
              <w:rPr>
                <w:rFonts w:asciiTheme="majorHAnsi" w:hAnsiTheme="majorHAnsi" w:cstheme="majorHAnsi"/>
              </w:rPr>
              <w:t>burza mózgów, praca z tekstem, metoda ćwiczeniowa</w:t>
            </w:r>
          </w:p>
          <w:p w14:paraId="4A347610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9A210FD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972973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C1F3878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54C65598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57CE87C0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4FAD25FE" w14:textId="77777777" w:rsidR="00371382" w:rsidRDefault="00371382" w:rsidP="00D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09770FE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Działania praktyczne, praca z programem Matzoo</w:t>
            </w:r>
          </w:p>
          <w:p w14:paraId="0CD69373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EE347B8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386BE510" w14:textId="77777777" w:rsidR="00371382" w:rsidRDefault="00371382" w:rsidP="00D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</w:p>
          <w:p w14:paraId="4932657E" w14:textId="7A307DE2" w:rsidR="00DB2EE1" w:rsidRDefault="00DB2EE1" w:rsidP="00D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FF0000"/>
                <w:sz w:val="24"/>
                <w:szCs w:val="24"/>
              </w:rPr>
            </w:pPr>
          </w:p>
          <w:p w14:paraId="315A4881" w14:textId="77777777" w:rsidR="00DB2EE1" w:rsidRDefault="00DB2EE1" w:rsidP="00D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FF0000"/>
                <w:sz w:val="24"/>
                <w:szCs w:val="24"/>
              </w:rPr>
            </w:pPr>
          </w:p>
          <w:p w14:paraId="011C9C00" w14:textId="77777777" w:rsidR="00371382" w:rsidRPr="00DB2EE1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 w:rsidRPr="00DB2EE1">
              <w:rPr>
                <w:rFonts w:ascii="Calibri" w:eastAsia="Calibri" w:hAnsi="Calibri" w:cs="Calibri"/>
              </w:rPr>
              <w:t>Ćwiczenia praktyczne</w:t>
            </w:r>
          </w:p>
          <w:p w14:paraId="41996B9D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14:paraId="7952A369" w14:textId="77777777" w:rsidR="00371382" w:rsidRDefault="00371382" w:rsidP="00D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78926CB" w14:textId="77777777" w:rsidR="00DB2EE1" w:rsidRPr="00DB2EE1" w:rsidRDefault="00DB2EE1" w:rsidP="00D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1A12EA6D" w14:textId="77777777" w:rsidR="00371382" w:rsidRPr="00DB2EE1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DB2EE1">
              <w:rPr>
                <w:rFonts w:asciiTheme="majorHAnsi" w:hAnsiTheme="majorHAnsi" w:cstheme="majorHAnsi"/>
              </w:rPr>
              <w:t>Burza mózgów, pogadanka, dyskusja</w:t>
            </w:r>
          </w:p>
          <w:p w14:paraId="62B816C3" w14:textId="20E856AD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C51DEED" w14:textId="3BE1E6CA" w:rsidR="00DB2EE1" w:rsidRDefault="00D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45FB22A" w14:textId="77777777" w:rsidR="00DB2EE1" w:rsidRDefault="00D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B4E1566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śpiew</w:t>
            </w:r>
          </w:p>
          <w:p w14:paraId="0D97CCBD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3962A9B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2ED3BC7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śpiew</w:t>
            </w:r>
          </w:p>
          <w:p w14:paraId="621AEEFF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E4FA533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08169FA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pogadanka, filmy</w:t>
            </w:r>
          </w:p>
          <w:p w14:paraId="4FCB442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4019B8D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praca z podręcznikiem,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pogadanka, film</w:t>
            </w:r>
          </w:p>
          <w:p w14:paraId="0CB949D7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B5279DF" w14:textId="0F73F2ED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E3B23AB" w14:textId="77777777" w:rsidR="00DB2EE1" w:rsidRDefault="00D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61A45C3" w14:textId="2957E566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C084A87" w14:textId="77777777" w:rsidR="00DB2EE1" w:rsidRDefault="00D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8F33D4F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Praca z podręcznikiem, analiza psalmów</w:t>
            </w:r>
          </w:p>
          <w:p w14:paraId="4683AFA7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5A0B3C0" w14:textId="77777777" w:rsidR="00371382" w:rsidRDefault="00371382" w:rsidP="00D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11CA77D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Pogadanka, prezentacja multimedialna. Ukazanie zawodu kapłana</w:t>
            </w:r>
          </w:p>
          <w:p w14:paraId="23523EFA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14:paraId="2546CB1F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14:paraId="27EB36FC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14:paraId="0578B6F8" w14:textId="4399FB65" w:rsidR="00371382" w:rsidRDefault="00371382" w:rsidP="00D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30FEA1E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14:paraId="14951FD9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14:paraId="37F37BFC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14:paraId="74E6E236" w14:textId="77777777" w:rsidR="00371382" w:rsidRDefault="00371382" w:rsidP="002E0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sz w:val="24"/>
                <w:szCs w:val="24"/>
              </w:rPr>
            </w:pPr>
          </w:p>
          <w:p w14:paraId="58812A67" w14:textId="77777777" w:rsidR="00371382" w:rsidRPr="002E0474" w:rsidRDefault="003E090E">
            <w:pPr>
              <w:widowControl w:val="0"/>
              <w:ind w:left="0" w:hanging="2"/>
              <w:jc w:val="both"/>
              <w:rPr>
                <w:rFonts w:asciiTheme="majorHAnsi" w:hAnsiTheme="majorHAnsi" w:cstheme="majorHAnsi"/>
                <w:color w:val="9900FF"/>
              </w:rPr>
            </w:pPr>
            <w:r w:rsidRPr="002E0474">
              <w:rPr>
                <w:rFonts w:asciiTheme="majorHAnsi" w:hAnsiTheme="majorHAnsi" w:cstheme="majorHAnsi"/>
              </w:rPr>
              <w:t>opowiadanie o czynnościach związanych z wykonywanym zawodem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83C3" w14:textId="77777777" w:rsidR="00371382" w:rsidRPr="00196D63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196D63">
              <w:rPr>
                <w:rFonts w:asciiTheme="majorHAnsi" w:hAnsiTheme="majorHAnsi" w:cstheme="majorHAnsi"/>
              </w:rPr>
              <w:lastRenderedPageBreak/>
              <w:t>II półrocze</w:t>
            </w:r>
          </w:p>
          <w:p w14:paraId="557FC194" w14:textId="77777777" w:rsidR="00371382" w:rsidRPr="00196D63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213240C8" w14:textId="77777777" w:rsidR="00371382" w:rsidRPr="00196D63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1FEBEF5B" w14:textId="77777777" w:rsidR="00371382" w:rsidRPr="00196D63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196D63">
              <w:rPr>
                <w:rFonts w:asciiTheme="majorHAnsi" w:hAnsiTheme="majorHAnsi" w:cstheme="majorHAnsi"/>
              </w:rPr>
              <w:t>II półrocze</w:t>
            </w:r>
          </w:p>
          <w:p w14:paraId="394A4077" w14:textId="3CB034FA" w:rsidR="00371382" w:rsidRPr="00196D63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4EED2513" w14:textId="7AB423F7" w:rsidR="00196D63" w:rsidRPr="00196D63" w:rsidRDefault="00196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6BD4A14E" w14:textId="573D20CD" w:rsidR="00196D63" w:rsidRPr="00196D63" w:rsidRDefault="00196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5F202EDD" w14:textId="77777777" w:rsidR="00196D63" w:rsidRPr="00196D63" w:rsidRDefault="00196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7097D6DD" w14:textId="77777777" w:rsidR="00371382" w:rsidRPr="00196D63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0C1AE0FD" w14:textId="77777777" w:rsidR="00371382" w:rsidRPr="00196D63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196D63">
              <w:rPr>
                <w:rFonts w:asciiTheme="majorHAnsi" w:eastAsia="Calibri" w:hAnsiTheme="majorHAnsi" w:cstheme="majorHAnsi"/>
              </w:rPr>
              <w:t>I półrocze</w:t>
            </w:r>
          </w:p>
          <w:p w14:paraId="7E35F165" w14:textId="77777777" w:rsidR="00371382" w:rsidRPr="00196D63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767AA553" w14:textId="77777777" w:rsidR="00371382" w:rsidRPr="00196D63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5A25683F" w14:textId="77777777" w:rsidR="00371382" w:rsidRPr="00196D63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196D63">
              <w:rPr>
                <w:rFonts w:asciiTheme="majorHAnsi" w:eastAsia="Calibri" w:hAnsiTheme="majorHAnsi" w:cstheme="majorHAnsi"/>
              </w:rPr>
              <w:t>I półrocze</w:t>
            </w:r>
          </w:p>
          <w:p w14:paraId="681D25E8" w14:textId="77777777" w:rsidR="00371382" w:rsidRPr="00196D63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41441A23" w14:textId="77777777" w:rsidR="00371382" w:rsidRPr="00196D63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6CAB76EC" w14:textId="77777777" w:rsidR="00371382" w:rsidRPr="00196D63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08FE1D25" w14:textId="77777777" w:rsidR="00371382" w:rsidRPr="00196D63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196D63">
              <w:rPr>
                <w:rFonts w:asciiTheme="majorHAnsi" w:hAnsiTheme="majorHAnsi" w:cstheme="majorHAnsi"/>
              </w:rPr>
              <w:t>II półrocze</w:t>
            </w:r>
          </w:p>
          <w:p w14:paraId="17B0CD04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4B5CB3F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D4323F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3C7090E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5B32797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502ACF6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2B242CA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33D9077" w14:textId="77777777" w:rsidR="00371382" w:rsidRDefault="00371382" w:rsidP="00D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BDC02AA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 półrocze</w:t>
            </w:r>
          </w:p>
          <w:p w14:paraId="225F2101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AC0DC2D" w14:textId="4CCC10EE" w:rsidR="00371382" w:rsidRDefault="00371382" w:rsidP="00D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A6F3D97" w14:textId="08E319DF" w:rsidR="00371382" w:rsidRDefault="00371382" w:rsidP="00D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B6444A6" w14:textId="77777777" w:rsidR="00DB2EE1" w:rsidRDefault="00DB2EE1" w:rsidP="00D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FF0000"/>
                <w:sz w:val="24"/>
                <w:szCs w:val="24"/>
              </w:rPr>
            </w:pPr>
          </w:p>
          <w:p w14:paraId="789AB227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</w:rPr>
            </w:pPr>
          </w:p>
          <w:p w14:paraId="61B187D7" w14:textId="77777777" w:rsidR="00371382" w:rsidRPr="00DB2EE1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 w:rsidRPr="00DB2EE1">
              <w:rPr>
                <w:rFonts w:ascii="Calibri" w:eastAsia="Calibri" w:hAnsi="Calibri" w:cs="Calibri"/>
              </w:rPr>
              <w:t>I półrocze</w:t>
            </w:r>
          </w:p>
          <w:p w14:paraId="72B51EBD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9693E7C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58EDE68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4F720F0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</w:rPr>
            </w:pPr>
          </w:p>
          <w:p w14:paraId="67B752E7" w14:textId="77777777" w:rsidR="00371382" w:rsidRPr="00DB2EE1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DB2EE1">
              <w:rPr>
                <w:rFonts w:asciiTheme="majorHAnsi" w:hAnsiTheme="majorHAnsi" w:cstheme="majorHAnsi"/>
              </w:rPr>
              <w:t>II półrocze</w:t>
            </w:r>
          </w:p>
          <w:p w14:paraId="7EF45F33" w14:textId="4642ECD8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084F06A" w14:textId="77777777" w:rsidR="00DB2EE1" w:rsidRDefault="00D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FF52E5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7BFEF74C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półrocze</w:t>
            </w:r>
          </w:p>
          <w:p w14:paraId="7F621405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0A6F5EE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0359DE0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półrocze</w:t>
            </w:r>
          </w:p>
          <w:p w14:paraId="33F6824D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2F19B58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9E12A80" w14:textId="5707D318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 półrocze</w:t>
            </w:r>
          </w:p>
          <w:p w14:paraId="623A2F96" w14:textId="77777777" w:rsidR="00DB2EE1" w:rsidRDefault="00D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E285ECC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DC979F8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 półrocze</w:t>
            </w:r>
          </w:p>
          <w:p w14:paraId="15591256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5212EA8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507AC76" w14:textId="6DD45273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56C0562" w14:textId="1C1740F8" w:rsidR="00DB2EE1" w:rsidRDefault="00D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3241EB2" w14:textId="77777777" w:rsidR="00DB2EE1" w:rsidRDefault="00D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2700503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E7CE4E9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półrocze</w:t>
            </w:r>
          </w:p>
          <w:p w14:paraId="3866878E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06B12F3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6C2CF3E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A9544A1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B76BCC9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535653B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C7945CD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2F9E81C" w14:textId="77777777" w:rsidR="00371382" w:rsidRDefault="00371382" w:rsidP="002E0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84A5B0E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793FC9C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3D3AF20" w14:textId="77777777" w:rsidR="00371382" w:rsidRPr="002E0474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  <w:color w:val="9900FF"/>
              </w:rPr>
            </w:pPr>
            <w:r w:rsidRPr="002E0474">
              <w:rPr>
                <w:rFonts w:asciiTheme="majorHAnsi" w:hAnsiTheme="majorHAnsi" w:cstheme="majorHAnsi"/>
              </w:rPr>
              <w:t>II półrocze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4414" w14:textId="77777777" w:rsidR="00371382" w:rsidRPr="00196D63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196D63">
              <w:rPr>
                <w:rFonts w:asciiTheme="majorHAnsi" w:hAnsiTheme="majorHAnsi" w:cstheme="majorHAnsi"/>
              </w:rPr>
              <w:lastRenderedPageBreak/>
              <w:t>R. Organiściak</w:t>
            </w:r>
          </w:p>
          <w:p w14:paraId="2B2A8ADC" w14:textId="77777777" w:rsidR="00371382" w:rsidRPr="00196D63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1A1DDA5D" w14:textId="77777777" w:rsidR="00371382" w:rsidRPr="00196D63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064EDD5B" w14:textId="77777777" w:rsidR="00371382" w:rsidRPr="00196D63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196D63">
              <w:rPr>
                <w:rFonts w:asciiTheme="majorHAnsi" w:hAnsiTheme="majorHAnsi" w:cstheme="majorHAnsi"/>
              </w:rPr>
              <w:t>R. Organiściak</w:t>
            </w:r>
          </w:p>
          <w:p w14:paraId="1A8EAF0C" w14:textId="7999DA97" w:rsidR="00371382" w:rsidRPr="00196D63" w:rsidRDefault="00196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B. Bil-Gurzęda</w:t>
            </w:r>
          </w:p>
          <w:p w14:paraId="6EDE21AB" w14:textId="70B2BEAE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144A16B8" w14:textId="79564DE8" w:rsidR="00196D63" w:rsidRDefault="00196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7EF7BEE7" w14:textId="0163AD6A" w:rsidR="00196D63" w:rsidRDefault="00196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68007AF8" w14:textId="77777777" w:rsidR="00196D63" w:rsidRDefault="00196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5ABE93CE" w14:textId="77777777" w:rsidR="00371382" w:rsidRPr="00196D63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196D63">
              <w:rPr>
                <w:rFonts w:asciiTheme="majorHAnsi" w:eastAsia="Calibri" w:hAnsiTheme="majorHAnsi" w:cstheme="majorHAnsi"/>
              </w:rPr>
              <w:t>M. Czarnecka-Schelenz</w:t>
            </w:r>
          </w:p>
          <w:p w14:paraId="5C393B3F" w14:textId="1BD873C8" w:rsidR="00371382" w:rsidRPr="00196D63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1AA2D1EE" w14:textId="77777777" w:rsidR="00371382" w:rsidRPr="00196D63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735C5C78" w14:textId="77777777" w:rsidR="00371382" w:rsidRPr="00196D63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196D63">
              <w:rPr>
                <w:rFonts w:asciiTheme="majorHAnsi" w:eastAsia="Calibri" w:hAnsiTheme="majorHAnsi" w:cstheme="majorHAnsi"/>
              </w:rPr>
              <w:t>M. Czarnecka-Schelenz</w:t>
            </w:r>
          </w:p>
          <w:p w14:paraId="39544C99" w14:textId="1F57A9D0" w:rsidR="00371382" w:rsidRPr="00196D63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720B5DB9" w14:textId="77777777" w:rsidR="00371382" w:rsidRPr="00196D63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391781BC" w14:textId="77777777" w:rsidR="00371382" w:rsidRPr="00196D63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55D8E921" w14:textId="1A9E795E" w:rsidR="00371382" w:rsidRPr="00196D63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196D63">
              <w:rPr>
                <w:rFonts w:asciiTheme="majorHAnsi" w:hAnsiTheme="majorHAnsi" w:cstheme="majorHAnsi"/>
              </w:rPr>
              <w:t>M Czarnecka-Schelenz</w:t>
            </w:r>
          </w:p>
          <w:p w14:paraId="7D747D0A" w14:textId="0A65BF4D" w:rsidR="00371382" w:rsidRPr="00196D63" w:rsidRDefault="001D0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H.Gulińska</w:t>
            </w:r>
          </w:p>
          <w:p w14:paraId="78EDD19B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68F1394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9EF00BD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0FC22AE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5D4D133" w14:textId="2FC512E0" w:rsidR="00371382" w:rsidRDefault="00371382" w:rsidP="00D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671D90B" w14:textId="77777777" w:rsidR="00DB2EE1" w:rsidRDefault="00DB2EE1" w:rsidP="00D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06A52A4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9F13180" w14:textId="0ED9FB72" w:rsidR="00371382" w:rsidRDefault="00D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U. Potaś</w:t>
            </w:r>
          </w:p>
          <w:p w14:paraId="5504BFC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23D6186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7D328AB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ACC23E6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7F7DA13" w14:textId="77777777" w:rsidR="00371382" w:rsidRDefault="00371382" w:rsidP="00D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FF0000"/>
                <w:sz w:val="24"/>
                <w:szCs w:val="24"/>
              </w:rPr>
            </w:pPr>
          </w:p>
          <w:p w14:paraId="5A760050" w14:textId="7E5F454C" w:rsidR="00371382" w:rsidRPr="00DB2EE1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DB2EE1">
              <w:rPr>
                <w:rFonts w:asciiTheme="majorHAnsi" w:hAnsiTheme="majorHAnsi" w:cstheme="majorHAnsi"/>
              </w:rPr>
              <w:t>M.</w:t>
            </w:r>
            <w:r w:rsidR="00DB2EE1" w:rsidRPr="00DB2EE1">
              <w:rPr>
                <w:rFonts w:asciiTheme="majorHAnsi" w:hAnsiTheme="majorHAnsi" w:cstheme="majorHAnsi"/>
              </w:rPr>
              <w:t xml:space="preserve"> </w:t>
            </w:r>
            <w:r w:rsidRPr="00DB2EE1">
              <w:rPr>
                <w:rFonts w:asciiTheme="majorHAnsi" w:hAnsiTheme="majorHAnsi" w:cstheme="majorHAnsi"/>
              </w:rPr>
              <w:t>Gadzińska</w:t>
            </w:r>
          </w:p>
          <w:p w14:paraId="7BF6EF1A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B3FA3D1" w14:textId="03A204AE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99A2CE6" w14:textId="77777777" w:rsidR="00DB2EE1" w:rsidRDefault="00D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37C6E01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794F77A" w14:textId="77F016D0" w:rsidR="00371382" w:rsidRPr="00DB2EE1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DB2EE1">
              <w:rPr>
                <w:rFonts w:asciiTheme="majorHAnsi" w:hAnsiTheme="majorHAnsi" w:cstheme="majorHAnsi"/>
              </w:rPr>
              <w:t>M.</w:t>
            </w:r>
            <w:r w:rsidR="00DB2EE1">
              <w:rPr>
                <w:rFonts w:asciiTheme="majorHAnsi" w:hAnsiTheme="majorHAnsi" w:cstheme="majorHAnsi"/>
              </w:rPr>
              <w:t xml:space="preserve"> </w:t>
            </w:r>
            <w:r w:rsidRPr="00DB2EE1">
              <w:rPr>
                <w:rFonts w:asciiTheme="majorHAnsi" w:hAnsiTheme="majorHAnsi" w:cstheme="majorHAnsi"/>
              </w:rPr>
              <w:t>Gadzińska</w:t>
            </w:r>
          </w:p>
          <w:p w14:paraId="68E6D85D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D44430E" w14:textId="6D406E99" w:rsidR="00371382" w:rsidRDefault="00371382" w:rsidP="00D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BDFCD01" w14:textId="77777777" w:rsidR="00DB2EE1" w:rsidRDefault="00DB2EE1" w:rsidP="00D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ECD4B6C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K. Piechowiak</w:t>
            </w:r>
          </w:p>
          <w:p w14:paraId="24D3582F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AEAD6EB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E43D906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BE9AB5A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E5F4C07" w14:textId="5E6CFB18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5E99DE4" w14:textId="3E5AF9F6" w:rsidR="00DB2EE1" w:rsidRDefault="00D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52CB29E" w14:textId="77777777" w:rsidR="00DB2EE1" w:rsidRDefault="00DB2EE1" w:rsidP="00D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95D9DB9" w14:textId="77777777" w:rsidR="00DB2EE1" w:rsidRDefault="00D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F6520DB" w14:textId="77777777" w:rsidR="00DB2EE1" w:rsidRDefault="00D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DE81E95" w14:textId="77777777" w:rsidR="00DB2EE1" w:rsidRDefault="00D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E851ACE" w14:textId="5BBA59C5" w:rsidR="00DB2EE1" w:rsidRDefault="00D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712C2DF" w14:textId="45CA927E" w:rsidR="00DB2EE1" w:rsidRDefault="00D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762CF6F" w14:textId="77777777" w:rsidR="00DB2EE1" w:rsidRDefault="00D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6DE2E1A" w14:textId="77777777" w:rsidR="00DB2EE1" w:rsidRDefault="00D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8F46216" w14:textId="436222CF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K. Pieczyńska</w:t>
            </w:r>
          </w:p>
          <w:p w14:paraId="6263D303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AA2FEF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A1B501F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4DD96AC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3E9FD0F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29DE13F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DD6FB96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C31FA68" w14:textId="77777777" w:rsidR="00371382" w:rsidRDefault="00371382" w:rsidP="002E0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46018DB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5A688CA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39CC5FD" w14:textId="77777777" w:rsidR="00371382" w:rsidRDefault="00371382" w:rsidP="002E0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sz w:val="24"/>
                <w:szCs w:val="24"/>
              </w:rPr>
            </w:pPr>
          </w:p>
          <w:p w14:paraId="706451C0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14:paraId="53A12098" w14:textId="77777777" w:rsidR="00371382" w:rsidRPr="002E0474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</w:p>
          <w:p w14:paraId="676C4C25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9900FF"/>
                <w:sz w:val="24"/>
                <w:szCs w:val="24"/>
              </w:rPr>
            </w:pPr>
            <w:r w:rsidRPr="002E0474">
              <w:rPr>
                <w:rFonts w:asciiTheme="majorHAnsi" w:hAnsiTheme="majorHAnsi" w:cstheme="majorHAnsi"/>
              </w:rPr>
              <w:t>E. Wasiewicz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1AFB" w14:textId="77777777" w:rsidR="00371382" w:rsidRPr="00196D63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196D63">
              <w:rPr>
                <w:rFonts w:asciiTheme="majorHAnsi" w:hAnsiTheme="majorHAnsi" w:cstheme="majorHAnsi"/>
              </w:rPr>
              <w:lastRenderedPageBreak/>
              <w:t>klasa IV</w:t>
            </w:r>
          </w:p>
          <w:p w14:paraId="0BC1EC79" w14:textId="77777777" w:rsidR="00371382" w:rsidRPr="00196D63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299996E7" w14:textId="77777777" w:rsidR="00371382" w:rsidRPr="00196D63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043EF78F" w14:textId="48A55800" w:rsidR="00371382" w:rsidRPr="00196D63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196D63">
              <w:rPr>
                <w:rFonts w:asciiTheme="majorHAnsi" w:hAnsiTheme="majorHAnsi" w:cstheme="majorHAnsi"/>
              </w:rPr>
              <w:t>klasa V</w:t>
            </w:r>
            <w:r w:rsidR="00196D63" w:rsidRPr="00196D63">
              <w:rPr>
                <w:rFonts w:asciiTheme="majorHAnsi" w:hAnsiTheme="majorHAnsi" w:cstheme="majorHAnsi"/>
              </w:rPr>
              <w:t xml:space="preserve"> </w:t>
            </w:r>
            <w:r w:rsidRPr="00196D63">
              <w:rPr>
                <w:rFonts w:asciiTheme="majorHAnsi" w:hAnsiTheme="majorHAnsi" w:cstheme="majorHAnsi"/>
              </w:rPr>
              <w:t xml:space="preserve">a  </w:t>
            </w:r>
          </w:p>
          <w:p w14:paraId="7EABE20B" w14:textId="246F0404" w:rsidR="00371382" w:rsidRPr="00196D63" w:rsidRDefault="00196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klasa Vb</w:t>
            </w:r>
          </w:p>
          <w:p w14:paraId="230BA992" w14:textId="757A7686" w:rsidR="00371382" w:rsidRPr="00196D63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7621F6B3" w14:textId="10023355" w:rsidR="00196D63" w:rsidRPr="00196D63" w:rsidRDefault="00196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3F77F28F" w14:textId="77A13801" w:rsidR="00196D63" w:rsidRPr="00196D63" w:rsidRDefault="00196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2E77E552" w14:textId="77777777" w:rsidR="00196D63" w:rsidRPr="00196D63" w:rsidRDefault="00196D63" w:rsidP="00196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11751D55" w14:textId="77777777" w:rsidR="00371382" w:rsidRPr="00196D63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196D63">
              <w:rPr>
                <w:rFonts w:asciiTheme="majorHAnsi" w:hAnsiTheme="majorHAnsi" w:cstheme="majorHAnsi"/>
              </w:rPr>
              <w:t>k</w:t>
            </w:r>
            <w:r w:rsidRPr="00196D63">
              <w:rPr>
                <w:rFonts w:asciiTheme="majorHAnsi" w:eastAsia="Calibri" w:hAnsiTheme="majorHAnsi" w:cstheme="majorHAnsi"/>
              </w:rPr>
              <w:t>lasa IV</w:t>
            </w:r>
          </w:p>
          <w:p w14:paraId="54F310CE" w14:textId="77777777" w:rsidR="00371382" w:rsidRPr="00196D63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0BD8A141" w14:textId="77777777" w:rsidR="00371382" w:rsidRPr="00196D63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10AEFC1B" w14:textId="0A2DD058" w:rsidR="00371382" w:rsidRPr="00196D63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196D63">
              <w:rPr>
                <w:rFonts w:asciiTheme="majorHAnsi" w:hAnsiTheme="majorHAnsi" w:cstheme="majorHAnsi"/>
              </w:rPr>
              <w:t>klasa</w:t>
            </w:r>
            <w:r w:rsidR="00196D63" w:rsidRPr="00196D63">
              <w:rPr>
                <w:rFonts w:asciiTheme="majorHAnsi" w:hAnsiTheme="majorHAnsi" w:cstheme="majorHAnsi"/>
              </w:rPr>
              <w:t xml:space="preserve"> </w:t>
            </w:r>
            <w:r w:rsidRPr="00196D63">
              <w:rPr>
                <w:rFonts w:asciiTheme="majorHAnsi" w:hAnsiTheme="majorHAnsi" w:cstheme="majorHAnsi"/>
              </w:rPr>
              <w:t>IV</w:t>
            </w:r>
          </w:p>
          <w:p w14:paraId="240A41D8" w14:textId="77777777" w:rsidR="00371382" w:rsidRPr="00196D63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388CD17D" w14:textId="77777777" w:rsidR="00371382" w:rsidRPr="00196D63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0D4D6FF8" w14:textId="77777777" w:rsidR="00371382" w:rsidRPr="00196D63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6ECD427A" w14:textId="77777777" w:rsidR="00371382" w:rsidRPr="00196D63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196D63">
              <w:rPr>
                <w:rFonts w:asciiTheme="majorHAnsi" w:hAnsiTheme="majorHAnsi" w:cstheme="majorHAnsi"/>
              </w:rPr>
              <w:t>klasa Va</w:t>
            </w:r>
          </w:p>
          <w:p w14:paraId="537C23CD" w14:textId="011A6529" w:rsidR="00371382" w:rsidRDefault="001D0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klasa Vb</w:t>
            </w:r>
          </w:p>
          <w:p w14:paraId="5C765573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2B8FEC9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E132EF9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0FDEB03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82DA2CA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9CAEAE9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8A2CA15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74D31C5" w14:textId="2ACB1AB3" w:rsidR="00371382" w:rsidRDefault="00DB2EE1" w:rsidP="00196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Klasa IV</w:t>
            </w:r>
          </w:p>
          <w:p w14:paraId="777B25E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E3C04A0" w14:textId="77777777" w:rsidR="00371382" w:rsidRDefault="00371382" w:rsidP="00D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F8A6856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00209E6" w14:textId="264D750F" w:rsidR="00371382" w:rsidRDefault="00371382" w:rsidP="00D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4907910" w14:textId="77777777" w:rsidR="00DB2EE1" w:rsidRDefault="00DB2EE1" w:rsidP="00D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FF0000"/>
                <w:sz w:val="24"/>
                <w:szCs w:val="24"/>
              </w:rPr>
            </w:pPr>
          </w:p>
          <w:p w14:paraId="094272BB" w14:textId="77777777" w:rsidR="00371382" w:rsidRPr="00DB2EE1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DB2EE1">
              <w:rPr>
                <w:rFonts w:asciiTheme="majorHAnsi" w:hAnsiTheme="majorHAnsi" w:cstheme="majorHAnsi"/>
              </w:rPr>
              <w:t>Klasa IV</w:t>
            </w:r>
          </w:p>
          <w:p w14:paraId="55382FEC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7934F38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952F30F" w14:textId="2AB95B68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3F47555" w14:textId="77777777" w:rsidR="00DB2EE1" w:rsidRDefault="00D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E434684" w14:textId="77777777" w:rsidR="00371382" w:rsidRPr="00DB2EE1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DB2EE1">
              <w:rPr>
                <w:rFonts w:asciiTheme="majorHAnsi" w:hAnsiTheme="majorHAnsi" w:cstheme="majorHAnsi"/>
              </w:rPr>
              <w:t>Klasa IV</w:t>
            </w:r>
          </w:p>
          <w:p w14:paraId="15F4F50C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1697E96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72A274A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7324A2E" w14:textId="02AA6839" w:rsidR="00371382" w:rsidRDefault="00D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Klasa IV</w:t>
            </w:r>
          </w:p>
          <w:p w14:paraId="4F5489C5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9363A35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063F5D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5DA48CB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2273C8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64919DF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D726743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8F05AB8" w14:textId="551FFA0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Klasa IV</w:t>
            </w:r>
          </w:p>
          <w:p w14:paraId="44A56127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78CF6CD" w14:textId="349B5930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14:paraId="46B953B0" w14:textId="4ECC6B31" w:rsidR="00DB2EE1" w:rsidRDefault="00D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14:paraId="133911FE" w14:textId="74BC78C3" w:rsidR="00DB2EE1" w:rsidRDefault="00D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14:paraId="7D71CDD1" w14:textId="11F1CA3B" w:rsidR="00DB2EE1" w:rsidRDefault="00D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14:paraId="03E8044A" w14:textId="77777777" w:rsidR="00DB2EE1" w:rsidRDefault="00DB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14:paraId="15E4E3F4" w14:textId="76F94FF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Klasa IV</w:t>
            </w:r>
          </w:p>
          <w:p w14:paraId="544E0BBA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124BBB5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941E021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F400F81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79FA693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2C61FA8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5B94A18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05C614C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30D6DA3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533D590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FF70880" w14:textId="77777777" w:rsidR="00371382" w:rsidRDefault="00371382" w:rsidP="002E0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sz w:val="24"/>
                <w:szCs w:val="24"/>
              </w:rPr>
            </w:pPr>
          </w:p>
          <w:p w14:paraId="730E07B7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14:paraId="7C4AE300" w14:textId="3E011CD9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9900FF"/>
                <w:sz w:val="24"/>
                <w:szCs w:val="24"/>
              </w:rPr>
            </w:pPr>
          </w:p>
          <w:p w14:paraId="4BBC7B29" w14:textId="0F904B61" w:rsidR="002E0474" w:rsidRPr="002E0474" w:rsidRDefault="002E0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2E0474">
              <w:rPr>
                <w:rFonts w:asciiTheme="majorHAnsi" w:hAnsiTheme="majorHAnsi" w:cstheme="majorHAnsi"/>
              </w:rPr>
              <w:t>Klasa Va i Vb</w:t>
            </w:r>
          </w:p>
          <w:p w14:paraId="5FF36A03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836EE67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E649BD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4BA75D2" w14:textId="32F1DA4A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3502041" w14:textId="77777777" w:rsidR="00BE7190" w:rsidRDefault="00BE7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ECF8EF8" w14:textId="11196383" w:rsidR="00371382" w:rsidRDefault="00371382" w:rsidP="002E0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BACC709" w14:textId="77777777" w:rsidR="00371382" w:rsidRDefault="00371382" w:rsidP="002E0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71382" w14:paraId="5C89D918" w14:textId="77777777">
        <w:tc>
          <w:tcPr>
            <w:tcW w:w="14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BEA7" w14:textId="08C378F1" w:rsidR="00371382" w:rsidRDefault="003E090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Rynek edukacyjny i uczenie się przez całe życie</w:t>
            </w:r>
          </w:p>
        </w:tc>
      </w:tr>
      <w:tr w:rsidR="00371382" w14:paraId="5D290B1A" w14:textId="77777777">
        <w:tc>
          <w:tcPr>
            <w:tcW w:w="14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520D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Uczeń:</w:t>
            </w:r>
          </w:p>
          <w:p w14:paraId="370A7884" w14:textId="77777777" w:rsidR="00371382" w:rsidRDefault="003E090E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Wskazuje różne sposoby zdobywania wiedzy, korzystając ze znanych mu przykładów oraz omawia swój indywidualny sposób nauki;</w:t>
            </w:r>
          </w:p>
          <w:p w14:paraId="27BE37D9" w14:textId="77777777" w:rsidR="00371382" w:rsidRDefault="003E090E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Wskazuje przedmioty szkole, których lubi się uczyć;</w:t>
            </w:r>
          </w:p>
          <w:p w14:paraId="01BC00FF" w14:textId="702EEAD5" w:rsidR="00371382" w:rsidRPr="00674CC9" w:rsidRDefault="003E090E" w:rsidP="00674CC9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Samodzielnie dociera do informacji i korzysta z różnych   źródeł wiedzy.</w:t>
            </w:r>
          </w:p>
        </w:tc>
      </w:tr>
      <w:tr w:rsidR="00371382" w14:paraId="7F24685C" w14:textId="77777777">
        <w:trPr>
          <w:trHeight w:val="28515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5501" w14:textId="77777777" w:rsidR="00371382" w:rsidRPr="002E0474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u w:val="single"/>
              </w:rPr>
            </w:pPr>
            <w:r w:rsidRPr="002E0474">
              <w:rPr>
                <w:rFonts w:asciiTheme="majorHAnsi" w:eastAsia="Calibri" w:hAnsiTheme="majorHAnsi" w:cstheme="majorHAnsi"/>
                <w:u w:val="single"/>
              </w:rPr>
              <w:lastRenderedPageBreak/>
              <w:t>Przedmiot: WDŻWR</w:t>
            </w:r>
          </w:p>
          <w:p w14:paraId="0F0FE1F4" w14:textId="77777777" w:rsidR="00371382" w:rsidRPr="002E0474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2E0474">
              <w:rPr>
                <w:rFonts w:asciiTheme="majorHAnsi" w:eastAsia="Calibri" w:hAnsiTheme="majorHAnsi" w:cstheme="majorHAnsi"/>
              </w:rPr>
              <w:t>Temat: Jesteśmy razem-funkcje rekreacyjno-towarzyska, kulturowa i ekonomiczna</w:t>
            </w:r>
          </w:p>
          <w:p w14:paraId="4D7A1812" w14:textId="77777777" w:rsidR="00371382" w:rsidRPr="002E0474" w:rsidRDefault="00371382" w:rsidP="002E0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ajorHAnsi" w:hAnsiTheme="majorHAnsi" w:cstheme="majorHAnsi"/>
                <w:u w:val="single"/>
              </w:rPr>
            </w:pPr>
          </w:p>
          <w:p w14:paraId="5FFA4B45" w14:textId="77777777" w:rsidR="00371382" w:rsidRPr="002E0474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u w:val="single"/>
              </w:rPr>
            </w:pPr>
            <w:r w:rsidRPr="002E0474">
              <w:rPr>
                <w:rFonts w:asciiTheme="majorHAnsi" w:eastAsia="Calibri" w:hAnsiTheme="majorHAnsi" w:cstheme="majorHAnsi"/>
                <w:u w:val="single"/>
              </w:rPr>
              <w:t>Przedmiot: Przyroda</w:t>
            </w:r>
          </w:p>
          <w:p w14:paraId="202690A7" w14:textId="77777777" w:rsidR="00371382" w:rsidRPr="002E0474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2E0474">
              <w:rPr>
                <w:rFonts w:asciiTheme="majorHAnsi" w:eastAsia="Calibri" w:hAnsiTheme="majorHAnsi" w:cstheme="majorHAnsi"/>
              </w:rPr>
              <w:t>Temat: Czytamy plan miasta i mapę turystyczną</w:t>
            </w:r>
          </w:p>
          <w:p w14:paraId="02881071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8EB7440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BD793BE" w14:textId="77777777" w:rsidR="00371382" w:rsidRPr="00765CB5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84BBE5B" w14:textId="77777777" w:rsidR="00371382" w:rsidRPr="00765CB5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00765CB5">
              <w:rPr>
                <w:rFonts w:ascii="Calibri" w:eastAsia="Calibri" w:hAnsi="Calibri" w:cs="Calibri"/>
                <w:sz w:val="24"/>
                <w:szCs w:val="24"/>
                <w:u w:val="single"/>
              </w:rPr>
              <w:t>Przedmiot: J. polski</w:t>
            </w:r>
          </w:p>
          <w:p w14:paraId="6CD29D32" w14:textId="77777777" w:rsidR="00371382" w:rsidRPr="00765CB5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14:paraId="66E575D5" w14:textId="77777777" w:rsidR="00371382" w:rsidRPr="00765CB5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65CB5">
              <w:rPr>
                <w:rFonts w:ascii="Calibri" w:eastAsia="Calibri" w:hAnsi="Calibri" w:cs="Calibri"/>
                <w:sz w:val="24"/>
                <w:szCs w:val="24"/>
              </w:rPr>
              <w:t>Temat: Jak korzystać ze słownika?</w:t>
            </w:r>
          </w:p>
          <w:p w14:paraId="0BE65129" w14:textId="77777777" w:rsidR="00371382" w:rsidRPr="00765CB5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DC45123" w14:textId="77777777" w:rsidR="00371382" w:rsidRPr="00765CB5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65CB5">
              <w:rPr>
                <w:rFonts w:ascii="Calibri" w:eastAsia="Calibri" w:hAnsi="Calibri" w:cs="Calibri"/>
                <w:sz w:val="24"/>
                <w:szCs w:val="24"/>
              </w:rPr>
              <w:t>Temat: Co znajduje się w bibliotece?</w:t>
            </w:r>
          </w:p>
          <w:p w14:paraId="0F696AE2" w14:textId="50E652D4" w:rsidR="00371382" w:rsidRPr="00765CB5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A36184C" w14:textId="77777777" w:rsidR="00371382" w:rsidRPr="00765CB5" w:rsidRDefault="00371382" w:rsidP="001D0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4EFE4A" w14:textId="77777777" w:rsidR="00371382" w:rsidRPr="00765CB5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 w:rsidRPr="00765CB5">
              <w:rPr>
                <w:rFonts w:ascii="Calibri" w:eastAsia="Calibri" w:hAnsi="Calibri" w:cs="Calibri"/>
                <w:sz w:val="24"/>
                <w:szCs w:val="24"/>
              </w:rPr>
              <w:t>Temat: Jak korzystać ze słowników bliskoznacznych?</w:t>
            </w:r>
          </w:p>
          <w:p w14:paraId="397E3F31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A86E8"/>
                <w:sz w:val="24"/>
                <w:szCs w:val="24"/>
              </w:rPr>
            </w:pPr>
          </w:p>
          <w:p w14:paraId="3B4AFA44" w14:textId="77777777" w:rsidR="00371382" w:rsidRPr="00765CB5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765CB5">
              <w:rPr>
                <w:rFonts w:asciiTheme="majorHAnsi" w:hAnsiTheme="majorHAnsi" w:cstheme="majorHAnsi"/>
              </w:rPr>
              <w:t>Temat: Jak korzystać z encyklopedii i słownika frazeologicznego?</w:t>
            </w:r>
          </w:p>
          <w:p w14:paraId="466FD6C6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B8F3C20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A86E8"/>
                <w:sz w:val="24"/>
                <w:szCs w:val="24"/>
                <w:u w:val="single"/>
              </w:rPr>
            </w:pPr>
          </w:p>
          <w:p w14:paraId="2053C6FB" w14:textId="77777777" w:rsidR="00765CB5" w:rsidRDefault="00765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4A86E8"/>
                <w:sz w:val="24"/>
                <w:szCs w:val="24"/>
                <w:u w:val="single"/>
              </w:rPr>
            </w:pPr>
          </w:p>
          <w:p w14:paraId="51027B6E" w14:textId="067A63D0" w:rsidR="00371382" w:rsidRPr="00765CB5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u w:val="single"/>
              </w:rPr>
            </w:pPr>
            <w:r w:rsidRPr="00765CB5">
              <w:rPr>
                <w:rFonts w:asciiTheme="majorHAnsi" w:eastAsia="Calibri" w:hAnsiTheme="majorHAnsi" w:cstheme="majorHAnsi"/>
                <w:u w:val="single"/>
              </w:rPr>
              <w:t>Przedmiot: Lekcja wychowawcza</w:t>
            </w:r>
          </w:p>
          <w:p w14:paraId="674602B3" w14:textId="77777777" w:rsidR="00371382" w:rsidRPr="00765CB5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765CB5">
              <w:rPr>
                <w:rFonts w:asciiTheme="majorHAnsi" w:hAnsiTheme="majorHAnsi" w:cstheme="majorHAnsi"/>
              </w:rPr>
              <w:t>Mój ulubiony przedmiot</w:t>
            </w:r>
          </w:p>
          <w:p w14:paraId="03E281C5" w14:textId="12DB5CE3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14:paraId="04873AB9" w14:textId="77777777" w:rsidR="00765CB5" w:rsidRDefault="00765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239915E5" w14:textId="77777777" w:rsidR="00371382" w:rsidRPr="00F33656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u w:val="single"/>
              </w:rPr>
            </w:pPr>
            <w:r w:rsidRPr="00F33656">
              <w:rPr>
                <w:rFonts w:asciiTheme="majorHAnsi" w:hAnsiTheme="majorHAnsi" w:cstheme="majorHAnsi"/>
                <w:u w:val="single"/>
              </w:rPr>
              <w:t>Przedmiot: Informatyka</w:t>
            </w:r>
          </w:p>
          <w:p w14:paraId="42E9B5ED" w14:textId="77777777" w:rsidR="00371382" w:rsidRPr="00F33656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F33656">
              <w:rPr>
                <w:rFonts w:asciiTheme="majorHAnsi" w:hAnsiTheme="majorHAnsi" w:cstheme="majorHAnsi"/>
              </w:rPr>
              <w:t>Temat: Poznaj Europę.</w:t>
            </w:r>
          </w:p>
          <w:p w14:paraId="1AF526BB" w14:textId="77777777" w:rsidR="00371382" w:rsidRPr="00F33656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49DBA169" w14:textId="77777777" w:rsidR="00371382" w:rsidRPr="00F33656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3154F910" w14:textId="23E3B2B5" w:rsidR="002E0474" w:rsidRDefault="002E0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52A715AA" w14:textId="6EF6FC63" w:rsidR="002E0474" w:rsidRDefault="002E0474" w:rsidP="00A00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</w:p>
          <w:p w14:paraId="143D55CF" w14:textId="77777777" w:rsidR="002E0474" w:rsidRDefault="002E0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669DE70A" w14:textId="77777777" w:rsidR="00371382" w:rsidRDefault="00371382" w:rsidP="00A00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2B55A46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Przedmiot: Religia</w:t>
            </w:r>
          </w:p>
          <w:p w14:paraId="12552200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  <w:p w14:paraId="6706030F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Temat: Wspólnie odmawiamy różaniec</w:t>
            </w:r>
          </w:p>
          <w:p w14:paraId="6CB044F7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4152B4DC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1CF142F3" w14:textId="2B47F725" w:rsidR="00371382" w:rsidRPr="001D05C5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u w:val="single"/>
                <w:lang w:val="en-US"/>
              </w:rPr>
            </w:pPr>
            <w:r w:rsidRPr="001D05C5">
              <w:rPr>
                <w:rFonts w:asciiTheme="majorHAnsi" w:hAnsiTheme="majorHAnsi" w:cstheme="majorHAnsi"/>
                <w:u w:val="single"/>
                <w:lang w:val="en-US"/>
              </w:rPr>
              <w:t>język angielski:</w:t>
            </w:r>
          </w:p>
          <w:p w14:paraId="02E10CBA" w14:textId="77777777" w:rsidR="00A0036E" w:rsidRPr="001D05C5" w:rsidRDefault="00A00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u w:val="single"/>
                <w:lang w:val="en-US"/>
              </w:rPr>
            </w:pPr>
          </w:p>
          <w:p w14:paraId="6EA234BF" w14:textId="77777777" w:rsidR="00371382" w:rsidRPr="00A0036E" w:rsidRDefault="003E090E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  <w:r w:rsidRPr="001D05C5">
              <w:rPr>
                <w:rFonts w:asciiTheme="majorHAnsi" w:hAnsiTheme="majorHAnsi" w:cstheme="majorHAnsi"/>
                <w:lang w:val="en-US"/>
              </w:rPr>
              <w:t xml:space="preserve">T: </w:t>
            </w:r>
            <w:r w:rsidRPr="001D05C5">
              <w:rPr>
                <w:rFonts w:asciiTheme="majorHAnsi" w:eastAsia="Verdana" w:hAnsiTheme="majorHAnsi" w:cstheme="majorHAnsi"/>
                <w:lang w:val="en-US"/>
              </w:rPr>
              <w:t xml:space="preserve">Classmates - vocabulary. </w:t>
            </w:r>
            <w:r w:rsidRPr="00A0036E">
              <w:rPr>
                <w:rFonts w:asciiTheme="majorHAnsi" w:eastAsia="Verdana" w:hAnsiTheme="majorHAnsi" w:cstheme="majorHAnsi"/>
              </w:rPr>
              <w:t>W szkole - wprowadzenie słownictwa.</w:t>
            </w:r>
          </w:p>
          <w:p w14:paraId="5FCE86BC" w14:textId="77777777" w:rsidR="00371382" w:rsidRPr="00A0036E" w:rsidRDefault="00371382">
            <w:pPr>
              <w:widowControl w:val="0"/>
              <w:ind w:left="0" w:hanging="2"/>
              <w:rPr>
                <w:rFonts w:asciiTheme="majorHAnsi" w:hAnsiTheme="majorHAnsi" w:cstheme="majorHAnsi"/>
                <w:u w:val="single"/>
              </w:rPr>
            </w:pPr>
          </w:p>
          <w:p w14:paraId="3E5998B6" w14:textId="5800DF8F" w:rsidR="00371382" w:rsidRDefault="003E090E" w:rsidP="00A0036E">
            <w:pPr>
              <w:widowControl w:val="0"/>
              <w:ind w:left="0" w:hanging="2"/>
              <w:rPr>
                <w:rFonts w:asciiTheme="majorHAnsi" w:eastAsia="Verdana" w:hAnsiTheme="majorHAnsi" w:cstheme="majorHAnsi"/>
              </w:rPr>
            </w:pPr>
            <w:r w:rsidRPr="00A0036E">
              <w:rPr>
                <w:rFonts w:asciiTheme="majorHAnsi" w:hAnsiTheme="majorHAnsi" w:cstheme="majorHAnsi"/>
              </w:rPr>
              <w:t xml:space="preserve">T: </w:t>
            </w:r>
            <w:r w:rsidRPr="00A0036E">
              <w:rPr>
                <w:rFonts w:asciiTheme="majorHAnsi" w:eastAsia="Verdana" w:hAnsiTheme="majorHAnsi" w:cstheme="majorHAnsi"/>
              </w:rPr>
              <w:t>Poland - Autumn time; project. Polska jesień - elementy kultury; projekt klasowy.</w:t>
            </w:r>
          </w:p>
          <w:p w14:paraId="348D58F3" w14:textId="77777777" w:rsidR="00A0036E" w:rsidRPr="00A0036E" w:rsidRDefault="00A0036E" w:rsidP="00A0036E">
            <w:pPr>
              <w:widowControl w:val="0"/>
              <w:ind w:left="0" w:hanging="2"/>
              <w:rPr>
                <w:rFonts w:asciiTheme="majorHAnsi" w:eastAsia="Verdana" w:hAnsiTheme="majorHAnsi" w:cstheme="majorHAnsi"/>
              </w:rPr>
            </w:pPr>
          </w:p>
          <w:p w14:paraId="0E4457F6" w14:textId="77777777" w:rsidR="00371382" w:rsidRPr="00A0036E" w:rsidRDefault="003E090E">
            <w:pPr>
              <w:widowControl w:val="0"/>
              <w:ind w:left="0" w:hanging="2"/>
              <w:rPr>
                <w:rFonts w:asciiTheme="majorHAnsi" w:eastAsia="Verdana" w:hAnsiTheme="majorHAnsi" w:cstheme="majorHAnsi"/>
              </w:rPr>
            </w:pPr>
            <w:r w:rsidRPr="001D05C5">
              <w:rPr>
                <w:rFonts w:asciiTheme="majorHAnsi" w:eastAsia="Verdana" w:hAnsiTheme="majorHAnsi" w:cstheme="majorHAnsi"/>
                <w:lang w:val="en-US"/>
              </w:rPr>
              <w:t>T: Get Culture! A day in the life of an</w:t>
            </w:r>
            <w:r w:rsidRPr="001D05C5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r w:rsidRPr="001D05C5">
              <w:rPr>
                <w:rFonts w:asciiTheme="majorHAnsi" w:eastAsia="Verdana" w:hAnsiTheme="majorHAnsi" w:cstheme="majorHAnsi"/>
                <w:lang w:val="en-US"/>
              </w:rPr>
              <w:t xml:space="preserve">astronaut - project. </w:t>
            </w:r>
            <w:r w:rsidRPr="00A0036E">
              <w:rPr>
                <w:rFonts w:asciiTheme="majorHAnsi" w:eastAsia="Verdana" w:hAnsiTheme="majorHAnsi" w:cstheme="majorHAnsi"/>
              </w:rPr>
              <w:t>Dzień z życia astronauty - projekt klasowy.</w:t>
            </w:r>
          </w:p>
          <w:p w14:paraId="6EEF23AC" w14:textId="77777777" w:rsidR="00371382" w:rsidRPr="00A0036E" w:rsidRDefault="00371382">
            <w:pPr>
              <w:widowControl w:val="0"/>
              <w:ind w:left="0" w:hanging="2"/>
              <w:rPr>
                <w:rFonts w:asciiTheme="majorHAnsi" w:eastAsia="Verdana" w:hAnsiTheme="majorHAnsi" w:cstheme="majorHAnsi"/>
              </w:rPr>
            </w:pPr>
          </w:p>
          <w:p w14:paraId="67387D3C" w14:textId="77777777" w:rsidR="00371382" w:rsidRPr="00A0036E" w:rsidRDefault="003E090E">
            <w:pPr>
              <w:widowControl w:val="0"/>
              <w:ind w:left="0" w:hanging="2"/>
              <w:rPr>
                <w:rFonts w:asciiTheme="majorHAnsi" w:eastAsia="Verdana" w:hAnsiTheme="majorHAnsi" w:cstheme="majorHAnsi"/>
              </w:rPr>
            </w:pPr>
            <w:r w:rsidRPr="001D05C5">
              <w:rPr>
                <w:rFonts w:asciiTheme="majorHAnsi" w:eastAsia="Verdana" w:hAnsiTheme="majorHAnsi" w:cstheme="majorHAnsi"/>
                <w:lang w:val="en-US"/>
              </w:rPr>
              <w:lastRenderedPageBreak/>
              <w:t xml:space="preserve">T: Poland - Winter time; project. </w:t>
            </w:r>
            <w:r w:rsidRPr="00A0036E">
              <w:rPr>
                <w:rFonts w:asciiTheme="majorHAnsi" w:eastAsia="Verdana" w:hAnsiTheme="majorHAnsi" w:cstheme="majorHAnsi"/>
              </w:rPr>
              <w:t>Polska zima - elementy kultury; projekt klasowy.</w:t>
            </w:r>
          </w:p>
          <w:p w14:paraId="7D295B75" w14:textId="77777777" w:rsidR="00371382" w:rsidRPr="00A0036E" w:rsidRDefault="00371382">
            <w:pPr>
              <w:widowControl w:val="0"/>
              <w:ind w:left="0" w:hanging="2"/>
              <w:rPr>
                <w:rFonts w:asciiTheme="majorHAnsi" w:eastAsia="Verdana" w:hAnsiTheme="majorHAnsi" w:cstheme="majorHAnsi"/>
              </w:rPr>
            </w:pPr>
          </w:p>
          <w:p w14:paraId="36A69097" w14:textId="77777777" w:rsidR="00371382" w:rsidRPr="00A0036E" w:rsidRDefault="003E090E">
            <w:pPr>
              <w:widowControl w:val="0"/>
              <w:ind w:left="0" w:hanging="2"/>
              <w:rPr>
                <w:rFonts w:asciiTheme="majorHAnsi" w:eastAsia="Verdana" w:hAnsiTheme="majorHAnsi" w:cstheme="majorHAnsi"/>
              </w:rPr>
            </w:pPr>
            <w:r w:rsidRPr="001D05C5">
              <w:rPr>
                <w:rFonts w:asciiTheme="majorHAnsi" w:eastAsia="Verdana" w:hAnsiTheme="majorHAnsi" w:cstheme="majorHAnsi"/>
                <w:lang w:val="en-US"/>
              </w:rPr>
              <w:t xml:space="preserve">T: Poland Spring time - culture; project. </w:t>
            </w:r>
            <w:r w:rsidRPr="00A0036E">
              <w:rPr>
                <w:rFonts w:asciiTheme="majorHAnsi" w:eastAsia="Verdana" w:hAnsiTheme="majorHAnsi" w:cstheme="majorHAnsi"/>
              </w:rPr>
              <w:t>Polska wiosną - elementy kultury; projekt klasowy.</w:t>
            </w:r>
          </w:p>
          <w:p w14:paraId="2F05B8B7" w14:textId="77777777" w:rsidR="00371382" w:rsidRPr="00A0036E" w:rsidRDefault="00371382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</w:p>
          <w:p w14:paraId="098BFF61" w14:textId="77777777" w:rsidR="00371382" w:rsidRPr="00A0036E" w:rsidRDefault="00371382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</w:p>
          <w:p w14:paraId="5AD0D6DF" w14:textId="77777777" w:rsidR="00371382" w:rsidRPr="00A0036E" w:rsidRDefault="003E090E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  <w:r w:rsidRPr="001D05C5">
              <w:rPr>
                <w:rFonts w:asciiTheme="majorHAnsi" w:hAnsiTheme="majorHAnsi" w:cstheme="majorHAnsi"/>
                <w:lang w:val="en-US"/>
              </w:rPr>
              <w:t xml:space="preserve">T: </w:t>
            </w:r>
            <w:r w:rsidRPr="001D05C5">
              <w:rPr>
                <w:rFonts w:asciiTheme="majorHAnsi" w:eastAsia="Verdana" w:hAnsiTheme="majorHAnsi" w:cstheme="majorHAnsi"/>
                <w:lang w:val="en-US"/>
              </w:rPr>
              <w:t xml:space="preserve">A summer trip around Poland - project. </w:t>
            </w:r>
            <w:r w:rsidRPr="00A0036E">
              <w:rPr>
                <w:rFonts w:asciiTheme="majorHAnsi" w:eastAsia="Verdana" w:hAnsiTheme="majorHAnsi" w:cstheme="majorHAnsi"/>
              </w:rPr>
              <w:t>Wycieczka po Polsce - projekt klasowy.</w:t>
            </w:r>
          </w:p>
          <w:p w14:paraId="18D0106A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518D" w14:textId="77777777" w:rsidR="00371382" w:rsidRDefault="00371382" w:rsidP="002E0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</w:p>
          <w:p w14:paraId="585D7178" w14:textId="77777777" w:rsidR="00371382" w:rsidRDefault="00371382" w:rsidP="002E0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3D6FC23" w14:textId="77777777" w:rsidR="00371382" w:rsidRPr="002E0474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2E0474">
              <w:rPr>
                <w:rFonts w:asciiTheme="majorHAnsi" w:eastAsia="Calibri" w:hAnsiTheme="majorHAnsi" w:cstheme="majorHAnsi"/>
              </w:rPr>
              <w:t>Pogadanka, rozmowa kierowana</w:t>
            </w:r>
          </w:p>
          <w:p w14:paraId="399381A3" w14:textId="77777777" w:rsidR="00371382" w:rsidRPr="002E0474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6AE12985" w14:textId="77777777" w:rsidR="00371382" w:rsidRPr="002E0474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5B02D551" w14:textId="77777777" w:rsidR="00371382" w:rsidRPr="002E0474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447E88A0" w14:textId="77777777" w:rsidR="00371382" w:rsidRPr="002E0474" w:rsidRDefault="00371382" w:rsidP="002E0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454C3B24" w14:textId="77777777" w:rsidR="00371382" w:rsidRPr="002E0474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2E0474">
              <w:rPr>
                <w:rFonts w:asciiTheme="majorHAnsi" w:eastAsia="Calibri" w:hAnsiTheme="majorHAnsi" w:cstheme="majorHAnsi"/>
              </w:rPr>
              <w:t>Pogadanka, ćwiczenia</w:t>
            </w:r>
          </w:p>
          <w:p w14:paraId="1885A5D4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A37700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BD0ED3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928634B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D75FCB3" w14:textId="77777777" w:rsidR="00371382" w:rsidRPr="00765CB5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26C51AC" w14:textId="77777777" w:rsidR="00371382" w:rsidRPr="00765CB5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085E383" w14:textId="77777777" w:rsidR="00371382" w:rsidRPr="00765CB5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 w:rsidRPr="00765CB5">
              <w:rPr>
                <w:rFonts w:ascii="Calibri" w:eastAsia="Calibri" w:hAnsi="Calibri" w:cs="Calibri"/>
                <w:sz w:val="24"/>
                <w:szCs w:val="24"/>
              </w:rPr>
              <w:t>Praca ze słownikiem, metoda ćwiczeń, praca indywidualna</w:t>
            </w:r>
          </w:p>
          <w:p w14:paraId="0B7602FE" w14:textId="77777777" w:rsidR="00371382" w:rsidRPr="00765CB5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5D7B0D" w14:textId="77777777" w:rsidR="00371382" w:rsidRPr="00765CB5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 w:rsidRPr="00765CB5">
              <w:rPr>
                <w:rFonts w:ascii="Calibri" w:eastAsia="Calibri" w:hAnsi="Calibri" w:cs="Calibri"/>
                <w:sz w:val="24"/>
                <w:szCs w:val="24"/>
              </w:rPr>
              <w:t>Metoda ćwiczeniowa, poszukująca, praca indywidualna</w:t>
            </w:r>
          </w:p>
          <w:p w14:paraId="22468514" w14:textId="77777777" w:rsidR="00371382" w:rsidRPr="00765CB5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66C2490" w14:textId="77777777" w:rsidR="00371382" w:rsidRPr="00765CB5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DC3690C" w14:textId="77777777" w:rsidR="00371382" w:rsidRPr="00765CB5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 w:rsidRPr="00765CB5">
              <w:rPr>
                <w:rFonts w:ascii="Calibri" w:eastAsia="Calibri" w:hAnsi="Calibri" w:cs="Calibri"/>
                <w:sz w:val="24"/>
                <w:szCs w:val="24"/>
              </w:rPr>
              <w:t>Praca ze słownikiem, metoda ćwiczeniowa, praca indywidualna</w:t>
            </w:r>
          </w:p>
          <w:p w14:paraId="4CA1EF2A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B60F732" w14:textId="77777777" w:rsidR="00371382" w:rsidRPr="00765CB5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765CB5">
              <w:rPr>
                <w:rFonts w:asciiTheme="majorHAnsi" w:hAnsiTheme="majorHAnsi" w:cstheme="majorHAnsi"/>
              </w:rPr>
              <w:t>Praca ze słownikiem i encyklopedią-met. ćwiczeniowa, Forma pracy: w parach</w:t>
            </w:r>
          </w:p>
          <w:p w14:paraId="51F82A4E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A86E8"/>
                <w:sz w:val="24"/>
                <w:szCs w:val="24"/>
              </w:rPr>
            </w:pPr>
          </w:p>
          <w:p w14:paraId="387BD6F7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A86E8"/>
                <w:sz w:val="24"/>
                <w:szCs w:val="24"/>
              </w:rPr>
            </w:pPr>
          </w:p>
          <w:p w14:paraId="01F29967" w14:textId="5F8FC9E0" w:rsidR="00371382" w:rsidRPr="00765CB5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765CB5">
              <w:rPr>
                <w:rFonts w:asciiTheme="majorHAnsi" w:hAnsiTheme="majorHAnsi" w:cstheme="majorHAnsi"/>
              </w:rPr>
              <w:t>ankieta, metoda poszukująca,</w:t>
            </w:r>
            <w:r w:rsidR="00765CB5">
              <w:rPr>
                <w:rFonts w:asciiTheme="majorHAnsi" w:hAnsiTheme="majorHAnsi" w:cstheme="majorHAnsi"/>
              </w:rPr>
              <w:t xml:space="preserve"> </w:t>
            </w:r>
            <w:r w:rsidRPr="00765CB5">
              <w:rPr>
                <w:rFonts w:asciiTheme="majorHAnsi" w:hAnsiTheme="majorHAnsi" w:cstheme="majorHAnsi"/>
              </w:rPr>
              <w:t xml:space="preserve">forma </w:t>
            </w:r>
            <w:r w:rsidRPr="00765CB5">
              <w:rPr>
                <w:rFonts w:asciiTheme="majorHAnsi" w:hAnsiTheme="majorHAnsi" w:cstheme="majorHAnsi"/>
              </w:rPr>
              <w:lastRenderedPageBreak/>
              <w:t>pracy: indywidualna, w parach</w:t>
            </w:r>
          </w:p>
          <w:p w14:paraId="22E570DC" w14:textId="5128021C" w:rsidR="00765CB5" w:rsidRDefault="00765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4A86E8"/>
                <w:sz w:val="24"/>
                <w:szCs w:val="24"/>
              </w:rPr>
            </w:pPr>
          </w:p>
          <w:p w14:paraId="06E5BBAD" w14:textId="365D9013" w:rsidR="00F33656" w:rsidRDefault="00F33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4A86E8"/>
                <w:sz w:val="24"/>
                <w:szCs w:val="24"/>
              </w:rPr>
            </w:pPr>
          </w:p>
          <w:p w14:paraId="3E6CF388" w14:textId="77777777" w:rsidR="00F33656" w:rsidRDefault="00F33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4A86E8"/>
                <w:sz w:val="24"/>
                <w:szCs w:val="24"/>
              </w:rPr>
            </w:pPr>
          </w:p>
          <w:p w14:paraId="52F3A576" w14:textId="245E0240" w:rsidR="00371382" w:rsidRPr="00F33656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F33656">
              <w:rPr>
                <w:rFonts w:asciiTheme="majorHAnsi" w:hAnsiTheme="majorHAnsi" w:cstheme="majorHAnsi"/>
              </w:rPr>
              <w:t xml:space="preserve">Praca z wykorzystaniem </w:t>
            </w:r>
            <w:r w:rsidR="00F33656">
              <w:rPr>
                <w:rFonts w:asciiTheme="majorHAnsi" w:hAnsiTheme="majorHAnsi" w:cstheme="majorHAnsi"/>
              </w:rPr>
              <w:t>I</w:t>
            </w:r>
            <w:r w:rsidRPr="00F33656">
              <w:rPr>
                <w:rFonts w:asciiTheme="majorHAnsi" w:hAnsiTheme="majorHAnsi" w:cstheme="majorHAnsi"/>
              </w:rPr>
              <w:t>nternetu oraz programu Microsoft Excel</w:t>
            </w:r>
          </w:p>
          <w:p w14:paraId="681F7DAD" w14:textId="77777777" w:rsidR="00371382" w:rsidRPr="00F33656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1B255694" w14:textId="77777777" w:rsidR="00371382" w:rsidRPr="00F33656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0277217E" w14:textId="38A8F5A7" w:rsidR="00371382" w:rsidRPr="00F33656" w:rsidRDefault="003E090E">
            <w:pPr>
              <w:ind w:left="0" w:hanging="2"/>
              <w:rPr>
                <w:rFonts w:asciiTheme="majorHAnsi" w:hAnsiTheme="majorHAnsi" w:cstheme="majorHAnsi"/>
              </w:rPr>
            </w:pPr>
            <w:r w:rsidRPr="00F33656">
              <w:rPr>
                <w:rFonts w:asciiTheme="majorHAnsi" w:hAnsiTheme="majorHAnsi" w:cstheme="majorHAnsi"/>
              </w:rPr>
              <w:t xml:space="preserve">Praca z wykorzystaniem </w:t>
            </w:r>
            <w:r w:rsidR="00F33656">
              <w:rPr>
                <w:rFonts w:asciiTheme="majorHAnsi" w:hAnsiTheme="majorHAnsi" w:cstheme="majorHAnsi"/>
              </w:rPr>
              <w:t>I</w:t>
            </w:r>
            <w:r w:rsidRPr="00F33656">
              <w:rPr>
                <w:rFonts w:asciiTheme="majorHAnsi" w:hAnsiTheme="majorHAnsi" w:cstheme="majorHAnsi"/>
              </w:rPr>
              <w:t>nternetu oraz programu Microsoft Excel</w:t>
            </w:r>
          </w:p>
          <w:p w14:paraId="51185BC2" w14:textId="77777777" w:rsidR="00371382" w:rsidRDefault="00371382" w:rsidP="00A00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E84F7A5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E1D4A6F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Zna zasady posługiwania się różańcem</w:t>
            </w:r>
          </w:p>
          <w:p w14:paraId="04BD67D5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7145123E" w14:textId="7B2452B8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3B8653C1" w14:textId="0EB1FD96" w:rsidR="00A0036E" w:rsidRDefault="00A00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5D5A17F1" w14:textId="77777777" w:rsidR="00A0036E" w:rsidRDefault="00A00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01D9D9C0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1D834CBB" w14:textId="77777777" w:rsidR="00371382" w:rsidRPr="00A0036E" w:rsidRDefault="003E090E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  <w:r w:rsidRPr="00A0036E">
              <w:rPr>
                <w:rFonts w:asciiTheme="majorHAnsi" w:hAnsiTheme="majorHAnsi" w:cstheme="majorHAnsi"/>
              </w:rPr>
              <w:t>opisywanie swoich ulubionych przedmiotów nauczania</w:t>
            </w:r>
          </w:p>
          <w:p w14:paraId="51235B55" w14:textId="77777777" w:rsidR="00371382" w:rsidRPr="00A0036E" w:rsidRDefault="00371382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</w:p>
          <w:p w14:paraId="54739B9A" w14:textId="77777777" w:rsidR="00371382" w:rsidRPr="00A0036E" w:rsidRDefault="003E090E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  <w:r w:rsidRPr="00A0036E">
              <w:rPr>
                <w:rFonts w:asciiTheme="majorHAnsi" w:hAnsiTheme="majorHAnsi" w:cstheme="majorHAnsi"/>
              </w:rPr>
              <w:t>wyszukiwanie informacji z różnych źródeł</w:t>
            </w:r>
          </w:p>
          <w:p w14:paraId="722546F9" w14:textId="74E61F93" w:rsidR="00371382" w:rsidRDefault="00371382">
            <w:pPr>
              <w:widowControl w:val="0"/>
              <w:ind w:left="0" w:hanging="2"/>
              <w:rPr>
                <w:color w:val="9900FF"/>
                <w:sz w:val="24"/>
                <w:szCs w:val="24"/>
              </w:rPr>
            </w:pPr>
          </w:p>
          <w:p w14:paraId="13174F26" w14:textId="77777777" w:rsidR="00A0036E" w:rsidRDefault="00A0036E" w:rsidP="00A0036E">
            <w:pPr>
              <w:widowControl w:val="0"/>
              <w:ind w:leftChars="0" w:left="0" w:firstLineChars="0" w:firstLine="0"/>
              <w:rPr>
                <w:color w:val="9900FF"/>
                <w:sz w:val="24"/>
                <w:szCs w:val="24"/>
              </w:rPr>
            </w:pPr>
          </w:p>
          <w:p w14:paraId="1B20AB1B" w14:textId="77777777" w:rsidR="00371382" w:rsidRPr="00A0036E" w:rsidRDefault="003E090E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  <w:r w:rsidRPr="00A0036E">
              <w:rPr>
                <w:rFonts w:asciiTheme="majorHAnsi" w:hAnsiTheme="majorHAnsi" w:cstheme="majorHAnsi"/>
              </w:rPr>
              <w:t>wyszukiwanie informacji z różnych</w:t>
            </w:r>
            <w:r w:rsidRPr="00A0036E">
              <w:rPr>
                <w:sz w:val="24"/>
                <w:szCs w:val="24"/>
              </w:rPr>
              <w:t xml:space="preserve"> </w:t>
            </w:r>
            <w:r w:rsidRPr="00A0036E">
              <w:rPr>
                <w:rFonts w:asciiTheme="majorHAnsi" w:hAnsiTheme="majorHAnsi" w:cstheme="majorHAnsi"/>
              </w:rPr>
              <w:t>źródeł</w:t>
            </w:r>
          </w:p>
          <w:p w14:paraId="4F50ECF8" w14:textId="48BFAF36" w:rsidR="00371382" w:rsidRDefault="00371382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</w:p>
          <w:p w14:paraId="7CB17BC3" w14:textId="77777777" w:rsidR="00A0036E" w:rsidRPr="00A0036E" w:rsidRDefault="00A0036E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</w:p>
          <w:p w14:paraId="6E9FCED7" w14:textId="23763889" w:rsidR="00371382" w:rsidRDefault="003E090E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  <w:r w:rsidRPr="00A0036E">
              <w:rPr>
                <w:rFonts w:asciiTheme="majorHAnsi" w:hAnsiTheme="majorHAnsi" w:cstheme="majorHAnsi"/>
              </w:rPr>
              <w:t>wyszukiwanie informacji z różnych źródeł</w:t>
            </w:r>
          </w:p>
          <w:p w14:paraId="09639679" w14:textId="4C904F80" w:rsidR="00A0036E" w:rsidRDefault="00A0036E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</w:p>
          <w:p w14:paraId="5746B1C9" w14:textId="77777777" w:rsidR="00A0036E" w:rsidRPr="00A0036E" w:rsidRDefault="00A0036E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</w:p>
          <w:p w14:paraId="03CF0BC4" w14:textId="77777777" w:rsidR="00371382" w:rsidRPr="00A0036E" w:rsidRDefault="003E090E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  <w:r w:rsidRPr="00A0036E">
              <w:rPr>
                <w:rFonts w:asciiTheme="majorHAnsi" w:hAnsiTheme="majorHAnsi" w:cstheme="majorHAnsi"/>
              </w:rPr>
              <w:t>wyszukiwanie informacji z różnych źródeł</w:t>
            </w:r>
          </w:p>
          <w:p w14:paraId="390302D8" w14:textId="77777777" w:rsidR="00371382" w:rsidRPr="00A0036E" w:rsidRDefault="00371382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</w:p>
          <w:p w14:paraId="4390EB7D" w14:textId="77777777" w:rsidR="00371382" w:rsidRPr="00A0036E" w:rsidRDefault="00371382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</w:p>
          <w:p w14:paraId="29A6FE24" w14:textId="77777777" w:rsidR="00371382" w:rsidRPr="00A0036E" w:rsidRDefault="003E090E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  <w:r w:rsidRPr="00A0036E">
              <w:rPr>
                <w:rFonts w:asciiTheme="majorHAnsi" w:hAnsiTheme="majorHAnsi" w:cstheme="majorHAnsi"/>
              </w:rPr>
              <w:t>wyszukiwanie informacji z różnych źródeł</w:t>
            </w:r>
          </w:p>
          <w:p w14:paraId="06707BDB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2CB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151A0B3" w14:textId="77777777" w:rsidR="002E0474" w:rsidRDefault="002E0474" w:rsidP="002E0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1A1F4E7" w14:textId="77777777" w:rsidR="00371382" w:rsidRPr="002E0474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2E0474">
              <w:rPr>
                <w:rFonts w:asciiTheme="majorHAnsi" w:eastAsia="Calibri" w:hAnsiTheme="majorHAnsi" w:cstheme="majorHAnsi"/>
              </w:rPr>
              <w:t>I półrocze</w:t>
            </w:r>
          </w:p>
          <w:p w14:paraId="0D3CFADE" w14:textId="77777777" w:rsidR="00371382" w:rsidRPr="002E0474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7770CBEB" w14:textId="77777777" w:rsidR="00371382" w:rsidRPr="002E0474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3D4BFC32" w14:textId="77777777" w:rsidR="00371382" w:rsidRPr="002E0474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1A83EE02" w14:textId="77777777" w:rsidR="00371382" w:rsidRPr="002E0474" w:rsidRDefault="00371382" w:rsidP="002E0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524E8B8E" w14:textId="77777777" w:rsidR="00371382" w:rsidRPr="002E0474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2E0474">
              <w:rPr>
                <w:rFonts w:asciiTheme="majorHAnsi" w:eastAsia="Calibri" w:hAnsiTheme="majorHAnsi" w:cstheme="majorHAnsi"/>
              </w:rPr>
              <w:t>II półrocze</w:t>
            </w:r>
          </w:p>
          <w:p w14:paraId="2A4CB5B5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BE3A28A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6DF7467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5817F5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3FE0F7B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4A4BF58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F4D6EC1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89ECF82" w14:textId="77777777" w:rsidR="00371382" w:rsidRPr="00765CB5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 w:rsidRPr="00765CB5">
              <w:rPr>
                <w:rFonts w:ascii="Calibri" w:eastAsia="Calibri" w:hAnsi="Calibri" w:cs="Calibri"/>
                <w:sz w:val="24"/>
                <w:szCs w:val="24"/>
              </w:rPr>
              <w:t>I półrocze</w:t>
            </w:r>
          </w:p>
          <w:p w14:paraId="2F8B8F8F" w14:textId="77777777" w:rsidR="00371382" w:rsidRPr="00765CB5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80F38EB" w14:textId="77777777" w:rsidR="00371382" w:rsidRPr="00765CB5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B074C4A" w14:textId="77777777" w:rsidR="00371382" w:rsidRPr="00765CB5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 w:rsidRPr="00765CB5">
              <w:rPr>
                <w:rFonts w:ascii="Calibri" w:eastAsia="Calibri" w:hAnsi="Calibri" w:cs="Calibri"/>
                <w:sz w:val="24"/>
                <w:szCs w:val="24"/>
              </w:rPr>
              <w:t>I półrocze</w:t>
            </w:r>
          </w:p>
          <w:p w14:paraId="02068037" w14:textId="77777777" w:rsidR="00371382" w:rsidRPr="00765CB5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E715C7A" w14:textId="77777777" w:rsidR="00371382" w:rsidRPr="00765CB5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DF58B63" w14:textId="77777777" w:rsidR="00371382" w:rsidRPr="00765CB5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 w:rsidRPr="00765CB5">
              <w:rPr>
                <w:rFonts w:ascii="Calibri" w:eastAsia="Calibri" w:hAnsi="Calibri" w:cs="Calibri"/>
                <w:sz w:val="24"/>
                <w:szCs w:val="24"/>
              </w:rPr>
              <w:t>II półrocze</w:t>
            </w:r>
          </w:p>
          <w:p w14:paraId="7FF1485A" w14:textId="129C764A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772AF2E" w14:textId="77777777" w:rsidR="00765CB5" w:rsidRDefault="00765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6719A68" w14:textId="77777777" w:rsidR="00371382" w:rsidRPr="00765CB5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765CB5">
              <w:rPr>
                <w:rFonts w:asciiTheme="majorHAnsi" w:hAnsiTheme="majorHAnsi" w:cstheme="majorHAnsi"/>
              </w:rPr>
              <w:t>I półrocze i II półrocze</w:t>
            </w:r>
          </w:p>
          <w:p w14:paraId="2F3D6F69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2E7CAA3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A86E8"/>
                <w:sz w:val="24"/>
                <w:szCs w:val="24"/>
              </w:rPr>
            </w:pPr>
          </w:p>
          <w:p w14:paraId="7155B198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A86E8"/>
                <w:sz w:val="24"/>
                <w:szCs w:val="24"/>
              </w:rPr>
            </w:pPr>
          </w:p>
          <w:p w14:paraId="12B2C668" w14:textId="77777777" w:rsidR="00371382" w:rsidRDefault="00371382" w:rsidP="00765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4A86E8"/>
                <w:sz w:val="24"/>
                <w:szCs w:val="24"/>
              </w:rPr>
            </w:pPr>
          </w:p>
          <w:p w14:paraId="6F723010" w14:textId="77777777" w:rsidR="00371382" w:rsidRPr="00765CB5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 w:rsidRPr="00765CB5">
              <w:rPr>
                <w:rFonts w:ascii="Calibri" w:eastAsia="Calibri" w:hAnsi="Calibri" w:cs="Calibri"/>
              </w:rPr>
              <w:t>I półrocze</w:t>
            </w:r>
          </w:p>
          <w:p w14:paraId="0AAABD11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323F457" w14:textId="44E4CCAD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188CEDDB" w14:textId="718D9856" w:rsidR="00F33656" w:rsidRDefault="00F33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601A1AC5" w14:textId="77777777" w:rsidR="00F33656" w:rsidRDefault="00F33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25618C2B" w14:textId="77777777" w:rsidR="00371382" w:rsidRPr="00F33656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F33656">
              <w:rPr>
                <w:rFonts w:asciiTheme="majorHAnsi" w:hAnsiTheme="majorHAnsi" w:cstheme="majorHAnsi"/>
              </w:rPr>
              <w:t>II półrocze</w:t>
            </w:r>
          </w:p>
          <w:p w14:paraId="2A4B09F1" w14:textId="77777777" w:rsidR="00371382" w:rsidRPr="00F33656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1BC91E7F" w14:textId="77777777" w:rsidR="00371382" w:rsidRPr="00F33656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0DA3AD9B" w14:textId="77777777" w:rsidR="00371382" w:rsidRPr="00F33656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5B47C103" w14:textId="77777777" w:rsidR="00371382" w:rsidRPr="00F33656" w:rsidRDefault="003E090E">
            <w:pPr>
              <w:ind w:left="0" w:hanging="2"/>
              <w:rPr>
                <w:rFonts w:asciiTheme="majorHAnsi" w:hAnsiTheme="majorHAnsi" w:cstheme="majorHAnsi"/>
              </w:rPr>
            </w:pPr>
            <w:r w:rsidRPr="00F33656">
              <w:rPr>
                <w:rFonts w:asciiTheme="majorHAnsi" w:hAnsiTheme="majorHAnsi" w:cstheme="majorHAnsi"/>
              </w:rPr>
              <w:t>II półrocze</w:t>
            </w:r>
          </w:p>
          <w:p w14:paraId="6AC488A6" w14:textId="77777777" w:rsidR="00371382" w:rsidRDefault="00371382">
            <w:pPr>
              <w:ind w:left="0" w:hanging="2"/>
              <w:rPr>
                <w:color w:val="9900FF"/>
                <w:sz w:val="24"/>
                <w:szCs w:val="24"/>
              </w:rPr>
            </w:pPr>
          </w:p>
          <w:p w14:paraId="10BB2C1D" w14:textId="101192C9" w:rsidR="00371382" w:rsidRDefault="00371382">
            <w:pPr>
              <w:ind w:left="0" w:hanging="2"/>
              <w:rPr>
                <w:color w:val="9900FF"/>
                <w:sz w:val="24"/>
                <w:szCs w:val="24"/>
              </w:rPr>
            </w:pPr>
          </w:p>
          <w:p w14:paraId="6EE403F2" w14:textId="77777777" w:rsidR="00371382" w:rsidRDefault="00371382" w:rsidP="00765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C785067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półrocze</w:t>
            </w:r>
          </w:p>
          <w:p w14:paraId="6EB15210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23A61711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35CFA657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7BCDF536" w14:textId="274504AB" w:rsidR="00A0036E" w:rsidRDefault="00A0036E" w:rsidP="00A00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</w:p>
          <w:p w14:paraId="1DD0DBD4" w14:textId="708E2755" w:rsidR="00A0036E" w:rsidRDefault="00A0036E" w:rsidP="00A00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</w:p>
          <w:p w14:paraId="1887E77C" w14:textId="77777777" w:rsidR="00A0036E" w:rsidRDefault="00A0036E" w:rsidP="00A00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</w:p>
          <w:p w14:paraId="2EFEAC4A" w14:textId="77777777" w:rsidR="00A0036E" w:rsidRDefault="00A00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3383CBF1" w14:textId="77777777" w:rsidR="00371382" w:rsidRPr="00A0036E" w:rsidRDefault="003E090E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  <w:r w:rsidRPr="00A0036E">
              <w:rPr>
                <w:rFonts w:asciiTheme="majorHAnsi" w:hAnsiTheme="majorHAnsi" w:cstheme="majorHAnsi"/>
              </w:rPr>
              <w:t>I półrocze</w:t>
            </w:r>
          </w:p>
          <w:p w14:paraId="62339891" w14:textId="77777777" w:rsidR="00371382" w:rsidRPr="00A0036E" w:rsidRDefault="00371382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</w:p>
          <w:p w14:paraId="7070DF78" w14:textId="77777777" w:rsidR="00371382" w:rsidRPr="00A0036E" w:rsidRDefault="00371382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</w:p>
          <w:p w14:paraId="3539F4E8" w14:textId="77777777" w:rsidR="00371382" w:rsidRPr="00A0036E" w:rsidRDefault="003E090E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  <w:r w:rsidRPr="00A0036E">
              <w:rPr>
                <w:rFonts w:asciiTheme="majorHAnsi" w:hAnsiTheme="majorHAnsi" w:cstheme="majorHAnsi"/>
              </w:rPr>
              <w:t>I półrocze</w:t>
            </w:r>
          </w:p>
          <w:p w14:paraId="0B753AEE" w14:textId="77777777" w:rsidR="00371382" w:rsidRPr="00A0036E" w:rsidRDefault="00371382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</w:p>
          <w:p w14:paraId="2B627D5A" w14:textId="77777777" w:rsidR="00371382" w:rsidRPr="00A0036E" w:rsidRDefault="00371382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</w:p>
          <w:p w14:paraId="7C6FA4B5" w14:textId="77777777" w:rsidR="00371382" w:rsidRPr="00A0036E" w:rsidRDefault="003E090E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  <w:r w:rsidRPr="00A0036E">
              <w:rPr>
                <w:rFonts w:asciiTheme="majorHAnsi" w:hAnsiTheme="majorHAnsi" w:cstheme="majorHAnsi"/>
              </w:rPr>
              <w:t>I półrocze</w:t>
            </w:r>
          </w:p>
          <w:p w14:paraId="620EAABD" w14:textId="3FE5DD2E" w:rsidR="00371382" w:rsidRDefault="00371382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</w:p>
          <w:p w14:paraId="7062F291" w14:textId="1F00A21C" w:rsidR="00A0036E" w:rsidRDefault="00A0036E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</w:p>
          <w:p w14:paraId="7657C258" w14:textId="1FC79053" w:rsidR="00A0036E" w:rsidRDefault="00A0036E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</w:p>
          <w:p w14:paraId="45F8786C" w14:textId="77777777" w:rsidR="00A0036E" w:rsidRPr="00A0036E" w:rsidRDefault="00A0036E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</w:p>
          <w:p w14:paraId="67B8FF95" w14:textId="77777777" w:rsidR="00371382" w:rsidRPr="00A0036E" w:rsidRDefault="003E090E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  <w:r w:rsidRPr="00A0036E">
              <w:rPr>
                <w:rFonts w:asciiTheme="majorHAnsi" w:hAnsiTheme="majorHAnsi" w:cstheme="majorHAnsi"/>
              </w:rPr>
              <w:t>I półrocze</w:t>
            </w:r>
          </w:p>
          <w:p w14:paraId="3F31D8B0" w14:textId="77777777" w:rsidR="00371382" w:rsidRDefault="00371382">
            <w:pPr>
              <w:widowControl w:val="0"/>
              <w:ind w:left="0" w:hanging="2"/>
              <w:rPr>
                <w:color w:val="9900FF"/>
                <w:sz w:val="24"/>
                <w:szCs w:val="24"/>
              </w:rPr>
            </w:pPr>
          </w:p>
          <w:p w14:paraId="76529E71" w14:textId="77777777" w:rsidR="00371382" w:rsidRDefault="00371382">
            <w:pPr>
              <w:widowControl w:val="0"/>
              <w:ind w:left="0" w:hanging="2"/>
              <w:rPr>
                <w:color w:val="9900FF"/>
                <w:sz w:val="24"/>
                <w:szCs w:val="24"/>
              </w:rPr>
            </w:pPr>
          </w:p>
          <w:p w14:paraId="5A955254" w14:textId="77777777" w:rsidR="00371382" w:rsidRPr="00A0036E" w:rsidRDefault="003E090E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  <w:r w:rsidRPr="00A0036E">
              <w:rPr>
                <w:rFonts w:asciiTheme="majorHAnsi" w:hAnsiTheme="majorHAnsi" w:cstheme="majorHAnsi"/>
              </w:rPr>
              <w:t>II półrocze</w:t>
            </w:r>
          </w:p>
          <w:p w14:paraId="2D845555" w14:textId="77777777" w:rsidR="00371382" w:rsidRPr="00A0036E" w:rsidRDefault="00371382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</w:p>
          <w:p w14:paraId="48CA582C" w14:textId="77777777" w:rsidR="00371382" w:rsidRPr="00A0036E" w:rsidRDefault="00371382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</w:p>
          <w:p w14:paraId="15A575F7" w14:textId="77777777" w:rsidR="00371382" w:rsidRPr="00A0036E" w:rsidRDefault="00371382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</w:p>
          <w:p w14:paraId="07AB4061" w14:textId="77777777" w:rsidR="00371382" w:rsidRDefault="003E090E">
            <w:pPr>
              <w:widowControl w:val="0"/>
              <w:ind w:left="0" w:hanging="2"/>
              <w:rPr>
                <w:color w:val="9900FF"/>
                <w:sz w:val="24"/>
                <w:szCs w:val="24"/>
              </w:rPr>
            </w:pPr>
            <w:r w:rsidRPr="00A0036E">
              <w:rPr>
                <w:rFonts w:asciiTheme="majorHAnsi" w:hAnsiTheme="majorHAnsi" w:cstheme="majorHAnsi"/>
              </w:rPr>
              <w:t>II półrocze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CF59" w14:textId="77777777" w:rsidR="00371382" w:rsidRDefault="00371382" w:rsidP="002E0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B2ED1D5" w14:textId="77777777" w:rsidR="00371382" w:rsidRDefault="00371382" w:rsidP="002E0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E34B764" w14:textId="77777777" w:rsidR="00371382" w:rsidRPr="002E0474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2E0474">
              <w:rPr>
                <w:rFonts w:asciiTheme="majorHAnsi" w:eastAsia="Calibri" w:hAnsiTheme="majorHAnsi" w:cstheme="majorHAnsi"/>
              </w:rPr>
              <w:t>R. Organiściak</w:t>
            </w:r>
          </w:p>
          <w:p w14:paraId="176C3718" w14:textId="77777777" w:rsidR="00371382" w:rsidRPr="002E0474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1F82893B" w14:textId="57376B3B" w:rsidR="00371382" w:rsidRPr="002E0474" w:rsidRDefault="00371382" w:rsidP="002E0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ajorHAnsi" w:eastAsia="Calibri" w:hAnsiTheme="majorHAnsi" w:cstheme="majorHAnsi"/>
              </w:rPr>
            </w:pPr>
          </w:p>
          <w:p w14:paraId="04198FD4" w14:textId="63AF5FE0" w:rsidR="002E0474" w:rsidRPr="002E0474" w:rsidRDefault="002E0474" w:rsidP="002E0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59FE067D" w14:textId="77777777" w:rsidR="002E0474" w:rsidRPr="002E0474" w:rsidRDefault="002E0474" w:rsidP="002E0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6DD76855" w14:textId="77777777" w:rsidR="00371382" w:rsidRPr="002E0474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2E0474">
              <w:rPr>
                <w:rFonts w:asciiTheme="majorHAnsi" w:eastAsia="Calibri" w:hAnsiTheme="majorHAnsi" w:cstheme="majorHAnsi"/>
              </w:rPr>
              <w:t>M. Gadzińska</w:t>
            </w:r>
          </w:p>
          <w:p w14:paraId="7BCA8527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363282C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E08F554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8B86D16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63DA91A" w14:textId="638EDF4C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B195294" w14:textId="77777777" w:rsidR="002E0474" w:rsidRDefault="002E0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68D288E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4A86E8"/>
                <w:sz w:val="24"/>
                <w:szCs w:val="24"/>
              </w:rPr>
            </w:pPr>
          </w:p>
          <w:p w14:paraId="3059AED2" w14:textId="77777777" w:rsidR="00371382" w:rsidRPr="00765CB5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 w:rsidRPr="00765CB5">
              <w:rPr>
                <w:rFonts w:ascii="Calibri" w:eastAsia="Calibri" w:hAnsi="Calibri" w:cs="Calibri"/>
                <w:sz w:val="24"/>
                <w:szCs w:val="24"/>
              </w:rPr>
              <w:t>M. Czarnecka-Schelenz</w:t>
            </w:r>
          </w:p>
          <w:p w14:paraId="7B9482F4" w14:textId="77777777" w:rsidR="00371382" w:rsidRPr="00765CB5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B70D496" w14:textId="77777777" w:rsidR="00371382" w:rsidRPr="00765CB5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2984168" w14:textId="77777777" w:rsidR="00371382" w:rsidRPr="00765CB5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 w:rsidRPr="00765CB5">
              <w:rPr>
                <w:rFonts w:ascii="Calibri" w:eastAsia="Calibri" w:hAnsi="Calibri" w:cs="Calibri"/>
                <w:sz w:val="24"/>
                <w:szCs w:val="24"/>
              </w:rPr>
              <w:t>M. Czarnecka-Schelenz</w:t>
            </w:r>
          </w:p>
          <w:p w14:paraId="2611EE20" w14:textId="77777777" w:rsidR="00371382" w:rsidRPr="00765CB5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8E91613" w14:textId="77777777" w:rsidR="00371382" w:rsidRPr="00765CB5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1009638" w14:textId="77777777" w:rsidR="00371382" w:rsidRPr="00765CB5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E8FA87A" w14:textId="77777777" w:rsidR="00371382" w:rsidRPr="00765CB5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 w:rsidRPr="00765CB5">
              <w:rPr>
                <w:rFonts w:ascii="Calibri" w:eastAsia="Calibri" w:hAnsi="Calibri" w:cs="Calibri"/>
                <w:sz w:val="24"/>
                <w:szCs w:val="24"/>
              </w:rPr>
              <w:t>M. Czarnecka-Schelenz</w:t>
            </w:r>
          </w:p>
          <w:p w14:paraId="783F2AC1" w14:textId="77777777" w:rsidR="00371382" w:rsidRPr="00765CB5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A583789" w14:textId="67D58C75" w:rsidR="00371382" w:rsidRPr="00765CB5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765CB5">
              <w:rPr>
                <w:rFonts w:asciiTheme="majorHAnsi" w:hAnsiTheme="majorHAnsi" w:cstheme="majorHAnsi"/>
              </w:rPr>
              <w:t>M.</w:t>
            </w:r>
            <w:r w:rsidR="00765CB5" w:rsidRPr="00765CB5">
              <w:rPr>
                <w:rFonts w:asciiTheme="majorHAnsi" w:hAnsiTheme="majorHAnsi" w:cstheme="majorHAnsi"/>
              </w:rPr>
              <w:t xml:space="preserve"> </w:t>
            </w:r>
            <w:r w:rsidRPr="00765CB5">
              <w:rPr>
                <w:rFonts w:asciiTheme="majorHAnsi" w:hAnsiTheme="majorHAnsi" w:cstheme="majorHAnsi"/>
              </w:rPr>
              <w:t>Czarnecka-Schelenz</w:t>
            </w:r>
          </w:p>
          <w:p w14:paraId="15573B58" w14:textId="6CA78C24" w:rsidR="00371382" w:rsidRDefault="001D0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H.Gulińska</w:t>
            </w:r>
          </w:p>
          <w:p w14:paraId="4E8C57C4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A86E8"/>
                <w:sz w:val="24"/>
                <w:szCs w:val="24"/>
              </w:rPr>
            </w:pPr>
          </w:p>
          <w:p w14:paraId="790FC7E7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A86E8"/>
                <w:sz w:val="24"/>
                <w:szCs w:val="24"/>
              </w:rPr>
            </w:pPr>
          </w:p>
          <w:p w14:paraId="35742639" w14:textId="77777777" w:rsidR="00371382" w:rsidRDefault="00371382" w:rsidP="00765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4A86E8"/>
                <w:sz w:val="24"/>
                <w:szCs w:val="24"/>
              </w:rPr>
            </w:pPr>
          </w:p>
          <w:p w14:paraId="43EB370B" w14:textId="77777777" w:rsidR="00371382" w:rsidRPr="00765CB5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 w:rsidRPr="00765CB5">
              <w:rPr>
                <w:rFonts w:ascii="Calibri" w:eastAsia="Calibri" w:hAnsi="Calibri" w:cs="Calibri"/>
              </w:rPr>
              <w:t>M. Czarnecka-Schelenz</w:t>
            </w:r>
          </w:p>
          <w:p w14:paraId="31AB6EC6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8C56A3D" w14:textId="1CD46A20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BF81ACE" w14:textId="182907C3" w:rsidR="00F33656" w:rsidRDefault="00F33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91B7CC8" w14:textId="77777777" w:rsidR="00F33656" w:rsidRDefault="00F33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8896480" w14:textId="77777777" w:rsidR="00371382" w:rsidRPr="00F33656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F33656">
              <w:rPr>
                <w:rFonts w:asciiTheme="majorHAnsi" w:hAnsiTheme="majorHAnsi" w:cstheme="majorHAnsi"/>
              </w:rPr>
              <w:t>M. Walczykiewicz</w:t>
            </w:r>
          </w:p>
          <w:p w14:paraId="79E1612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56583F00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1275C156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309A5E20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2D19AFF8" w14:textId="01D66BCE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19F27091" w14:textId="04D51D09" w:rsidR="002E0474" w:rsidRDefault="002E0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12B24D44" w14:textId="77777777" w:rsidR="00371382" w:rsidRDefault="00371382" w:rsidP="00A00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D4AE27F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K. Pieczyńska</w:t>
            </w:r>
          </w:p>
          <w:p w14:paraId="1CE01634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5BC08A3A" w14:textId="30C84069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0D5BD71C" w14:textId="17581448" w:rsidR="00A0036E" w:rsidRDefault="00A00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290ED018" w14:textId="3851FC90" w:rsidR="00A0036E" w:rsidRDefault="00A00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3C5303F8" w14:textId="77777777" w:rsidR="00A0036E" w:rsidRDefault="00A00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0483BBE6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7D8069FF" w14:textId="77777777" w:rsidR="00371382" w:rsidRDefault="00371382" w:rsidP="00A00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</w:p>
          <w:p w14:paraId="426F59E4" w14:textId="77777777" w:rsidR="00371382" w:rsidRPr="00A0036E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9900FF"/>
              </w:rPr>
            </w:pPr>
            <w:r w:rsidRPr="00A0036E">
              <w:rPr>
                <w:rFonts w:asciiTheme="majorHAnsi" w:hAnsiTheme="majorHAnsi" w:cstheme="majorHAnsi"/>
              </w:rPr>
              <w:t>E.Wasiewicz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BBAE" w14:textId="77777777" w:rsidR="00371382" w:rsidRDefault="00371382" w:rsidP="002E0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</w:p>
          <w:p w14:paraId="41A8BDDB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1884484" w14:textId="77777777" w:rsidR="00371382" w:rsidRPr="002E0474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2E0474">
              <w:rPr>
                <w:rFonts w:asciiTheme="majorHAnsi" w:eastAsia="Calibri" w:hAnsiTheme="majorHAnsi" w:cstheme="majorHAnsi"/>
              </w:rPr>
              <w:t>Klasa IV</w:t>
            </w:r>
          </w:p>
          <w:p w14:paraId="63B93A24" w14:textId="77777777" w:rsidR="00371382" w:rsidRPr="002E0474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53F86E24" w14:textId="77777777" w:rsidR="00371382" w:rsidRPr="002E0474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7CA63211" w14:textId="77777777" w:rsidR="00371382" w:rsidRPr="002E0474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52135E9B" w14:textId="77777777" w:rsidR="00371382" w:rsidRPr="002E0474" w:rsidRDefault="00371382" w:rsidP="002E0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4C2137E6" w14:textId="77777777" w:rsidR="00371382" w:rsidRPr="002E0474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2E0474">
              <w:rPr>
                <w:rFonts w:asciiTheme="majorHAnsi" w:eastAsia="Calibri" w:hAnsiTheme="majorHAnsi" w:cstheme="majorHAnsi"/>
              </w:rPr>
              <w:t>Klasa I</w:t>
            </w:r>
            <w:r w:rsidRPr="002E0474">
              <w:rPr>
                <w:rFonts w:asciiTheme="majorHAnsi" w:hAnsiTheme="majorHAnsi" w:cstheme="majorHAnsi"/>
              </w:rPr>
              <w:t>V</w:t>
            </w:r>
          </w:p>
          <w:p w14:paraId="316A595C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7F2D9FD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AA1A843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6C0D4A7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EAADAFD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BA01153" w14:textId="1581EE28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CCBC8E2" w14:textId="77777777" w:rsidR="002E0474" w:rsidRDefault="002E0474" w:rsidP="00765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6C568E8" w14:textId="77777777" w:rsidR="00371382" w:rsidRPr="00765CB5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 w:rsidRPr="00765CB5">
              <w:rPr>
                <w:rFonts w:ascii="Calibri" w:eastAsia="Calibri" w:hAnsi="Calibri" w:cs="Calibri"/>
                <w:sz w:val="24"/>
                <w:szCs w:val="24"/>
              </w:rPr>
              <w:t>Klasa IV</w:t>
            </w:r>
          </w:p>
          <w:p w14:paraId="4E565842" w14:textId="77777777" w:rsidR="00371382" w:rsidRPr="00765CB5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184BCDB" w14:textId="77777777" w:rsidR="00371382" w:rsidRPr="00765CB5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C4E1871" w14:textId="77777777" w:rsidR="00371382" w:rsidRPr="00765CB5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 w:rsidRPr="00765CB5">
              <w:rPr>
                <w:rFonts w:ascii="Calibri" w:eastAsia="Calibri" w:hAnsi="Calibri" w:cs="Calibri"/>
                <w:sz w:val="24"/>
                <w:szCs w:val="24"/>
              </w:rPr>
              <w:t>Klasa IV</w:t>
            </w:r>
          </w:p>
          <w:p w14:paraId="1B0C7CB2" w14:textId="77777777" w:rsidR="00371382" w:rsidRPr="00765CB5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1883BE" w14:textId="77777777" w:rsidR="00371382" w:rsidRPr="00765CB5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C82EA03" w14:textId="77777777" w:rsidR="00371382" w:rsidRPr="00765CB5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55854B3" w14:textId="77777777" w:rsidR="00371382" w:rsidRPr="00765CB5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 w:rsidRPr="00765CB5">
              <w:rPr>
                <w:rFonts w:ascii="Calibri" w:eastAsia="Calibri" w:hAnsi="Calibri" w:cs="Calibri"/>
                <w:sz w:val="24"/>
                <w:szCs w:val="24"/>
              </w:rPr>
              <w:t>Klasa IV</w:t>
            </w:r>
          </w:p>
          <w:p w14:paraId="38B6282D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F301553" w14:textId="77777777" w:rsidR="00371382" w:rsidRPr="00765CB5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 w:rsidRPr="00765CB5">
              <w:t>klasa Va</w:t>
            </w:r>
          </w:p>
          <w:p w14:paraId="32AED5DD" w14:textId="72B82E66" w:rsidR="00371382" w:rsidRDefault="001D0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klasa Vb</w:t>
            </w:r>
          </w:p>
          <w:p w14:paraId="784F4869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A86E8"/>
                <w:sz w:val="24"/>
                <w:szCs w:val="24"/>
              </w:rPr>
            </w:pPr>
          </w:p>
          <w:p w14:paraId="1499EF24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A86E8"/>
                <w:sz w:val="24"/>
                <w:szCs w:val="24"/>
              </w:rPr>
            </w:pPr>
          </w:p>
          <w:p w14:paraId="4343FBE1" w14:textId="77777777" w:rsidR="00371382" w:rsidRDefault="00371382" w:rsidP="00765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4A86E8"/>
                <w:sz w:val="24"/>
                <w:szCs w:val="24"/>
              </w:rPr>
            </w:pPr>
          </w:p>
          <w:p w14:paraId="2222C094" w14:textId="77777777" w:rsidR="00371382" w:rsidRPr="00765CB5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 w:rsidRPr="00765CB5">
              <w:rPr>
                <w:rFonts w:ascii="Calibri" w:eastAsia="Calibri" w:hAnsi="Calibri" w:cs="Calibri"/>
                <w:sz w:val="24"/>
                <w:szCs w:val="24"/>
              </w:rPr>
              <w:t>Klasa VA</w:t>
            </w:r>
          </w:p>
          <w:p w14:paraId="2A42BF70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DB70513" w14:textId="1461886C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CBB4DB4" w14:textId="38A0F49E" w:rsidR="00F33656" w:rsidRDefault="00F33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1D51F8D" w14:textId="77777777" w:rsidR="00F33656" w:rsidRDefault="00F33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14A9E7D" w14:textId="69FDFE00" w:rsidR="00371382" w:rsidRPr="00F33656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F33656">
              <w:rPr>
                <w:rFonts w:asciiTheme="majorHAnsi" w:hAnsiTheme="majorHAnsi" w:cstheme="majorHAnsi"/>
              </w:rPr>
              <w:t>klasa VA</w:t>
            </w:r>
            <w:r w:rsidR="00F33656">
              <w:rPr>
                <w:rFonts w:asciiTheme="majorHAnsi" w:hAnsiTheme="majorHAnsi" w:cstheme="majorHAnsi"/>
              </w:rPr>
              <w:t xml:space="preserve"> </w:t>
            </w:r>
            <w:r w:rsidRPr="00F33656">
              <w:rPr>
                <w:rFonts w:asciiTheme="majorHAnsi" w:hAnsiTheme="majorHAnsi" w:cstheme="majorHAnsi"/>
              </w:rPr>
              <w:t>VB</w:t>
            </w:r>
          </w:p>
          <w:p w14:paraId="36AF1387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3A9416B3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5E37A59F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17D9A160" w14:textId="62EE0D1F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617A47AF" w14:textId="77777777" w:rsidR="002E0474" w:rsidRDefault="002E0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3206038D" w14:textId="5B410468" w:rsidR="00371382" w:rsidRDefault="00371382" w:rsidP="00A00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</w:p>
          <w:p w14:paraId="52477EB6" w14:textId="77777777" w:rsidR="00A0036E" w:rsidRDefault="00A0036E" w:rsidP="00A00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BC2F631" w14:textId="77777777" w:rsidR="00371382" w:rsidRPr="00A0036E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A0036E">
              <w:rPr>
                <w:rFonts w:asciiTheme="majorHAnsi" w:eastAsia="Calibri" w:hAnsiTheme="majorHAnsi" w:cstheme="majorHAnsi"/>
                <w:color w:val="000000"/>
              </w:rPr>
              <w:t>Klasa VA</w:t>
            </w:r>
          </w:p>
          <w:p w14:paraId="716B7197" w14:textId="77777777" w:rsidR="00371382" w:rsidRPr="00A0036E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A0036E">
              <w:rPr>
                <w:rFonts w:asciiTheme="majorHAnsi" w:eastAsia="Calibri" w:hAnsiTheme="majorHAnsi" w:cstheme="majorHAnsi"/>
                <w:color w:val="000000"/>
              </w:rPr>
              <w:t>Klasa VB</w:t>
            </w:r>
          </w:p>
          <w:p w14:paraId="41F1AC1C" w14:textId="4DC59298" w:rsidR="00371382" w:rsidRPr="00A0036E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A0036E">
              <w:rPr>
                <w:rFonts w:asciiTheme="majorHAnsi" w:hAnsiTheme="majorHAnsi" w:cstheme="majorHAnsi"/>
              </w:rPr>
              <w:t>Klasa IV</w:t>
            </w:r>
          </w:p>
          <w:p w14:paraId="2F95B626" w14:textId="57CC0AE6" w:rsidR="00765CB5" w:rsidRDefault="00765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49CAF02C" w14:textId="096CA0EE" w:rsidR="00A0036E" w:rsidRDefault="00A00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27666EE1" w14:textId="1FB86BDB" w:rsidR="00A0036E" w:rsidRDefault="00A00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010E7A4B" w14:textId="77777777" w:rsidR="00A0036E" w:rsidRDefault="00A00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5D882678" w14:textId="77777777" w:rsidR="00765CB5" w:rsidRDefault="00765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6F648A8E" w14:textId="46474487" w:rsidR="00371382" w:rsidRPr="00A0036E" w:rsidRDefault="00A00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9900FF"/>
              </w:rPr>
            </w:pPr>
            <w:r w:rsidRPr="00A0036E">
              <w:rPr>
                <w:rFonts w:asciiTheme="majorHAnsi" w:hAnsiTheme="majorHAnsi" w:cstheme="majorHAnsi"/>
              </w:rPr>
              <w:t>Klasa Va i VB</w:t>
            </w:r>
          </w:p>
        </w:tc>
      </w:tr>
      <w:tr w:rsidR="00371382" w14:paraId="2F600891" w14:textId="77777777">
        <w:tc>
          <w:tcPr>
            <w:tcW w:w="13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9E83" w14:textId="77777777" w:rsidR="00371382" w:rsidRDefault="003E090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Planowanie własnego rozwoju i podejmowanie decyzji edukacyjno-zawodowych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E2A1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71382" w14:paraId="4177B9FE" w14:textId="77777777">
        <w:tc>
          <w:tcPr>
            <w:tcW w:w="13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607F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Uczeń:</w:t>
            </w:r>
          </w:p>
          <w:p w14:paraId="24C395FF" w14:textId="77777777" w:rsidR="00371382" w:rsidRDefault="003E090E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Opowiada o swoich planach edukacyjno-zawodowych;</w:t>
            </w:r>
          </w:p>
          <w:p w14:paraId="7E5E1167" w14:textId="77777777" w:rsidR="00371382" w:rsidRDefault="003E090E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Planuje swoje działania i działania grupy, wskazując szczegółowe czynności i zadania niezbędne do realizacji celu;</w:t>
            </w:r>
          </w:p>
          <w:p w14:paraId="79CE9E57" w14:textId="77777777" w:rsidR="00371382" w:rsidRDefault="003E090E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Próbuje samodzielnie podejmować decyzję w sprawach związanych bezpośrednio lub pośrednio z jego osobą.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6E9D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0A92C03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50A6B05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BB8894B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71382" w14:paraId="4D5B9DFA" w14:textId="77777777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2482" w14:textId="77777777" w:rsidR="00371382" w:rsidRPr="00A0036E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u w:val="single"/>
              </w:rPr>
            </w:pPr>
            <w:r w:rsidRPr="00A0036E">
              <w:rPr>
                <w:rFonts w:asciiTheme="majorHAnsi" w:hAnsiTheme="majorHAnsi" w:cstheme="majorHAnsi"/>
                <w:u w:val="single"/>
              </w:rPr>
              <w:t>Przedmiot: Historia</w:t>
            </w:r>
          </w:p>
          <w:p w14:paraId="5DB063E5" w14:textId="77777777" w:rsidR="00371382" w:rsidRPr="00A0036E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A0036E">
              <w:rPr>
                <w:rFonts w:asciiTheme="majorHAnsi" w:hAnsiTheme="majorHAnsi" w:cstheme="majorHAnsi"/>
              </w:rPr>
              <w:t>Temat: Historia - nauka o przeszłości</w:t>
            </w:r>
          </w:p>
          <w:p w14:paraId="52F52BC5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29D0DC5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  <w:p w14:paraId="7E25F2F0" w14:textId="77777777" w:rsidR="00371382" w:rsidRPr="00A0036E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u w:val="single"/>
              </w:rPr>
            </w:pPr>
            <w:r w:rsidRPr="00A0036E">
              <w:rPr>
                <w:rFonts w:asciiTheme="majorHAnsi" w:eastAsia="Calibri" w:hAnsiTheme="majorHAnsi" w:cstheme="majorHAnsi"/>
                <w:u w:val="single"/>
              </w:rPr>
              <w:t xml:space="preserve">Przedmiot: Technika </w:t>
            </w:r>
          </w:p>
          <w:p w14:paraId="10E5E01F" w14:textId="77777777" w:rsidR="00371382" w:rsidRPr="00A0036E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Calibri" w:hAnsiTheme="majorHAnsi" w:cstheme="majorHAnsi"/>
              </w:rPr>
            </w:pPr>
            <w:r w:rsidRPr="00A0036E">
              <w:rPr>
                <w:rFonts w:asciiTheme="majorHAnsi" w:eastAsia="Calibri" w:hAnsiTheme="majorHAnsi" w:cstheme="majorHAnsi"/>
              </w:rPr>
              <w:t>Temat: To takie proste! – Makieta skrzyżowania</w:t>
            </w:r>
          </w:p>
          <w:p w14:paraId="5DD3AD59" w14:textId="77777777" w:rsidR="00371382" w:rsidRPr="00A0036E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3E1AE079" w14:textId="77777777" w:rsidR="00371382" w:rsidRPr="00A0036E" w:rsidRDefault="00371382" w:rsidP="00A00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ajorHAnsi" w:eastAsia="Calibri" w:hAnsiTheme="majorHAnsi" w:cstheme="majorHAnsi"/>
              </w:rPr>
            </w:pPr>
          </w:p>
          <w:p w14:paraId="28224BEA" w14:textId="77777777" w:rsidR="00371382" w:rsidRPr="00A0036E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u w:val="single"/>
              </w:rPr>
            </w:pPr>
            <w:r w:rsidRPr="00A0036E">
              <w:rPr>
                <w:rFonts w:asciiTheme="majorHAnsi" w:eastAsia="Calibri" w:hAnsiTheme="majorHAnsi" w:cstheme="majorHAnsi"/>
                <w:u w:val="single"/>
              </w:rPr>
              <w:t xml:space="preserve">Przedmiot: </w:t>
            </w:r>
            <w:r w:rsidRPr="00A0036E">
              <w:rPr>
                <w:rFonts w:asciiTheme="majorHAnsi" w:hAnsiTheme="majorHAnsi" w:cstheme="majorHAnsi"/>
                <w:u w:val="single"/>
              </w:rPr>
              <w:t>lekcja wychowawcza</w:t>
            </w:r>
          </w:p>
          <w:p w14:paraId="46C70E33" w14:textId="77777777" w:rsidR="00371382" w:rsidRPr="00A0036E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A0036E">
              <w:rPr>
                <w:rFonts w:asciiTheme="majorHAnsi" w:eastAsia="Calibri" w:hAnsiTheme="majorHAnsi" w:cstheme="majorHAnsi"/>
              </w:rPr>
              <w:t xml:space="preserve">Temat: </w:t>
            </w:r>
            <w:r w:rsidRPr="00A0036E">
              <w:rPr>
                <w:rFonts w:asciiTheme="majorHAnsi" w:hAnsiTheme="majorHAnsi" w:cstheme="majorHAnsi"/>
              </w:rPr>
              <w:t>Znajdź swoją drogę-kim być? co robić?</w:t>
            </w:r>
          </w:p>
          <w:p w14:paraId="5D788B39" w14:textId="77777777" w:rsidR="00371382" w:rsidRPr="00A0036E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7481FB98" w14:textId="77777777" w:rsidR="00371382" w:rsidRPr="00A0036E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A0036E">
              <w:rPr>
                <w:rFonts w:asciiTheme="majorHAnsi" w:hAnsiTheme="majorHAnsi" w:cstheme="majorHAnsi"/>
              </w:rPr>
              <w:t>Temat: Tam sięgaj, gdzie wzrok nie sięga-o realizacji planów</w:t>
            </w:r>
          </w:p>
          <w:p w14:paraId="399DFA05" w14:textId="77777777" w:rsidR="00371382" w:rsidRPr="00A0036E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u w:val="single"/>
              </w:rPr>
            </w:pPr>
          </w:p>
          <w:p w14:paraId="7C8D58C5" w14:textId="77777777" w:rsidR="00371382" w:rsidRPr="00A0036E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u w:val="single"/>
              </w:rPr>
            </w:pPr>
            <w:r w:rsidRPr="00A0036E">
              <w:rPr>
                <w:rFonts w:asciiTheme="majorHAnsi" w:eastAsia="Calibri" w:hAnsiTheme="majorHAnsi" w:cstheme="majorHAnsi"/>
                <w:u w:val="single"/>
              </w:rPr>
              <w:t>Przedmiot: Przyroda</w:t>
            </w:r>
          </w:p>
          <w:p w14:paraId="55937E4B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0036E">
              <w:rPr>
                <w:rFonts w:asciiTheme="majorHAnsi" w:eastAsia="Calibri" w:hAnsiTheme="majorHAnsi" w:cstheme="majorHAnsi"/>
              </w:rPr>
              <w:t>Temat: Jak uniknąć niebezpiecznych sytuacji w otoczeniu?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DF7C" w14:textId="77777777" w:rsidR="00371382" w:rsidRPr="00A0036E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A0036E">
              <w:rPr>
                <w:rFonts w:asciiTheme="majorHAnsi" w:hAnsiTheme="majorHAnsi" w:cstheme="majorHAnsi"/>
              </w:rPr>
              <w:t>Pogadanka</w:t>
            </w:r>
          </w:p>
          <w:p w14:paraId="1D6A6287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5529DA7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D76C385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5F0847C" w14:textId="77777777" w:rsidR="00371382" w:rsidRDefault="00371382" w:rsidP="00A00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FF0000"/>
                <w:sz w:val="24"/>
                <w:szCs w:val="24"/>
              </w:rPr>
            </w:pPr>
          </w:p>
          <w:p w14:paraId="0717777F" w14:textId="77777777" w:rsidR="00371382" w:rsidRPr="00A0036E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A0036E">
              <w:rPr>
                <w:rFonts w:asciiTheme="majorHAnsi" w:eastAsia="Calibri" w:hAnsiTheme="majorHAnsi" w:cstheme="majorHAnsi"/>
              </w:rPr>
              <w:t>Praca wytwórcza</w:t>
            </w:r>
          </w:p>
          <w:p w14:paraId="2A4FEC93" w14:textId="77777777" w:rsidR="00371382" w:rsidRPr="00A0036E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57338809" w14:textId="77777777" w:rsidR="00371382" w:rsidRPr="00A0036E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6EF6A9CB" w14:textId="77777777" w:rsidR="00371382" w:rsidRPr="00A0036E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39C51494" w14:textId="77777777" w:rsidR="00371382" w:rsidRPr="00A0036E" w:rsidRDefault="00371382" w:rsidP="00A00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ajorHAnsi" w:eastAsia="Calibri" w:hAnsiTheme="majorHAnsi" w:cstheme="majorHAnsi"/>
              </w:rPr>
            </w:pPr>
          </w:p>
          <w:p w14:paraId="58B34AA1" w14:textId="77777777" w:rsidR="00371382" w:rsidRPr="00A0036E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A0036E">
              <w:rPr>
                <w:rFonts w:asciiTheme="majorHAnsi" w:hAnsiTheme="majorHAnsi" w:cstheme="majorHAnsi"/>
              </w:rPr>
              <w:t>mini wykład, burza mózgów, pogadanka heurystyczna, ściana mówiąca</w:t>
            </w:r>
          </w:p>
          <w:p w14:paraId="7142ECA9" w14:textId="77777777" w:rsidR="00371382" w:rsidRPr="00A0036E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2F7DF7FF" w14:textId="77777777" w:rsidR="00371382" w:rsidRPr="00A0036E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A0036E">
              <w:rPr>
                <w:rFonts w:asciiTheme="majorHAnsi" w:hAnsiTheme="majorHAnsi" w:cstheme="majorHAnsi"/>
              </w:rPr>
              <w:t>metaplan, dyskusja, burza mózgów</w:t>
            </w:r>
          </w:p>
          <w:p w14:paraId="0E9FBAFF" w14:textId="77777777" w:rsidR="00371382" w:rsidRPr="00A0036E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20D57572" w14:textId="77777777" w:rsidR="00371382" w:rsidRPr="00A0036E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380761B8" w14:textId="77777777" w:rsidR="00371382" w:rsidRPr="00A0036E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A0036E">
              <w:rPr>
                <w:rFonts w:asciiTheme="majorHAnsi" w:eastAsia="Calibri" w:hAnsiTheme="majorHAnsi" w:cstheme="majorHAnsi"/>
              </w:rPr>
              <w:t>Pogadanka, pokaz</w:t>
            </w:r>
          </w:p>
          <w:p w14:paraId="0E3C9861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6E1F" w14:textId="77777777" w:rsidR="00371382" w:rsidRPr="00A0036E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A0036E">
              <w:rPr>
                <w:rFonts w:asciiTheme="majorHAnsi" w:hAnsiTheme="majorHAnsi" w:cstheme="majorHAnsi"/>
              </w:rPr>
              <w:t>I półrocze</w:t>
            </w:r>
          </w:p>
          <w:p w14:paraId="4FC36D88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74DE52F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0A21086" w14:textId="77777777" w:rsidR="00371382" w:rsidRDefault="00371382" w:rsidP="00A00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FF0000"/>
                <w:sz w:val="24"/>
                <w:szCs w:val="24"/>
              </w:rPr>
            </w:pPr>
          </w:p>
          <w:p w14:paraId="4460C82F" w14:textId="77777777" w:rsidR="00371382" w:rsidRPr="00B66467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4FEC954E" w14:textId="77777777" w:rsidR="00371382" w:rsidRPr="00B66467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B66467">
              <w:rPr>
                <w:rFonts w:asciiTheme="majorHAnsi" w:eastAsia="Calibri" w:hAnsiTheme="majorHAnsi" w:cstheme="majorHAnsi"/>
              </w:rPr>
              <w:t>II półrocze</w:t>
            </w:r>
          </w:p>
          <w:p w14:paraId="4228B032" w14:textId="77777777" w:rsidR="00371382" w:rsidRPr="00B66467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2DFC465B" w14:textId="77777777" w:rsidR="00371382" w:rsidRPr="00B66467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4223E2E1" w14:textId="77777777" w:rsidR="00371382" w:rsidRPr="00B66467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75C3B910" w14:textId="77777777" w:rsidR="00371382" w:rsidRPr="00B66467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3310FC8C" w14:textId="77777777" w:rsidR="00371382" w:rsidRPr="00B66467" w:rsidRDefault="00371382" w:rsidP="00A00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ajorHAnsi" w:eastAsia="Calibri" w:hAnsiTheme="majorHAnsi" w:cstheme="majorHAnsi"/>
              </w:rPr>
            </w:pPr>
          </w:p>
          <w:p w14:paraId="2DB559CE" w14:textId="77777777" w:rsidR="00371382" w:rsidRPr="00B66467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B66467">
              <w:rPr>
                <w:rFonts w:asciiTheme="majorHAnsi" w:eastAsia="Calibri" w:hAnsiTheme="majorHAnsi" w:cstheme="majorHAnsi"/>
              </w:rPr>
              <w:t>I półrocze</w:t>
            </w:r>
          </w:p>
          <w:p w14:paraId="21431099" w14:textId="77777777" w:rsidR="00371382" w:rsidRPr="00B66467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24E0927A" w14:textId="77777777" w:rsidR="00371382" w:rsidRPr="00B66467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56602471" w14:textId="77777777" w:rsidR="00371382" w:rsidRPr="00B66467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B66467">
              <w:rPr>
                <w:rFonts w:asciiTheme="majorHAnsi" w:hAnsiTheme="majorHAnsi" w:cstheme="majorHAnsi"/>
              </w:rPr>
              <w:t>II półrocze</w:t>
            </w:r>
          </w:p>
          <w:p w14:paraId="4162DFE3" w14:textId="77777777" w:rsidR="00371382" w:rsidRPr="00B66467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0933E355" w14:textId="77777777" w:rsidR="00371382" w:rsidRPr="00B66467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26A4DB85" w14:textId="77777777" w:rsidR="00371382" w:rsidRPr="00B66467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1D86342B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66467">
              <w:rPr>
                <w:rFonts w:asciiTheme="majorHAnsi" w:eastAsia="Calibri" w:hAnsiTheme="majorHAnsi" w:cstheme="majorHAnsi"/>
              </w:rPr>
              <w:t>II półrocze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0799" w14:textId="77777777" w:rsidR="00371382" w:rsidRPr="00A0036E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A0036E">
              <w:rPr>
                <w:rFonts w:asciiTheme="majorHAnsi" w:hAnsiTheme="majorHAnsi" w:cstheme="majorHAnsi"/>
              </w:rPr>
              <w:t>R. Organiściak</w:t>
            </w:r>
          </w:p>
          <w:p w14:paraId="570C5857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FA5E0B1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9A9AD08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C8220FF" w14:textId="77777777" w:rsidR="00371382" w:rsidRPr="00B66467" w:rsidRDefault="00371382" w:rsidP="00A00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7738A130" w14:textId="77777777" w:rsidR="00371382" w:rsidRPr="00B66467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B66467">
              <w:rPr>
                <w:rFonts w:asciiTheme="majorHAnsi" w:eastAsia="Calibri" w:hAnsiTheme="majorHAnsi" w:cstheme="majorHAnsi"/>
              </w:rPr>
              <w:t>M. Gadzińska</w:t>
            </w:r>
          </w:p>
          <w:p w14:paraId="528CA460" w14:textId="77777777" w:rsidR="00371382" w:rsidRPr="00B66467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788ACD1D" w14:textId="77777777" w:rsidR="00371382" w:rsidRPr="00B66467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7FEBD45B" w14:textId="77777777" w:rsidR="00371382" w:rsidRPr="00B66467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153EACF5" w14:textId="77777777" w:rsidR="00371382" w:rsidRPr="00B66467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1C69A70B" w14:textId="77777777" w:rsidR="00371382" w:rsidRPr="00B66467" w:rsidRDefault="00371382" w:rsidP="00A00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ajorHAnsi" w:eastAsia="Calibri" w:hAnsiTheme="majorHAnsi" w:cstheme="majorHAnsi"/>
              </w:rPr>
            </w:pPr>
          </w:p>
          <w:p w14:paraId="1C3A1136" w14:textId="77777777" w:rsidR="00371382" w:rsidRPr="00B66467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B66467">
              <w:rPr>
                <w:rFonts w:asciiTheme="majorHAnsi" w:eastAsia="Calibri" w:hAnsiTheme="majorHAnsi" w:cstheme="majorHAnsi"/>
              </w:rPr>
              <w:t>M. Czarnecka-Schelenz</w:t>
            </w:r>
          </w:p>
          <w:p w14:paraId="7AB311A4" w14:textId="77777777" w:rsidR="00371382" w:rsidRPr="00B66467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42B8B64A" w14:textId="77777777" w:rsidR="00371382" w:rsidRPr="00B66467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43361C82" w14:textId="77777777" w:rsidR="00371382" w:rsidRPr="00B66467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B66467">
              <w:rPr>
                <w:rFonts w:asciiTheme="majorHAnsi" w:hAnsiTheme="majorHAnsi" w:cstheme="majorHAnsi"/>
              </w:rPr>
              <w:t>M. Czarnecka-Schelenz</w:t>
            </w:r>
          </w:p>
          <w:p w14:paraId="0DF08916" w14:textId="77777777" w:rsidR="00371382" w:rsidRPr="00B66467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5FC7CD02" w14:textId="77777777" w:rsidR="00371382" w:rsidRPr="00B66467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0F10B287" w14:textId="77777777" w:rsidR="00371382" w:rsidRPr="00B66467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0E9D8EA2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66467">
              <w:rPr>
                <w:rFonts w:asciiTheme="majorHAnsi" w:eastAsia="Calibri" w:hAnsiTheme="majorHAnsi" w:cstheme="majorHAnsi"/>
              </w:rPr>
              <w:t>M. Gadzińska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890F" w14:textId="77777777" w:rsidR="00371382" w:rsidRPr="00A0036E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A0036E">
              <w:rPr>
                <w:rFonts w:asciiTheme="majorHAnsi" w:hAnsiTheme="majorHAnsi" w:cstheme="majorHAnsi"/>
              </w:rPr>
              <w:t>Klasa IV</w:t>
            </w:r>
          </w:p>
          <w:p w14:paraId="3117E4BC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CAEC36E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78C499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C7ABAF6" w14:textId="77777777" w:rsidR="00371382" w:rsidRDefault="00371382" w:rsidP="00A00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FF0000"/>
                <w:sz w:val="24"/>
                <w:szCs w:val="24"/>
              </w:rPr>
            </w:pPr>
          </w:p>
          <w:p w14:paraId="7B632E3B" w14:textId="77777777" w:rsidR="00371382" w:rsidRPr="00B66467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B66467">
              <w:rPr>
                <w:rFonts w:asciiTheme="majorHAnsi" w:eastAsia="Calibri" w:hAnsiTheme="majorHAnsi" w:cstheme="majorHAnsi"/>
              </w:rPr>
              <w:t>Klasa IV</w:t>
            </w:r>
          </w:p>
          <w:p w14:paraId="26F1767C" w14:textId="77777777" w:rsidR="00371382" w:rsidRPr="00B66467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185B4000" w14:textId="77777777" w:rsidR="00371382" w:rsidRPr="00B66467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7FB30861" w14:textId="77777777" w:rsidR="00371382" w:rsidRPr="00B66467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12555CEA" w14:textId="77777777" w:rsidR="00371382" w:rsidRPr="00B66467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209F956D" w14:textId="77777777" w:rsidR="00371382" w:rsidRPr="00B66467" w:rsidRDefault="00371382" w:rsidP="00A00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ajorHAnsi" w:eastAsia="Calibri" w:hAnsiTheme="majorHAnsi" w:cstheme="majorHAnsi"/>
              </w:rPr>
            </w:pPr>
          </w:p>
          <w:p w14:paraId="25344D24" w14:textId="77777777" w:rsidR="00371382" w:rsidRPr="00B66467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B66467">
              <w:rPr>
                <w:rFonts w:asciiTheme="majorHAnsi" w:eastAsia="Calibri" w:hAnsiTheme="majorHAnsi" w:cstheme="majorHAnsi"/>
              </w:rPr>
              <w:t>Klasa VA</w:t>
            </w:r>
            <w:r w:rsidRPr="00B66467">
              <w:rPr>
                <w:rFonts w:asciiTheme="majorHAnsi" w:eastAsia="Calibri" w:hAnsiTheme="majorHAnsi" w:cstheme="majorHAnsi"/>
              </w:rPr>
              <w:br/>
            </w:r>
          </w:p>
          <w:p w14:paraId="6280300C" w14:textId="77777777" w:rsidR="00371382" w:rsidRPr="00B66467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6AC0319F" w14:textId="77777777" w:rsidR="00371382" w:rsidRPr="00B66467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B66467">
              <w:rPr>
                <w:rFonts w:asciiTheme="majorHAnsi" w:hAnsiTheme="majorHAnsi" w:cstheme="majorHAnsi"/>
              </w:rPr>
              <w:t>klasa Va</w:t>
            </w:r>
          </w:p>
          <w:p w14:paraId="6A3C84DD" w14:textId="77777777" w:rsidR="00371382" w:rsidRPr="00B66467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2EC205E7" w14:textId="77777777" w:rsidR="00371382" w:rsidRPr="00B66467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64692CCF" w14:textId="77777777" w:rsidR="00371382" w:rsidRPr="00B66467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31E8DC63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66467">
              <w:rPr>
                <w:rFonts w:asciiTheme="majorHAnsi" w:eastAsia="Calibri" w:hAnsiTheme="majorHAnsi" w:cstheme="majorHAnsi"/>
              </w:rPr>
              <w:t>Klasa IV</w:t>
            </w:r>
          </w:p>
        </w:tc>
      </w:tr>
    </w:tbl>
    <w:p w14:paraId="4EC85BC2" w14:textId="77777777" w:rsidR="00371382" w:rsidRDefault="003713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74F671" w14:textId="77777777" w:rsidR="00371382" w:rsidRDefault="003713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1F4C81" w14:textId="069F95C6" w:rsidR="00371382" w:rsidRDefault="003713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418E45" w14:textId="1E758758" w:rsidR="00BE7190" w:rsidRDefault="00BE71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D5EC59" w14:textId="77777777" w:rsidR="00BE7190" w:rsidRDefault="00BE71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C6C9A8" w14:textId="77777777" w:rsidR="00371382" w:rsidRDefault="003713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32EEE0" w14:textId="77777777" w:rsidR="00371382" w:rsidRDefault="003E090E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left="2" w:hanging="4"/>
        <w:jc w:val="center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lastRenderedPageBreak/>
        <w:t>DORADZTWO ZAWODOWE</w:t>
      </w:r>
    </w:p>
    <w:p w14:paraId="2202CDBC" w14:textId="2A0F7BD6" w:rsidR="00371382" w:rsidRDefault="003E090E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KLASA VII a</w:t>
      </w:r>
      <w:r w:rsidR="00383792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="008717E9">
        <w:rPr>
          <w:rFonts w:ascii="Calibri" w:eastAsia="Calibri" w:hAnsi="Calibri" w:cs="Calibri"/>
          <w:color w:val="000000"/>
          <w:sz w:val="28"/>
          <w:szCs w:val="28"/>
        </w:rPr>
        <w:t>i VII b</w:t>
      </w:r>
    </w:p>
    <w:p w14:paraId="609B6E46" w14:textId="77777777" w:rsidR="00371382" w:rsidRDefault="003E090E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left="1" w:hanging="3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 xml:space="preserve">Działania związane z realizacją doradztwa zawodowego </w:t>
      </w:r>
    </w:p>
    <w:tbl>
      <w:tblPr>
        <w:tblStyle w:val="a1"/>
        <w:tblW w:w="1417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4"/>
        <w:gridCol w:w="3499"/>
        <w:gridCol w:w="3499"/>
        <w:gridCol w:w="3499"/>
      </w:tblGrid>
      <w:tr w:rsidR="00371382" w14:paraId="29978E76" w14:textId="77777777" w:rsidTr="000402C7"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707C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Tematyka działań z uwzględnieniem treści programowych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24F5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Metody i formy realizacji działań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91A9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Terminy realizacji działań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E53F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Osoby odpowiedzialne za realizację poszczególnych działań</w:t>
            </w:r>
          </w:p>
        </w:tc>
      </w:tr>
      <w:tr w:rsidR="00371382" w14:paraId="57E6B2D0" w14:textId="77777777" w:rsidTr="000402C7">
        <w:tc>
          <w:tcPr>
            <w:tcW w:w="14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FFFD" w14:textId="77777777" w:rsidR="00371382" w:rsidRDefault="003E0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POZNAWANIE WŁASNYCH ZASOBÓW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m.in.: zainteresowań, zdolności i uzdolnień, mocnych i słabych stron jako potencjalnych obszarów do rozwoju, ograniczeń, kompetencji (wiedzy, umiejętności i postaw), wartości, predyspozycji zawodowych, stanu zdrowia.</w:t>
            </w:r>
          </w:p>
          <w:p w14:paraId="76A94C7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71382" w14:paraId="6A5D5295" w14:textId="77777777" w:rsidTr="000402C7">
        <w:tc>
          <w:tcPr>
            <w:tcW w:w="14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CA13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Uczeń:</w:t>
            </w:r>
          </w:p>
          <w:p w14:paraId="2A63260D" w14:textId="77777777" w:rsidR="00371382" w:rsidRDefault="003E090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określa wpływ stanu zdrowia na wykonywanie zadań zawodowych;</w:t>
            </w:r>
          </w:p>
          <w:p w14:paraId="38B790D2" w14:textId="77777777" w:rsidR="00371382" w:rsidRDefault="003E090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rozpoznaje własne zasoby (zainteresowania, zdolności, uzdolnienia, kompetencje, predyspozycje zawodowe);</w:t>
            </w:r>
          </w:p>
          <w:p w14:paraId="753BA8CB" w14:textId="3CE2BD54" w:rsidR="00371382" w:rsidRDefault="003E090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dokonuje syntezy przydatnych w planowaniu ścieżki edukacyjno-zawodowej informacji o sobie wynikających z autodiagnozy, ocen innych osób </w:t>
            </w:r>
            <w:r w:rsidR="00015B6A">
              <w:rPr>
                <w:rFonts w:ascii="Calibri" w:eastAsia="Calibri" w:hAnsi="Calibri" w:cs="Calibri"/>
                <w:b/>
                <w:color w:val="000000"/>
              </w:rPr>
              <w:br/>
              <w:t xml:space="preserve">              </w:t>
            </w:r>
            <w:r>
              <w:rPr>
                <w:rFonts w:ascii="Calibri" w:eastAsia="Calibri" w:hAnsi="Calibri" w:cs="Calibri"/>
                <w:b/>
                <w:color w:val="000000"/>
              </w:rPr>
              <w:t>oraz innych źródeł;</w:t>
            </w:r>
          </w:p>
          <w:p w14:paraId="0CC77227" w14:textId="77777777" w:rsidR="00371382" w:rsidRDefault="003E090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rozpoznaje własne ograniczenia jako wyzwania w odniesieniu do planów edukacyjno-zawodowych; </w:t>
            </w:r>
          </w:p>
          <w:p w14:paraId="5A730620" w14:textId="0005D243" w:rsidR="00371382" w:rsidRDefault="003E090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rozpoznaje swoje możliwości i ograniczenia w zakresie wykonywania zadań zawodowych i uwzględnia je w planowaniu ścieżki edukacyjno-</w:t>
            </w:r>
            <w:r w:rsidR="00015B6A">
              <w:rPr>
                <w:rFonts w:ascii="Calibri" w:eastAsia="Calibri" w:hAnsi="Calibri" w:cs="Calibri"/>
                <w:b/>
                <w:color w:val="000000"/>
              </w:rPr>
              <w:br/>
              <w:t xml:space="preserve">              </w:t>
            </w:r>
            <w:r>
              <w:rPr>
                <w:rFonts w:ascii="Calibri" w:eastAsia="Calibri" w:hAnsi="Calibri" w:cs="Calibri"/>
                <w:b/>
                <w:color w:val="000000"/>
              </w:rPr>
              <w:t>zawodowej;</w:t>
            </w:r>
          </w:p>
          <w:p w14:paraId="09BEF02A" w14:textId="77777777" w:rsidR="00371382" w:rsidRDefault="003E090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określa aspiracje i potrzeby w zakresie własnego rozwoju i możliwe sposoby ich realizacji;</w:t>
            </w:r>
          </w:p>
          <w:p w14:paraId="7D103C5E" w14:textId="77777777" w:rsidR="00371382" w:rsidRDefault="003E090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określa własną hierarchię wartości i potrzeb.</w:t>
            </w:r>
          </w:p>
          <w:p w14:paraId="0882046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2E8DC6E" w14:textId="1FD34EC8" w:rsidR="00383792" w:rsidRDefault="00383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71382" w14:paraId="3C7FCFD5" w14:textId="77777777" w:rsidTr="000402C7"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0A41" w14:textId="77777777" w:rsidR="00371382" w:rsidRPr="00383792" w:rsidRDefault="003E090E">
            <w:pPr>
              <w:spacing w:after="160" w:line="259" w:lineRule="auto"/>
              <w:ind w:left="0" w:hanging="2"/>
              <w:rPr>
                <w:rFonts w:asciiTheme="majorHAnsi" w:eastAsia="Times New Roman" w:hAnsiTheme="majorHAnsi" w:cstheme="majorHAnsi"/>
                <w:u w:val="single"/>
              </w:rPr>
            </w:pPr>
            <w:r w:rsidRPr="00383792">
              <w:rPr>
                <w:rFonts w:asciiTheme="majorHAnsi" w:eastAsia="Times New Roman" w:hAnsiTheme="majorHAnsi" w:cstheme="majorHAnsi"/>
                <w:u w:val="single"/>
              </w:rPr>
              <w:t xml:space="preserve">Przedmiot: Jęz. angielski </w:t>
            </w:r>
          </w:p>
          <w:p w14:paraId="6E6B43E9" w14:textId="22286677" w:rsidR="00371382" w:rsidRPr="00383792" w:rsidRDefault="003E090E" w:rsidP="00383792">
            <w:pP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383792">
              <w:rPr>
                <w:rFonts w:asciiTheme="majorHAnsi" w:hAnsiTheme="majorHAnsi" w:cstheme="majorHAnsi"/>
              </w:rPr>
              <w:lastRenderedPageBreak/>
              <w:t>Temat: “Technology – vocabulary. Technologia – wprowadzenie słownictwa.”</w:t>
            </w:r>
          </w:p>
          <w:p w14:paraId="241944EC" w14:textId="451A221D" w:rsidR="00371382" w:rsidRDefault="001D0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Przedmiot: Plastyka</w:t>
            </w:r>
          </w:p>
          <w:p w14:paraId="7875CE33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Temat: Malarstwo.</w:t>
            </w:r>
          </w:p>
          <w:p w14:paraId="5A746AC5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F30E54D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1D99DBA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484D1D9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Temat: Rzeźba</w:t>
            </w:r>
          </w:p>
          <w:p w14:paraId="16732D2E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15072A0" w14:textId="6C9A611B" w:rsidR="00371382" w:rsidRDefault="00371382" w:rsidP="0032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98C36A6" w14:textId="77777777" w:rsidR="003205CD" w:rsidRDefault="003205CD" w:rsidP="0032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D519FAD" w14:textId="77777777" w:rsidR="00383792" w:rsidRDefault="00383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64A0373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Temat: Film.</w:t>
            </w:r>
          </w:p>
          <w:p w14:paraId="60730368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7568DB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E86C93F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3E338B9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sz w:val="24"/>
                <w:szCs w:val="24"/>
                <w:u w:val="single"/>
              </w:rPr>
            </w:pPr>
          </w:p>
          <w:p w14:paraId="1F03EBF3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Przedmiot: J. niemiecki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747F7B7A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Temat: Was machst du in deiner Freizeit?/ Co robisz w swoim czasie wolnym?</w:t>
            </w:r>
          </w:p>
          <w:p w14:paraId="59B0EBFC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359F557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Temat: Machst du Sport, bist du aktiv?/ Czy uprawiasz sport, jesteś aktywny?</w:t>
            </w:r>
          </w:p>
          <w:p w14:paraId="5D25FFCB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5D2EBE3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Przedmiot: Religia</w:t>
            </w:r>
          </w:p>
          <w:p w14:paraId="57B00E79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Temat: Do wyższych rzeczy jestem stworzon</w:t>
            </w:r>
            <w:r>
              <w:rPr>
                <w:sz w:val="24"/>
                <w:szCs w:val="24"/>
              </w:rPr>
              <w:t>y.</w:t>
            </w:r>
          </w:p>
          <w:p w14:paraId="18281BD7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sz w:val="24"/>
                <w:szCs w:val="24"/>
              </w:rPr>
            </w:pPr>
          </w:p>
          <w:p w14:paraId="55C0BF73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FF0000"/>
                <w:sz w:val="24"/>
                <w:szCs w:val="24"/>
                <w:u w:val="single"/>
              </w:rPr>
            </w:pPr>
          </w:p>
          <w:p w14:paraId="5E7D8F65" w14:textId="77777777" w:rsidR="00371382" w:rsidRPr="000402C7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  <w:u w:val="single"/>
              </w:rPr>
            </w:pPr>
            <w:r w:rsidRPr="000402C7">
              <w:rPr>
                <w:rFonts w:asciiTheme="majorHAnsi" w:hAnsiTheme="majorHAnsi" w:cstheme="majorHAnsi"/>
                <w:u w:val="single"/>
              </w:rPr>
              <w:t>Przedmiot: Wychowanie fizyczne</w:t>
            </w:r>
          </w:p>
          <w:p w14:paraId="11F2EFC2" w14:textId="77777777" w:rsidR="00371382" w:rsidRPr="000402C7" w:rsidRDefault="003E090E">
            <w:pP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0402C7">
              <w:rPr>
                <w:rFonts w:asciiTheme="majorHAnsi" w:hAnsiTheme="majorHAnsi" w:cstheme="majorHAnsi"/>
              </w:rPr>
              <w:t>Temat: Pierwsza pomoc na zajęciach wychowania fizycznego.</w:t>
            </w:r>
          </w:p>
          <w:p w14:paraId="520B19DD" w14:textId="7A5FF934" w:rsidR="00371382" w:rsidRDefault="00371382" w:rsidP="00383792">
            <w:pPr>
              <w:spacing w:after="160" w:line="259" w:lineRule="auto"/>
              <w:ind w:leftChars="0" w:left="0" w:firstLineChars="0" w:firstLine="0"/>
              <w:rPr>
                <w:color w:val="FF0000"/>
                <w:u w:val="single"/>
              </w:rPr>
            </w:pPr>
          </w:p>
          <w:p w14:paraId="4EE827D1" w14:textId="3B4C6228" w:rsidR="00015B6A" w:rsidRDefault="00015B6A" w:rsidP="00383792">
            <w:pPr>
              <w:spacing w:after="160" w:line="259" w:lineRule="auto"/>
              <w:ind w:leftChars="0" w:left="0" w:firstLineChars="0" w:firstLine="0"/>
              <w:rPr>
                <w:color w:val="FF0000"/>
                <w:u w:val="single"/>
              </w:rPr>
            </w:pPr>
          </w:p>
          <w:p w14:paraId="7C5E5B37" w14:textId="77777777" w:rsidR="00015B6A" w:rsidRDefault="00015B6A" w:rsidP="00383792">
            <w:pPr>
              <w:spacing w:after="160" w:line="259" w:lineRule="auto"/>
              <w:ind w:leftChars="0" w:left="0" w:firstLineChars="0" w:firstLine="0"/>
              <w:rPr>
                <w:color w:val="FF0000"/>
                <w:u w:val="single"/>
              </w:rPr>
            </w:pPr>
          </w:p>
          <w:p w14:paraId="005796E3" w14:textId="77777777" w:rsidR="00371382" w:rsidRPr="000402C7" w:rsidRDefault="003E090E">
            <w:pP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0402C7">
              <w:rPr>
                <w:rFonts w:asciiTheme="majorHAnsi" w:hAnsiTheme="majorHAnsi" w:cstheme="majorHAnsi"/>
              </w:rPr>
              <w:t xml:space="preserve">Temat: Wypadki na zajęciach ruchowych. Bezpieczne korzystanie ze </w:t>
            </w:r>
            <w:r w:rsidRPr="000402C7">
              <w:rPr>
                <w:rFonts w:asciiTheme="majorHAnsi" w:hAnsiTheme="majorHAnsi" w:cstheme="majorHAnsi"/>
              </w:rPr>
              <w:lastRenderedPageBreak/>
              <w:t>sprzętu sportowego.</w:t>
            </w:r>
          </w:p>
          <w:p w14:paraId="1CC7C0CE" w14:textId="77777777" w:rsidR="00371382" w:rsidRDefault="00371382" w:rsidP="000402C7">
            <w:pPr>
              <w:spacing w:after="160" w:line="259" w:lineRule="auto"/>
              <w:ind w:leftChars="0" w:left="0" w:firstLineChars="0" w:firstLine="0"/>
              <w:rPr>
                <w:color w:val="980000"/>
                <w:u w:val="single"/>
              </w:rPr>
            </w:pPr>
          </w:p>
          <w:p w14:paraId="363C53F6" w14:textId="77777777" w:rsidR="00371382" w:rsidRPr="000402C7" w:rsidRDefault="003E090E">
            <w:pPr>
              <w:spacing w:after="160" w:line="259" w:lineRule="auto"/>
              <w:ind w:left="0" w:hanging="2"/>
              <w:rPr>
                <w:rFonts w:asciiTheme="majorHAnsi" w:hAnsiTheme="majorHAnsi" w:cstheme="majorHAnsi"/>
                <w:u w:val="single"/>
              </w:rPr>
            </w:pPr>
            <w:r w:rsidRPr="000402C7">
              <w:rPr>
                <w:rFonts w:asciiTheme="majorHAnsi" w:hAnsiTheme="majorHAnsi" w:cstheme="majorHAnsi"/>
                <w:u w:val="single"/>
              </w:rPr>
              <w:t>Przedmiot: Biologia</w:t>
            </w:r>
          </w:p>
          <w:p w14:paraId="436DD5E4" w14:textId="276A197A" w:rsidR="00371382" w:rsidRDefault="003E090E">
            <w:pPr>
              <w:spacing w:after="160" w:line="259" w:lineRule="auto"/>
              <w:ind w:left="0" w:hanging="2"/>
              <w:rPr>
                <w:rFonts w:asciiTheme="majorHAnsi" w:eastAsia="Times New Roman" w:hAnsiTheme="majorHAnsi" w:cstheme="majorHAnsi"/>
              </w:rPr>
            </w:pPr>
            <w:r w:rsidRPr="000402C7">
              <w:rPr>
                <w:rFonts w:asciiTheme="majorHAnsi" w:hAnsiTheme="majorHAnsi" w:cstheme="majorHAnsi"/>
              </w:rPr>
              <w:t xml:space="preserve">Temat: </w:t>
            </w:r>
            <w:r w:rsidRPr="000402C7">
              <w:rPr>
                <w:rFonts w:asciiTheme="majorHAnsi" w:eastAsia="Times New Roman" w:hAnsiTheme="majorHAnsi" w:cstheme="majorHAnsi"/>
              </w:rPr>
              <w:t>Higiena i choroby układu ruchu.</w:t>
            </w:r>
          </w:p>
          <w:p w14:paraId="2C602C85" w14:textId="767472EF" w:rsidR="000402C7" w:rsidRPr="000402C7" w:rsidRDefault="000402C7">
            <w:pPr>
              <w:spacing w:after="160" w:line="259" w:lineRule="auto"/>
              <w:ind w:left="0" w:hanging="2"/>
              <w:rPr>
                <w:rFonts w:asciiTheme="majorHAnsi" w:eastAsia="Times New Roman" w:hAnsiTheme="majorHAnsi" w:cstheme="majorHAnsi"/>
                <w:u w:val="single"/>
              </w:rPr>
            </w:pPr>
            <w:r w:rsidRPr="000402C7">
              <w:rPr>
                <w:rFonts w:asciiTheme="majorHAnsi" w:eastAsia="Times New Roman" w:hAnsiTheme="majorHAnsi" w:cstheme="majorHAnsi"/>
                <w:u w:val="single"/>
              </w:rPr>
              <w:t>Przedmiot: Język polski</w:t>
            </w:r>
          </w:p>
          <w:p w14:paraId="66283B9F" w14:textId="584C0D7F" w:rsidR="00371382" w:rsidRPr="000402C7" w:rsidRDefault="000402C7" w:rsidP="000402C7">
            <w:pPr>
              <w:spacing w:before="240" w:after="24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0402C7">
              <w:rPr>
                <w:rFonts w:asciiTheme="majorHAnsi" w:hAnsiTheme="majorHAnsi" w:cstheme="majorHAnsi"/>
              </w:rPr>
              <w:t xml:space="preserve">Temat: </w:t>
            </w:r>
            <w:r w:rsidR="003E090E" w:rsidRPr="000402C7">
              <w:rPr>
                <w:rFonts w:asciiTheme="majorHAnsi" w:hAnsiTheme="majorHAnsi" w:cstheme="majorHAnsi"/>
              </w:rPr>
              <w:t>Jak przygotować wypowiedź argumentacyjną?</w:t>
            </w:r>
          </w:p>
          <w:p w14:paraId="5AD0A902" w14:textId="562F70B9" w:rsidR="00371382" w:rsidRPr="003205CD" w:rsidRDefault="000402C7" w:rsidP="003205CD">
            <w:pPr>
              <w:spacing w:before="240" w:after="24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0402C7">
              <w:rPr>
                <w:rFonts w:asciiTheme="majorHAnsi" w:hAnsiTheme="majorHAnsi" w:cstheme="majorHAnsi"/>
              </w:rPr>
              <w:t xml:space="preserve">Temat: </w:t>
            </w:r>
            <w:r w:rsidR="003E090E" w:rsidRPr="000402C7">
              <w:rPr>
                <w:rFonts w:asciiTheme="majorHAnsi" w:hAnsiTheme="majorHAnsi" w:cstheme="majorHAnsi"/>
              </w:rPr>
              <w:t>Rozprawiamy,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3E090E" w:rsidRPr="000402C7">
              <w:rPr>
                <w:rFonts w:asciiTheme="majorHAnsi" w:hAnsiTheme="majorHAnsi" w:cstheme="majorHAnsi"/>
              </w:rPr>
              <w:t>czyli przedstawiamy swoje zdanie</w:t>
            </w:r>
          </w:p>
          <w:p w14:paraId="55A27A47" w14:textId="6B72F0DB" w:rsidR="00371382" w:rsidRPr="003205CD" w:rsidRDefault="000402C7" w:rsidP="003205CD">
            <w:pPr>
              <w:spacing w:before="240" w:after="240" w:line="259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02C7">
              <w:rPr>
                <w:rFonts w:asciiTheme="majorHAnsi" w:hAnsiTheme="majorHAnsi" w:cstheme="majorHAnsi"/>
              </w:rPr>
              <w:t xml:space="preserve">Temat: </w:t>
            </w:r>
            <w:r w:rsidR="003E090E" w:rsidRPr="000402C7">
              <w:rPr>
                <w:rFonts w:asciiTheme="majorHAnsi" w:hAnsiTheme="majorHAnsi" w:cstheme="majorHAnsi"/>
              </w:rPr>
              <w:t>Chcę mówić skutecznie. Etyka wypowiedzi</w:t>
            </w:r>
            <w:r w:rsidR="003E090E"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</w:t>
            </w:r>
          </w:p>
          <w:p w14:paraId="1157A70D" w14:textId="338EE91C" w:rsidR="00A17DAA" w:rsidRPr="00A17DAA" w:rsidRDefault="000402C7" w:rsidP="003205CD">
            <w:pPr>
              <w:spacing w:before="240" w:after="24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A17DAA">
              <w:rPr>
                <w:rFonts w:asciiTheme="majorHAnsi" w:hAnsiTheme="majorHAnsi" w:cstheme="majorHAnsi"/>
              </w:rPr>
              <w:t>Temat:</w:t>
            </w:r>
            <w:r w:rsidR="003E090E" w:rsidRPr="00A17DAA">
              <w:rPr>
                <w:rFonts w:asciiTheme="majorHAnsi" w:hAnsiTheme="majorHAnsi" w:cstheme="majorHAnsi"/>
              </w:rPr>
              <w:t xml:space="preserve"> Lubię mówić i umiem mówić</w:t>
            </w:r>
          </w:p>
          <w:p w14:paraId="4B6CA3C9" w14:textId="03A3EF29" w:rsidR="00371382" w:rsidRDefault="00A17DAA" w:rsidP="00A17DAA">
            <w:pPr>
              <w:spacing w:before="240" w:after="24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A17DAA">
              <w:rPr>
                <w:rFonts w:asciiTheme="majorHAnsi" w:hAnsiTheme="majorHAnsi" w:cstheme="majorHAnsi"/>
              </w:rPr>
              <w:t xml:space="preserve">Temat: </w:t>
            </w:r>
            <w:r w:rsidR="003E090E" w:rsidRPr="00A17DAA">
              <w:rPr>
                <w:rFonts w:asciiTheme="majorHAnsi" w:hAnsiTheme="majorHAnsi" w:cstheme="majorHAnsi"/>
              </w:rPr>
              <w:t>Wyrazić swoje zdanie</w:t>
            </w:r>
          </w:p>
          <w:p w14:paraId="431AB543" w14:textId="77777777" w:rsidR="00A17DAA" w:rsidRPr="00A17DAA" w:rsidRDefault="00A17DAA" w:rsidP="00A17DAA">
            <w:pPr>
              <w:spacing w:before="240" w:after="24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21D425E5" w14:textId="728FE170" w:rsidR="00371382" w:rsidRDefault="00A17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9900FF"/>
                <w:sz w:val="24"/>
                <w:szCs w:val="24"/>
              </w:rPr>
            </w:pPr>
            <w:r w:rsidRPr="00A17DAA">
              <w:rPr>
                <w:rFonts w:asciiTheme="majorHAnsi" w:hAnsiTheme="majorHAnsi" w:cstheme="majorHAnsi"/>
                <w:u w:val="single"/>
              </w:rPr>
              <w:t>Przedmiot: Z</w:t>
            </w:r>
            <w:r w:rsidR="003E090E" w:rsidRPr="00A17DAA">
              <w:rPr>
                <w:rFonts w:asciiTheme="majorHAnsi" w:hAnsiTheme="majorHAnsi" w:cstheme="majorHAnsi"/>
                <w:u w:val="single"/>
              </w:rPr>
              <w:t>aj</w:t>
            </w:r>
            <w:r w:rsidRPr="00A17DAA">
              <w:rPr>
                <w:rFonts w:asciiTheme="majorHAnsi" w:hAnsiTheme="majorHAnsi" w:cstheme="majorHAnsi"/>
                <w:u w:val="single"/>
              </w:rPr>
              <w:t xml:space="preserve">ęcia </w:t>
            </w:r>
            <w:r w:rsidR="003E090E" w:rsidRPr="00A17DAA">
              <w:rPr>
                <w:rFonts w:asciiTheme="majorHAnsi" w:hAnsiTheme="majorHAnsi" w:cstheme="majorHAnsi"/>
                <w:u w:val="single"/>
              </w:rPr>
              <w:t xml:space="preserve">z wychowawcą </w:t>
            </w:r>
            <w:r>
              <w:rPr>
                <w:rFonts w:asciiTheme="majorHAnsi" w:hAnsiTheme="majorHAnsi" w:cstheme="majorHAnsi"/>
                <w:u w:val="single"/>
              </w:rPr>
              <w:t>–</w:t>
            </w:r>
            <w:r w:rsidR="003E090E" w:rsidRPr="00A17DA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Temat: </w:t>
            </w:r>
            <w:r w:rsidR="003E090E" w:rsidRPr="00A17DAA">
              <w:rPr>
                <w:rFonts w:asciiTheme="majorHAnsi" w:hAnsiTheme="majorHAnsi" w:cstheme="majorHAnsi"/>
              </w:rPr>
              <w:t>Poznanie przez ucznia własnych umiejętności i wykorzystanie ich w działaniu</w:t>
            </w:r>
            <w:r w:rsidR="003E090E">
              <w:rPr>
                <w:color w:val="9900FF"/>
                <w:sz w:val="24"/>
                <w:szCs w:val="24"/>
              </w:rPr>
              <w:t>.</w:t>
            </w:r>
          </w:p>
          <w:p w14:paraId="14C86A2B" w14:textId="77777777" w:rsidR="00A17DAA" w:rsidRDefault="00A17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9900FF"/>
                <w:sz w:val="24"/>
                <w:szCs w:val="24"/>
              </w:rPr>
            </w:pPr>
          </w:p>
          <w:p w14:paraId="62BE8DCB" w14:textId="679DBD6C" w:rsidR="00371382" w:rsidRDefault="00A17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A17DAA">
              <w:rPr>
                <w:rFonts w:asciiTheme="majorHAnsi" w:hAnsiTheme="majorHAnsi" w:cstheme="majorHAnsi"/>
              </w:rPr>
              <w:lastRenderedPageBreak/>
              <w:t xml:space="preserve">Temat: </w:t>
            </w:r>
            <w:r w:rsidR="003E090E" w:rsidRPr="00A17DAA">
              <w:rPr>
                <w:rFonts w:asciiTheme="majorHAnsi" w:hAnsiTheme="majorHAnsi" w:cstheme="majorHAnsi"/>
              </w:rPr>
              <w:t>Świat w jakim żyjemy a nasze zdrowie.</w:t>
            </w:r>
          </w:p>
          <w:p w14:paraId="2978D537" w14:textId="77777777" w:rsidR="00A17DAA" w:rsidRPr="00A17DAA" w:rsidRDefault="00A17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43528926" w14:textId="3E34E097" w:rsidR="00371382" w:rsidRPr="00A17DAA" w:rsidRDefault="00A17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A17DAA">
              <w:rPr>
                <w:rFonts w:asciiTheme="majorHAnsi" w:hAnsiTheme="majorHAnsi" w:cstheme="majorHAnsi"/>
              </w:rPr>
              <w:t xml:space="preserve">Temat: </w:t>
            </w:r>
            <w:r w:rsidR="003E090E" w:rsidRPr="00A17DAA">
              <w:rPr>
                <w:rFonts w:asciiTheme="majorHAnsi" w:hAnsiTheme="majorHAnsi" w:cstheme="majorHAnsi"/>
              </w:rPr>
              <w:t>Kim zostanę w przyszłości?</w:t>
            </w:r>
          </w:p>
          <w:p w14:paraId="50645FEE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9900FF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B29D" w14:textId="02EFB581" w:rsidR="00383792" w:rsidRPr="00383792" w:rsidRDefault="003E090E" w:rsidP="00383792">
            <w:pP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383792">
              <w:rPr>
                <w:rFonts w:asciiTheme="majorHAnsi" w:hAnsiTheme="majorHAnsi" w:cstheme="majorHAnsi"/>
              </w:rPr>
              <w:lastRenderedPageBreak/>
              <w:t xml:space="preserve">Praca w parach, rozmowa, formy spędzania czasu wolnego, </w:t>
            </w:r>
            <w:r w:rsidRPr="00383792">
              <w:rPr>
                <w:rFonts w:asciiTheme="majorHAnsi" w:hAnsiTheme="majorHAnsi" w:cstheme="majorHAnsi"/>
              </w:rPr>
              <w:lastRenderedPageBreak/>
              <w:t>korzystanie z podstawowych urządzeń technicznych i technologii informacyjno-komunikacyjnych</w:t>
            </w:r>
          </w:p>
          <w:p w14:paraId="4859111F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omawianie dzieł sztuki, wskazywanie głównych środków wyrazu dzieła malarskiego na konkretnym przykładzie, ocena obrazu według podanych kryteriów.</w:t>
            </w:r>
          </w:p>
          <w:p w14:paraId="79986C04" w14:textId="55C07FD5" w:rsidR="003205CD" w:rsidRDefault="003E090E" w:rsidP="0032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omawianie etapów rozwoju rzeźby, wskazywanie najważniejszych cech rzeźby na poszczególnych etapach jej rozwoju, poznanie elementów języka rzeźby, ocena dzieła sztuki według podanych kryteriów.</w:t>
            </w:r>
          </w:p>
          <w:p w14:paraId="1FB51EE5" w14:textId="3BDEAE50" w:rsidR="00371382" w:rsidRDefault="003E090E" w:rsidP="00383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omówienie znaczenia filmu, podanie środków wyrazu typowych dla filmu, tworzenie wypowiedzi wizualnej w wybranej technice plastycznej.</w:t>
            </w:r>
          </w:p>
          <w:p w14:paraId="68D20302" w14:textId="42EAF808" w:rsidR="00383792" w:rsidRDefault="00383792" w:rsidP="00383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8CC70D5" w14:textId="77777777" w:rsidR="003205CD" w:rsidRDefault="003205CD" w:rsidP="0032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26F0293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Opowiadanie o czasie wolnym i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swoich zainteresowaniach.</w:t>
            </w:r>
          </w:p>
          <w:p w14:paraId="77C26A89" w14:textId="1A941BD6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B2604D6" w14:textId="77777777" w:rsidR="003205CD" w:rsidRDefault="003205CD" w:rsidP="0032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14B670B4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Nazywanie dyscyplin sportowych, informowanie o uprawianych dyscyplinach sportowych.</w:t>
            </w:r>
          </w:p>
          <w:p w14:paraId="3790E0A9" w14:textId="4C07922E" w:rsidR="00383792" w:rsidRDefault="00383792" w:rsidP="00015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97FBFEF" w14:textId="77777777" w:rsidR="00383792" w:rsidRDefault="00383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B1C3C8E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Pogadanka, Dyskusja na temat zainteresowań</w:t>
            </w:r>
          </w:p>
          <w:p w14:paraId="054C1AC3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sz w:val="24"/>
                <w:szCs w:val="24"/>
              </w:rPr>
            </w:pPr>
          </w:p>
          <w:p w14:paraId="53AB5207" w14:textId="71D99BD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FF0000"/>
                <w:sz w:val="24"/>
                <w:szCs w:val="24"/>
              </w:rPr>
            </w:pPr>
          </w:p>
          <w:p w14:paraId="2AA7E664" w14:textId="77777777" w:rsidR="00383792" w:rsidRDefault="00383792" w:rsidP="00383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color w:val="FF0000"/>
                <w:sz w:val="24"/>
                <w:szCs w:val="24"/>
              </w:rPr>
            </w:pPr>
          </w:p>
          <w:p w14:paraId="6E76B04E" w14:textId="77777777" w:rsidR="00371382" w:rsidRPr="000402C7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0402C7">
              <w:rPr>
                <w:rFonts w:asciiTheme="majorHAnsi" w:hAnsiTheme="majorHAnsi" w:cstheme="majorHAnsi"/>
              </w:rPr>
              <w:t>pogadanka, pokaz udzielania pierwszej pomocy przedmedycznej w czasie pandemii. Zapoznanie z pracą ratownika medycznego.</w:t>
            </w:r>
          </w:p>
          <w:p w14:paraId="4614FA01" w14:textId="542933E8" w:rsidR="00371382" w:rsidRDefault="00371382" w:rsidP="000402C7">
            <w:pPr>
              <w:spacing w:after="160" w:line="259" w:lineRule="auto"/>
              <w:ind w:leftChars="0" w:left="0" w:firstLineChars="0" w:firstLine="0"/>
              <w:rPr>
                <w:color w:val="FF0000"/>
                <w:sz w:val="24"/>
                <w:szCs w:val="24"/>
              </w:rPr>
            </w:pPr>
          </w:p>
          <w:p w14:paraId="4BB938D3" w14:textId="77777777" w:rsidR="003205CD" w:rsidRDefault="003205CD" w:rsidP="000402C7">
            <w:pPr>
              <w:spacing w:after="160" w:line="259" w:lineRule="auto"/>
              <w:ind w:leftChars="0" w:left="0" w:firstLineChars="0" w:firstLine="0"/>
              <w:rPr>
                <w:color w:val="FF0000"/>
                <w:sz w:val="24"/>
                <w:szCs w:val="24"/>
              </w:rPr>
            </w:pPr>
          </w:p>
          <w:p w14:paraId="2DC7CD2F" w14:textId="77777777" w:rsidR="00371382" w:rsidRPr="000402C7" w:rsidRDefault="003E090E">
            <w:pP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0402C7">
              <w:rPr>
                <w:rFonts w:asciiTheme="majorHAnsi" w:hAnsiTheme="majorHAnsi" w:cstheme="majorHAnsi"/>
              </w:rPr>
              <w:t xml:space="preserve">pogadanka, pokaz udzielania pierwszej pomocy przy zranieniach, </w:t>
            </w:r>
            <w:r w:rsidRPr="000402C7">
              <w:rPr>
                <w:rFonts w:asciiTheme="majorHAnsi" w:hAnsiTheme="majorHAnsi" w:cstheme="majorHAnsi"/>
              </w:rPr>
              <w:lastRenderedPageBreak/>
              <w:t>skręceniach, złamaniach.</w:t>
            </w:r>
          </w:p>
          <w:p w14:paraId="65174F3A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FF0000"/>
                <w:sz w:val="24"/>
                <w:szCs w:val="24"/>
              </w:rPr>
            </w:pPr>
          </w:p>
          <w:p w14:paraId="6A71796D" w14:textId="77777777" w:rsidR="00371382" w:rsidRDefault="00371382" w:rsidP="00040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color w:val="FF0000"/>
                <w:sz w:val="24"/>
                <w:szCs w:val="24"/>
              </w:rPr>
            </w:pPr>
          </w:p>
          <w:p w14:paraId="1E4C3C6B" w14:textId="77777777" w:rsidR="00371382" w:rsidRPr="000402C7" w:rsidRDefault="003E090E">
            <w:pP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0402C7">
              <w:rPr>
                <w:rFonts w:asciiTheme="majorHAnsi" w:hAnsiTheme="majorHAnsi" w:cstheme="majorHAnsi"/>
              </w:rPr>
              <w:t>Burza mózgów, pogadanka</w:t>
            </w:r>
          </w:p>
          <w:p w14:paraId="6A26D318" w14:textId="77777777" w:rsidR="003205CD" w:rsidRDefault="003205CD" w:rsidP="003205CD">
            <w:pPr>
              <w:spacing w:after="160" w:line="259" w:lineRule="auto"/>
              <w:ind w:leftChars="0" w:left="0" w:firstLineChars="0" w:firstLine="0"/>
              <w:rPr>
                <w:color w:val="980000"/>
                <w:sz w:val="24"/>
                <w:szCs w:val="24"/>
              </w:rPr>
            </w:pPr>
          </w:p>
          <w:p w14:paraId="12125E76" w14:textId="65BE9288" w:rsidR="003205CD" w:rsidRPr="000402C7" w:rsidRDefault="003E090E" w:rsidP="003205CD">
            <w:pPr>
              <w:spacing w:before="240" w:after="24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0402C7">
              <w:rPr>
                <w:rFonts w:asciiTheme="majorHAnsi" w:hAnsiTheme="majorHAnsi" w:cstheme="majorHAnsi"/>
              </w:rPr>
              <w:t>debata, burza mózgów, TIK</w:t>
            </w:r>
            <w:r w:rsidRPr="000402C7">
              <w:rPr>
                <w:rFonts w:asciiTheme="majorHAnsi" w:eastAsia="Times New Roman" w:hAnsiTheme="majorHAnsi" w:cstheme="majorHAnsi"/>
              </w:rPr>
              <w:t xml:space="preserve">, </w:t>
            </w:r>
            <w:r w:rsidRPr="000402C7">
              <w:rPr>
                <w:rFonts w:asciiTheme="majorHAnsi" w:hAnsiTheme="majorHAnsi" w:cstheme="majorHAnsi"/>
              </w:rPr>
              <w:t>mapa myśli, debata</w:t>
            </w:r>
          </w:p>
          <w:p w14:paraId="053610BC" w14:textId="113ECC36" w:rsidR="000402C7" w:rsidRPr="003205CD" w:rsidRDefault="003E090E" w:rsidP="003205CD">
            <w:pPr>
              <w:spacing w:before="240" w:after="24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0402C7">
              <w:rPr>
                <w:rFonts w:asciiTheme="majorHAnsi" w:hAnsiTheme="majorHAnsi" w:cstheme="majorHAnsi"/>
              </w:rPr>
              <w:t>drama,</w:t>
            </w:r>
            <w:r w:rsidR="000402C7" w:rsidRPr="000402C7">
              <w:rPr>
                <w:rFonts w:asciiTheme="majorHAnsi" w:hAnsiTheme="majorHAnsi" w:cstheme="majorHAnsi"/>
              </w:rPr>
              <w:t xml:space="preserve"> </w:t>
            </w:r>
            <w:r w:rsidRPr="000402C7">
              <w:rPr>
                <w:rFonts w:asciiTheme="majorHAnsi" w:hAnsiTheme="majorHAnsi" w:cstheme="majorHAnsi"/>
              </w:rPr>
              <w:t>metoda ćwiczeniowa, forma pracy: indywidualna</w:t>
            </w:r>
          </w:p>
          <w:p w14:paraId="322770D1" w14:textId="35ED4B6A" w:rsidR="00371382" w:rsidRPr="003205CD" w:rsidRDefault="003E090E" w:rsidP="003205CD">
            <w:pPr>
              <w:spacing w:before="240" w:after="24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0402C7">
              <w:rPr>
                <w:rFonts w:asciiTheme="majorHAnsi" w:hAnsiTheme="majorHAnsi" w:cstheme="majorHAnsi"/>
              </w:rPr>
              <w:t>burza mózgów, praca w parach, praca z tekstem</w:t>
            </w:r>
          </w:p>
          <w:p w14:paraId="0847AD4A" w14:textId="77777777" w:rsidR="00A17DAA" w:rsidRPr="00A17DAA" w:rsidRDefault="003E090E">
            <w:pPr>
              <w:spacing w:before="240" w:after="24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A17DAA">
              <w:rPr>
                <w:rFonts w:asciiTheme="majorHAnsi" w:hAnsiTheme="majorHAnsi" w:cstheme="majorHAnsi"/>
              </w:rPr>
              <w:t>burza mózgów,</w:t>
            </w:r>
            <w:r w:rsidR="00A17DAA" w:rsidRPr="00A17DAA">
              <w:rPr>
                <w:rFonts w:asciiTheme="majorHAnsi" w:hAnsiTheme="majorHAnsi" w:cstheme="majorHAnsi"/>
              </w:rPr>
              <w:t xml:space="preserve"> </w:t>
            </w:r>
            <w:r w:rsidRPr="00A17DAA">
              <w:rPr>
                <w:rFonts w:asciiTheme="majorHAnsi" w:hAnsiTheme="majorHAnsi" w:cstheme="majorHAnsi"/>
              </w:rPr>
              <w:t>praca z tekstem, metoda ćwiczeniowa,</w:t>
            </w:r>
            <w:r w:rsidR="00A17DAA" w:rsidRPr="00A17DAA">
              <w:rPr>
                <w:rFonts w:asciiTheme="majorHAnsi" w:hAnsiTheme="majorHAnsi" w:cstheme="majorHAnsi"/>
              </w:rPr>
              <w:t xml:space="preserve"> </w:t>
            </w:r>
          </w:p>
          <w:p w14:paraId="2E1FCB6F" w14:textId="7DD813F3" w:rsidR="00371382" w:rsidRDefault="003E090E" w:rsidP="00A17DAA">
            <w:pPr>
              <w:spacing w:before="240" w:after="24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  <w:r w:rsidRPr="00A17DAA">
              <w:rPr>
                <w:rFonts w:asciiTheme="majorHAnsi" w:hAnsiTheme="majorHAnsi" w:cstheme="majorHAnsi"/>
              </w:rPr>
              <w:t>praca indywidualna,</w:t>
            </w:r>
            <w:r w:rsidR="00A17DAA" w:rsidRPr="00A17DAA">
              <w:rPr>
                <w:rFonts w:asciiTheme="majorHAnsi" w:hAnsiTheme="majorHAnsi" w:cstheme="majorHAnsi"/>
              </w:rPr>
              <w:t xml:space="preserve"> </w:t>
            </w:r>
            <w:r w:rsidRPr="00A17DAA">
              <w:rPr>
                <w:rFonts w:asciiTheme="majorHAnsi" w:hAnsiTheme="majorHAnsi" w:cstheme="majorHAnsi"/>
              </w:rPr>
              <w:t>grupowa</w:t>
            </w:r>
          </w:p>
          <w:p w14:paraId="208B6B96" w14:textId="17364145" w:rsidR="00A17DAA" w:rsidRDefault="00A17DAA" w:rsidP="00A17DAA">
            <w:pPr>
              <w:spacing w:before="240" w:after="24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1772A9CB" w14:textId="77777777" w:rsidR="00A17DAA" w:rsidRPr="00A17DAA" w:rsidRDefault="00A17DAA" w:rsidP="00A17DAA">
            <w:pPr>
              <w:spacing w:before="240" w:after="24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240D5A3A" w14:textId="7CE236D9" w:rsidR="00371382" w:rsidRDefault="003E090E" w:rsidP="00A17DAA">
            <w:pP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A17DAA">
              <w:rPr>
                <w:rFonts w:asciiTheme="majorHAnsi" w:hAnsiTheme="majorHAnsi" w:cstheme="majorHAnsi"/>
              </w:rPr>
              <w:t>burza mózgów, pogadanka, praca indywidualna</w:t>
            </w:r>
          </w:p>
          <w:p w14:paraId="433D6383" w14:textId="77777777" w:rsidR="00A17DAA" w:rsidRPr="00A17DAA" w:rsidRDefault="00A17DAA" w:rsidP="003205CD">
            <w:pP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2F4B2F6C" w14:textId="77777777" w:rsidR="00371382" w:rsidRPr="00A17DAA" w:rsidRDefault="003E090E">
            <w:pP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A17DAA">
              <w:rPr>
                <w:rFonts w:asciiTheme="majorHAnsi" w:hAnsiTheme="majorHAnsi" w:cstheme="majorHAnsi"/>
              </w:rPr>
              <w:lastRenderedPageBreak/>
              <w:t>dyskusja</w:t>
            </w:r>
          </w:p>
          <w:p w14:paraId="72671F98" w14:textId="77777777" w:rsidR="00371382" w:rsidRDefault="00371382">
            <w:pPr>
              <w:spacing w:after="160" w:line="259" w:lineRule="auto"/>
              <w:ind w:left="0" w:hanging="2"/>
              <w:rPr>
                <w:color w:val="9900FF"/>
                <w:sz w:val="24"/>
                <w:szCs w:val="24"/>
              </w:rPr>
            </w:pPr>
          </w:p>
          <w:p w14:paraId="7933F07E" w14:textId="77777777" w:rsidR="00371382" w:rsidRPr="00A17DAA" w:rsidRDefault="003E090E">
            <w:pP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A17DAA">
              <w:rPr>
                <w:rFonts w:asciiTheme="majorHAnsi" w:hAnsiTheme="majorHAnsi" w:cstheme="majorHAnsi"/>
              </w:rPr>
              <w:t xml:space="preserve"> pogadanka, praca indywidualna</w:t>
            </w:r>
          </w:p>
          <w:p w14:paraId="589E0FBA" w14:textId="77777777" w:rsidR="00371382" w:rsidRDefault="00371382">
            <w:pPr>
              <w:spacing w:after="160" w:line="259" w:lineRule="auto"/>
              <w:ind w:left="0" w:hanging="2"/>
              <w:rPr>
                <w:color w:val="9900FF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397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9900FF"/>
                <w:sz w:val="24"/>
                <w:szCs w:val="24"/>
              </w:rPr>
            </w:pPr>
          </w:p>
          <w:p w14:paraId="7C7EB34F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9900FF"/>
                <w:sz w:val="24"/>
                <w:szCs w:val="24"/>
              </w:rPr>
            </w:pPr>
          </w:p>
          <w:p w14:paraId="23B1E94B" w14:textId="77777777" w:rsidR="00371382" w:rsidRPr="0038379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383792">
              <w:rPr>
                <w:rFonts w:asciiTheme="majorHAnsi" w:hAnsiTheme="majorHAnsi" w:cstheme="majorHAnsi"/>
              </w:rPr>
              <w:t>I półrocze</w:t>
            </w:r>
          </w:p>
          <w:p w14:paraId="20045952" w14:textId="77777777" w:rsidR="00371382" w:rsidRDefault="00371382" w:rsidP="00383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sz w:val="24"/>
                <w:szCs w:val="24"/>
              </w:rPr>
            </w:pPr>
          </w:p>
          <w:p w14:paraId="61E36CCA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półrocze</w:t>
            </w:r>
          </w:p>
          <w:p w14:paraId="6CD15E97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726C58F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575DEC8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5F084B5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71FFCBB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półrocze</w:t>
            </w:r>
          </w:p>
          <w:p w14:paraId="7FCC7119" w14:textId="4112DA46" w:rsidR="00371382" w:rsidRDefault="00371382" w:rsidP="00383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B4C830E" w14:textId="114C6F7A" w:rsidR="00383792" w:rsidRDefault="00383792" w:rsidP="00383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C5D686C" w14:textId="77777777" w:rsidR="00383792" w:rsidRDefault="00383792" w:rsidP="00383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11BD5B9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 półrocze</w:t>
            </w:r>
          </w:p>
          <w:p w14:paraId="03E30DFA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89BD549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D522477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EAA2EFE" w14:textId="43C475D1" w:rsidR="00383792" w:rsidRDefault="00383792" w:rsidP="00383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2E8A26C" w14:textId="77777777" w:rsidR="00383792" w:rsidRDefault="00383792" w:rsidP="00383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34DC5FD" w14:textId="53B1EBDF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I półrocze</w:t>
            </w:r>
            <w:r w:rsidR="00015B6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6BB29C48" w14:textId="3E2260EE" w:rsidR="00015B6A" w:rsidRDefault="00015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B337D51" w14:textId="77777777" w:rsidR="003205CD" w:rsidRDefault="003205CD" w:rsidP="0032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51C102D" w14:textId="2A26D186" w:rsidR="00015B6A" w:rsidRDefault="00015B6A" w:rsidP="00015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 półrocze</w:t>
            </w:r>
          </w:p>
          <w:p w14:paraId="39B1762B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80F21BE" w14:textId="14F309C5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78E52DD" w14:textId="02095CB6" w:rsidR="00371382" w:rsidRDefault="00371382" w:rsidP="00015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C3664D8" w14:textId="77777777" w:rsidR="003205CD" w:rsidRDefault="003205CD" w:rsidP="00015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A0D9DC9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półrocze</w:t>
            </w:r>
          </w:p>
          <w:p w14:paraId="176AF606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D6CFB06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134E6C4" w14:textId="77777777" w:rsidR="00371382" w:rsidRDefault="00371382" w:rsidP="00383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color w:val="FF0000"/>
                <w:sz w:val="24"/>
                <w:szCs w:val="24"/>
              </w:rPr>
            </w:pPr>
          </w:p>
          <w:p w14:paraId="24F910E1" w14:textId="77777777" w:rsidR="003205CD" w:rsidRDefault="003205CD" w:rsidP="0032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color w:val="FF0000"/>
                <w:sz w:val="24"/>
                <w:szCs w:val="24"/>
              </w:rPr>
            </w:pPr>
          </w:p>
          <w:p w14:paraId="061DFA99" w14:textId="77777777" w:rsidR="00371382" w:rsidRPr="000402C7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0402C7">
              <w:rPr>
                <w:rFonts w:asciiTheme="majorHAnsi" w:hAnsiTheme="majorHAnsi" w:cstheme="majorHAnsi"/>
              </w:rPr>
              <w:t>II półrocze</w:t>
            </w:r>
          </w:p>
          <w:p w14:paraId="47236DBD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FF0000"/>
                <w:sz w:val="24"/>
                <w:szCs w:val="24"/>
              </w:rPr>
            </w:pPr>
          </w:p>
          <w:p w14:paraId="3535C14E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FF0000"/>
                <w:sz w:val="24"/>
                <w:szCs w:val="24"/>
              </w:rPr>
            </w:pPr>
          </w:p>
          <w:p w14:paraId="6A459869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FF0000"/>
                <w:sz w:val="24"/>
                <w:szCs w:val="24"/>
              </w:rPr>
            </w:pPr>
          </w:p>
          <w:p w14:paraId="0AF4F480" w14:textId="77777777" w:rsidR="00371382" w:rsidRPr="000402C7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0402C7">
              <w:rPr>
                <w:rFonts w:asciiTheme="majorHAnsi" w:hAnsiTheme="majorHAnsi" w:cstheme="majorHAnsi"/>
              </w:rPr>
              <w:t>I półrocze</w:t>
            </w:r>
          </w:p>
          <w:p w14:paraId="72548BBE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FF0000"/>
                <w:sz w:val="24"/>
                <w:szCs w:val="24"/>
              </w:rPr>
            </w:pPr>
          </w:p>
          <w:p w14:paraId="3C6C38CF" w14:textId="20505A9F" w:rsidR="00383792" w:rsidRDefault="00383792" w:rsidP="00040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color w:val="FF0000"/>
                <w:sz w:val="24"/>
                <w:szCs w:val="24"/>
              </w:rPr>
            </w:pPr>
          </w:p>
          <w:p w14:paraId="3D8428F8" w14:textId="77777777" w:rsidR="00371382" w:rsidRDefault="00371382" w:rsidP="00040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color w:val="980000"/>
                <w:sz w:val="24"/>
                <w:szCs w:val="24"/>
              </w:rPr>
            </w:pPr>
          </w:p>
          <w:p w14:paraId="1224771B" w14:textId="77777777" w:rsidR="00371382" w:rsidRPr="000402C7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0402C7">
              <w:rPr>
                <w:rFonts w:asciiTheme="majorHAnsi" w:hAnsiTheme="majorHAnsi" w:cstheme="majorHAnsi"/>
              </w:rPr>
              <w:t>I półrocze</w:t>
            </w:r>
          </w:p>
          <w:p w14:paraId="759E1386" w14:textId="77777777" w:rsidR="000402C7" w:rsidRDefault="000402C7" w:rsidP="0032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color w:val="980000"/>
                <w:sz w:val="24"/>
                <w:szCs w:val="24"/>
              </w:rPr>
            </w:pPr>
          </w:p>
          <w:p w14:paraId="61AFE0EC" w14:textId="5AB525E8" w:rsidR="00371382" w:rsidRPr="000402C7" w:rsidRDefault="003E090E">
            <w:pPr>
              <w:spacing w:before="240" w:after="24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0402C7">
              <w:rPr>
                <w:rFonts w:asciiTheme="majorHAnsi" w:hAnsiTheme="majorHAnsi" w:cstheme="majorHAnsi"/>
              </w:rPr>
              <w:t>II półrocze</w:t>
            </w:r>
            <w:r w:rsidR="003205CD">
              <w:rPr>
                <w:rFonts w:asciiTheme="majorHAnsi" w:hAnsiTheme="majorHAnsi" w:cstheme="majorHAnsi"/>
              </w:rPr>
              <w:t xml:space="preserve"> </w:t>
            </w:r>
          </w:p>
          <w:p w14:paraId="4F2DD53D" w14:textId="4EC96CAB" w:rsidR="00371382" w:rsidRPr="000402C7" w:rsidRDefault="003E090E" w:rsidP="000402C7">
            <w:pPr>
              <w:spacing w:before="240" w:after="240" w:line="259" w:lineRule="auto"/>
              <w:ind w:left="0" w:hanging="2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</w:t>
            </w:r>
          </w:p>
          <w:p w14:paraId="2C5A5D47" w14:textId="77777777" w:rsidR="00371382" w:rsidRPr="000402C7" w:rsidRDefault="003E090E">
            <w:pPr>
              <w:spacing w:before="240" w:after="24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0402C7">
              <w:rPr>
                <w:rFonts w:asciiTheme="majorHAnsi" w:hAnsiTheme="majorHAnsi" w:cstheme="majorHAnsi"/>
              </w:rPr>
              <w:t>I półrocze</w:t>
            </w:r>
          </w:p>
          <w:p w14:paraId="7CF55E5D" w14:textId="488B5D7B" w:rsidR="000402C7" w:rsidRDefault="000402C7" w:rsidP="003205CD">
            <w:pPr>
              <w:spacing w:before="240" w:after="240" w:line="259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</w:p>
          <w:p w14:paraId="4F4DE1F0" w14:textId="556B7D0D" w:rsidR="00371382" w:rsidRPr="003205CD" w:rsidRDefault="003E090E" w:rsidP="003205CD">
            <w:pPr>
              <w:spacing w:before="240" w:after="24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0402C7">
              <w:rPr>
                <w:rFonts w:asciiTheme="majorHAnsi" w:hAnsiTheme="majorHAnsi" w:cstheme="majorHAnsi"/>
              </w:rPr>
              <w:t>I półrocze</w:t>
            </w:r>
          </w:p>
          <w:p w14:paraId="39F90BC5" w14:textId="77777777" w:rsidR="00371382" w:rsidRPr="00A17DAA" w:rsidRDefault="003E090E" w:rsidP="003205CD">
            <w:pPr>
              <w:spacing w:before="240" w:after="24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  <w:r w:rsidRPr="00A17DAA">
              <w:rPr>
                <w:rFonts w:asciiTheme="majorHAnsi" w:hAnsiTheme="majorHAnsi" w:cstheme="majorHAnsi"/>
              </w:rPr>
              <w:t>II półrocze</w:t>
            </w:r>
          </w:p>
          <w:p w14:paraId="22454F0C" w14:textId="77777777" w:rsidR="00371382" w:rsidRPr="00A17DAA" w:rsidRDefault="003E090E">
            <w:pPr>
              <w:spacing w:before="240" w:after="24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A17DAA">
              <w:rPr>
                <w:rFonts w:asciiTheme="majorHAnsi" w:hAnsiTheme="majorHAnsi" w:cstheme="majorHAnsi"/>
              </w:rPr>
              <w:t>II półrocze</w:t>
            </w:r>
          </w:p>
          <w:p w14:paraId="1E33A8F2" w14:textId="24D60BDA" w:rsidR="00371382" w:rsidRDefault="00371382" w:rsidP="00A17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color w:val="4A86E8"/>
                <w:sz w:val="24"/>
                <w:szCs w:val="24"/>
              </w:rPr>
            </w:pPr>
          </w:p>
          <w:p w14:paraId="67FD2D4A" w14:textId="77777777" w:rsidR="00A17DAA" w:rsidRDefault="00A17DAA" w:rsidP="00A17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color w:val="4A86E8"/>
                <w:sz w:val="24"/>
                <w:szCs w:val="24"/>
              </w:rPr>
            </w:pPr>
          </w:p>
          <w:p w14:paraId="3EE51A11" w14:textId="77777777" w:rsidR="00371382" w:rsidRPr="00A17DAA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A17DAA">
              <w:rPr>
                <w:rFonts w:asciiTheme="majorHAnsi" w:hAnsiTheme="majorHAnsi" w:cstheme="majorHAnsi"/>
              </w:rPr>
              <w:t>I półrocze</w:t>
            </w:r>
          </w:p>
          <w:p w14:paraId="7625C2F5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9900FF"/>
                <w:sz w:val="24"/>
                <w:szCs w:val="24"/>
              </w:rPr>
            </w:pPr>
          </w:p>
          <w:p w14:paraId="21B52778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9900FF"/>
                <w:sz w:val="24"/>
                <w:szCs w:val="24"/>
              </w:rPr>
            </w:pPr>
          </w:p>
          <w:p w14:paraId="3DB7E0D0" w14:textId="77777777" w:rsidR="00371382" w:rsidRPr="00A17DAA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A17DAA">
              <w:rPr>
                <w:rFonts w:asciiTheme="majorHAnsi" w:hAnsiTheme="majorHAnsi" w:cstheme="majorHAnsi"/>
              </w:rPr>
              <w:lastRenderedPageBreak/>
              <w:t>II półrocze</w:t>
            </w:r>
          </w:p>
          <w:p w14:paraId="52386A92" w14:textId="77777777" w:rsidR="00371382" w:rsidRPr="00A17DAA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7CE94288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A17DAA">
              <w:rPr>
                <w:rFonts w:asciiTheme="majorHAnsi" w:hAnsiTheme="majorHAnsi" w:cstheme="majorHAnsi"/>
              </w:rPr>
              <w:t>II półrocze</w:t>
            </w:r>
          </w:p>
          <w:p w14:paraId="71A8E011" w14:textId="77777777" w:rsidR="00A17DAA" w:rsidRDefault="00A17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595D492A" w14:textId="1BAA5C6F" w:rsidR="00A17DAA" w:rsidRDefault="00A17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9900FF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AA34" w14:textId="77777777" w:rsidR="00383792" w:rsidRDefault="00383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192AAAB6" w14:textId="77777777" w:rsidR="00383792" w:rsidRDefault="00383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6ACCC033" w14:textId="026288E7" w:rsidR="00371382" w:rsidRPr="0038379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383792">
              <w:rPr>
                <w:rFonts w:asciiTheme="majorHAnsi" w:hAnsiTheme="majorHAnsi" w:cstheme="majorHAnsi"/>
              </w:rPr>
              <w:t>E. Wasiewicz</w:t>
            </w:r>
          </w:p>
          <w:p w14:paraId="7C9E61C6" w14:textId="77777777" w:rsidR="00371382" w:rsidRDefault="00371382" w:rsidP="00383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319D3DA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Hanna Gulińska</w:t>
            </w:r>
          </w:p>
          <w:p w14:paraId="70E133D3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A8E197F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874C9B9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36B749C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C653334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16A2403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FF463ED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DAA56F6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AD6E95F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1C3985D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710EBE6" w14:textId="77777777" w:rsidR="00371382" w:rsidRDefault="00371382" w:rsidP="00383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F36DEB3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75FFD1C" w14:textId="54F4F2A2" w:rsidR="00371382" w:rsidRDefault="00371382" w:rsidP="00383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40D0C0A" w14:textId="77777777" w:rsidR="003205CD" w:rsidRDefault="003205CD" w:rsidP="00383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87DE26F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M. Walczykiewicz</w:t>
            </w:r>
          </w:p>
          <w:p w14:paraId="606465D5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6A38E59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B98AA5F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M. Walczykiewicz</w:t>
            </w:r>
          </w:p>
          <w:p w14:paraId="3ACCE7A3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1DF2BFC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9A73F3C" w14:textId="415B4DD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6C5FA88" w14:textId="77777777" w:rsidR="003205CD" w:rsidRDefault="0032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031AEB9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K. Pieczyńska</w:t>
            </w:r>
          </w:p>
          <w:p w14:paraId="7D08C57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sz w:val="24"/>
                <w:szCs w:val="24"/>
              </w:rPr>
            </w:pPr>
          </w:p>
          <w:p w14:paraId="548BA93D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FF0000"/>
                <w:sz w:val="24"/>
                <w:szCs w:val="24"/>
              </w:rPr>
            </w:pPr>
          </w:p>
          <w:p w14:paraId="0CE868B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FF0000"/>
                <w:sz w:val="24"/>
                <w:szCs w:val="24"/>
              </w:rPr>
            </w:pPr>
          </w:p>
          <w:p w14:paraId="01A211BF" w14:textId="77777777" w:rsidR="00371382" w:rsidRDefault="00371382" w:rsidP="00383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color w:val="FF0000"/>
                <w:sz w:val="24"/>
                <w:szCs w:val="24"/>
              </w:rPr>
            </w:pPr>
          </w:p>
          <w:p w14:paraId="418F78E5" w14:textId="77777777" w:rsidR="00371382" w:rsidRPr="000402C7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0402C7">
              <w:rPr>
                <w:rFonts w:asciiTheme="majorHAnsi" w:hAnsiTheme="majorHAnsi" w:cstheme="majorHAnsi"/>
              </w:rPr>
              <w:t>G. Grzybowska</w:t>
            </w:r>
          </w:p>
          <w:p w14:paraId="381DBEFC" w14:textId="77777777" w:rsidR="00371382" w:rsidRPr="000402C7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0402C7">
              <w:rPr>
                <w:rFonts w:asciiTheme="majorHAnsi" w:hAnsiTheme="majorHAnsi" w:cstheme="majorHAnsi"/>
              </w:rPr>
              <w:t>P. Piniarski</w:t>
            </w:r>
          </w:p>
          <w:p w14:paraId="6834AE06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FF0000"/>
                <w:sz w:val="24"/>
                <w:szCs w:val="24"/>
              </w:rPr>
            </w:pPr>
          </w:p>
          <w:p w14:paraId="21C74154" w14:textId="77777777" w:rsidR="00371382" w:rsidRDefault="00371382" w:rsidP="00040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color w:val="FF0000"/>
                <w:sz w:val="24"/>
                <w:szCs w:val="24"/>
              </w:rPr>
            </w:pPr>
          </w:p>
          <w:p w14:paraId="7421FDEB" w14:textId="77777777" w:rsidR="00371382" w:rsidRPr="000402C7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0402C7">
              <w:rPr>
                <w:rFonts w:asciiTheme="majorHAnsi" w:hAnsiTheme="majorHAnsi" w:cstheme="majorHAnsi"/>
              </w:rPr>
              <w:t>G. Grzybowska</w:t>
            </w:r>
          </w:p>
          <w:p w14:paraId="5717085F" w14:textId="77777777" w:rsidR="00371382" w:rsidRPr="000402C7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0402C7">
              <w:rPr>
                <w:rFonts w:asciiTheme="majorHAnsi" w:hAnsiTheme="majorHAnsi" w:cstheme="majorHAnsi"/>
              </w:rPr>
              <w:lastRenderedPageBreak/>
              <w:t>P. Piniarski</w:t>
            </w:r>
          </w:p>
          <w:p w14:paraId="29A902D9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FF0000"/>
                <w:sz w:val="24"/>
                <w:szCs w:val="24"/>
              </w:rPr>
            </w:pPr>
          </w:p>
          <w:p w14:paraId="2EF384FB" w14:textId="77777777" w:rsidR="00371382" w:rsidRDefault="00371382" w:rsidP="00040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color w:val="980000"/>
                <w:sz w:val="24"/>
                <w:szCs w:val="24"/>
              </w:rPr>
            </w:pPr>
          </w:p>
          <w:p w14:paraId="4F414F86" w14:textId="77777777" w:rsidR="00371382" w:rsidRPr="000402C7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0402C7">
              <w:rPr>
                <w:rFonts w:asciiTheme="majorHAnsi" w:hAnsiTheme="majorHAnsi" w:cstheme="majorHAnsi"/>
              </w:rPr>
              <w:t>M.Gadzińska</w:t>
            </w:r>
          </w:p>
          <w:p w14:paraId="1794A651" w14:textId="3593716E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980000"/>
                <w:sz w:val="24"/>
                <w:szCs w:val="24"/>
              </w:rPr>
            </w:pPr>
          </w:p>
          <w:p w14:paraId="74735CE1" w14:textId="77777777" w:rsidR="000402C7" w:rsidRDefault="00040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980000"/>
                <w:sz w:val="24"/>
                <w:szCs w:val="24"/>
              </w:rPr>
            </w:pPr>
          </w:p>
          <w:p w14:paraId="3CBD34B6" w14:textId="727C24C6" w:rsidR="00371382" w:rsidRDefault="003E090E">
            <w:pPr>
              <w:spacing w:before="240" w:after="24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0402C7">
              <w:rPr>
                <w:rFonts w:asciiTheme="majorHAnsi" w:hAnsiTheme="majorHAnsi" w:cstheme="majorHAnsi"/>
              </w:rPr>
              <w:t>M.</w:t>
            </w:r>
            <w:r w:rsidR="000402C7">
              <w:rPr>
                <w:rFonts w:asciiTheme="majorHAnsi" w:hAnsiTheme="majorHAnsi" w:cstheme="majorHAnsi"/>
              </w:rPr>
              <w:t xml:space="preserve"> </w:t>
            </w:r>
            <w:r w:rsidRPr="000402C7">
              <w:rPr>
                <w:rFonts w:asciiTheme="majorHAnsi" w:hAnsiTheme="majorHAnsi" w:cstheme="majorHAnsi"/>
              </w:rPr>
              <w:t>Czarnecka-Schelenz</w:t>
            </w:r>
          </w:p>
          <w:p w14:paraId="1F9BA490" w14:textId="33F76BBF" w:rsidR="003205CD" w:rsidRPr="000402C7" w:rsidRDefault="003205CD">
            <w:pPr>
              <w:spacing w:before="240" w:after="240" w:line="259" w:lineRule="auto"/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B.Bil-Gurzęda</w:t>
            </w:r>
          </w:p>
          <w:p w14:paraId="419C084D" w14:textId="77777777" w:rsidR="00371382" w:rsidRDefault="003E090E">
            <w:pPr>
              <w:spacing w:before="240" w:after="240" w:line="259" w:lineRule="auto"/>
              <w:ind w:left="0" w:hanging="2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</w:t>
            </w:r>
          </w:p>
          <w:p w14:paraId="40FE86E5" w14:textId="08BF0E5D" w:rsidR="00371382" w:rsidRDefault="003E090E" w:rsidP="000402C7">
            <w:pPr>
              <w:spacing w:before="240" w:after="240" w:line="259" w:lineRule="auto"/>
              <w:ind w:left="0" w:hanging="2"/>
              <w:rPr>
                <w:color w:val="4A86E8"/>
                <w:sz w:val="24"/>
                <w:szCs w:val="24"/>
              </w:rPr>
            </w:pPr>
            <w:r>
              <w:rPr>
                <w:color w:val="4A86E8"/>
                <w:sz w:val="24"/>
                <w:szCs w:val="24"/>
              </w:rPr>
              <w:t xml:space="preserve"> </w:t>
            </w:r>
          </w:p>
          <w:p w14:paraId="7F89E324" w14:textId="77777777" w:rsidR="00371382" w:rsidRDefault="003E090E">
            <w:pPr>
              <w:spacing w:before="240" w:after="240" w:line="259" w:lineRule="auto"/>
              <w:ind w:left="0" w:hanging="2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</w:t>
            </w:r>
          </w:p>
          <w:p w14:paraId="30EF1A9B" w14:textId="77777777" w:rsidR="000402C7" w:rsidRDefault="000402C7">
            <w:pPr>
              <w:spacing w:before="240" w:after="240" w:line="259" w:lineRule="auto"/>
              <w:ind w:left="0" w:hanging="2"/>
              <w:rPr>
                <w:color w:val="4A86E8"/>
                <w:sz w:val="24"/>
                <w:szCs w:val="24"/>
              </w:rPr>
            </w:pPr>
          </w:p>
          <w:p w14:paraId="7A64B377" w14:textId="77777777" w:rsidR="00371382" w:rsidRDefault="00371382">
            <w:pPr>
              <w:spacing w:before="240" w:after="240" w:line="259" w:lineRule="auto"/>
              <w:ind w:left="0" w:hanging="2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</w:p>
          <w:p w14:paraId="4874B8DC" w14:textId="77777777" w:rsidR="00A17DAA" w:rsidRDefault="00A17DAA" w:rsidP="00A17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color w:val="980000"/>
                <w:sz w:val="24"/>
                <w:szCs w:val="24"/>
              </w:rPr>
            </w:pPr>
          </w:p>
          <w:p w14:paraId="11C15171" w14:textId="63FF60A0" w:rsidR="00371382" w:rsidRPr="00A17DAA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A17DAA">
              <w:rPr>
                <w:rFonts w:asciiTheme="majorHAnsi" w:hAnsiTheme="majorHAnsi" w:cstheme="majorHAnsi"/>
              </w:rPr>
              <w:t>E.</w:t>
            </w:r>
            <w:r w:rsidR="00A17DAA">
              <w:rPr>
                <w:rFonts w:asciiTheme="majorHAnsi" w:hAnsiTheme="majorHAnsi" w:cstheme="majorHAnsi"/>
              </w:rPr>
              <w:t xml:space="preserve"> </w:t>
            </w:r>
            <w:r w:rsidRPr="00A17DAA">
              <w:rPr>
                <w:rFonts w:asciiTheme="majorHAnsi" w:hAnsiTheme="majorHAnsi" w:cstheme="majorHAnsi"/>
              </w:rPr>
              <w:t>Wasiewicz</w:t>
            </w:r>
          </w:p>
          <w:p w14:paraId="405E1200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9900FF"/>
                <w:sz w:val="24"/>
                <w:szCs w:val="24"/>
              </w:rPr>
            </w:pPr>
          </w:p>
          <w:p w14:paraId="21405815" w14:textId="572AC0B3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9900FF"/>
                <w:sz w:val="24"/>
                <w:szCs w:val="24"/>
              </w:rPr>
            </w:pPr>
          </w:p>
        </w:tc>
      </w:tr>
      <w:tr w:rsidR="00371382" w14:paraId="6B08A1EE" w14:textId="77777777" w:rsidTr="000402C7">
        <w:tc>
          <w:tcPr>
            <w:tcW w:w="14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ECAF" w14:textId="77777777" w:rsidR="00371382" w:rsidRDefault="003E09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Świat zawodów i rynek pracy</w:t>
            </w:r>
          </w:p>
        </w:tc>
      </w:tr>
      <w:tr w:rsidR="00371382" w14:paraId="78634890" w14:textId="77777777" w:rsidTr="000402C7">
        <w:tc>
          <w:tcPr>
            <w:tcW w:w="14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15AE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Uczeń:</w:t>
            </w:r>
          </w:p>
          <w:p w14:paraId="3A01958B" w14:textId="77777777" w:rsidR="00371382" w:rsidRDefault="003E090E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wyszukuje i analizuje informacje na temat zawodów oraz charakteryzuje</w:t>
            </w:r>
          </w:p>
          <w:p w14:paraId="69D2CD76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                   wybrane zawody, uwzględniając kwalifikacje wyodrębnione w zawodach oraz możliwości ich uzyskiwania;</w:t>
            </w:r>
          </w:p>
          <w:p w14:paraId="57210B25" w14:textId="77777777" w:rsidR="00371382" w:rsidRDefault="003E090E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porównuje własne zasoby i preferencje z wymaganiami rynku pracy i oczekiwaniami pracodawców;</w:t>
            </w:r>
          </w:p>
          <w:p w14:paraId="29B57E22" w14:textId="77777777" w:rsidR="00371382" w:rsidRDefault="003E090E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wyjaśnia zjawiska i trendy zachodzące na współczesnym rynku pracy, z uwzględnieniem regionalnego i lokalnego rynku pracy;</w:t>
            </w:r>
          </w:p>
          <w:p w14:paraId="32B4A336" w14:textId="77777777" w:rsidR="00371382" w:rsidRDefault="003E090E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uzasadnia znaczenie pracy w życiu człowieka;</w:t>
            </w:r>
          </w:p>
          <w:p w14:paraId="56E625AF" w14:textId="77777777" w:rsidR="00371382" w:rsidRDefault="003E090E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analizuje znaczenie i możliwości doświadczania pracy.</w:t>
            </w:r>
          </w:p>
          <w:p w14:paraId="564086F6" w14:textId="77777777" w:rsidR="00371382" w:rsidRDefault="003E090E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wskazuje wartości związane pracą i etyką zawodową;</w:t>
            </w:r>
          </w:p>
          <w:p w14:paraId="048663C9" w14:textId="77777777" w:rsidR="00371382" w:rsidRDefault="003E090E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dokonuje autoprezentacji.</w:t>
            </w:r>
          </w:p>
          <w:p w14:paraId="3BFD6113" w14:textId="77777777" w:rsidR="00371382" w:rsidRPr="00A17DAA" w:rsidRDefault="003E090E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charakteryzuje instytucje wspomagające planowanie ścieżki edukacyjno-zawodowej, w tym instytucje rynku pracy.</w:t>
            </w:r>
          </w:p>
          <w:p w14:paraId="4F556C7F" w14:textId="77777777" w:rsidR="00A17DAA" w:rsidRDefault="00A17DAA" w:rsidP="00A17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  <w:p w14:paraId="32AED662" w14:textId="0281F9B6" w:rsidR="00A17DAA" w:rsidRDefault="00A17DAA" w:rsidP="00A17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71382" w14:paraId="242D570E" w14:textId="77777777" w:rsidTr="000402C7"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A9C9" w14:textId="77777777" w:rsidR="00371382" w:rsidRPr="00A17DAA" w:rsidRDefault="003E090E">
            <w:pPr>
              <w:widowControl w:val="0"/>
              <w:ind w:left="0" w:hanging="2"/>
              <w:rPr>
                <w:rFonts w:asciiTheme="majorHAnsi" w:hAnsiTheme="majorHAnsi" w:cstheme="majorHAnsi"/>
                <w:u w:val="single"/>
              </w:rPr>
            </w:pPr>
            <w:r w:rsidRPr="00A17DAA">
              <w:rPr>
                <w:rFonts w:asciiTheme="majorHAnsi" w:hAnsiTheme="majorHAnsi" w:cstheme="majorHAnsi"/>
                <w:u w:val="single"/>
              </w:rPr>
              <w:t>Przedmiot: Chemia</w:t>
            </w:r>
          </w:p>
          <w:p w14:paraId="1FF54609" w14:textId="77777777" w:rsidR="00371382" w:rsidRPr="00A17DAA" w:rsidRDefault="003E090E">
            <w:pPr>
              <w:ind w:left="0" w:hanging="2"/>
              <w:rPr>
                <w:rFonts w:asciiTheme="majorHAnsi" w:hAnsiTheme="majorHAnsi" w:cstheme="majorHAnsi"/>
              </w:rPr>
            </w:pPr>
            <w:r w:rsidRPr="00A17DAA">
              <w:rPr>
                <w:rFonts w:asciiTheme="majorHAnsi" w:hAnsiTheme="majorHAnsi" w:cstheme="majorHAnsi"/>
              </w:rPr>
              <w:t>Temat: Woda – właściwości i rola w przyrodzie.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7BB9" w14:textId="77777777" w:rsidR="00371382" w:rsidRPr="00A17DAA" w:rsidRDefault="00371382">
            <w:pPr>
              <w:widowControl w:val="0"/>
              <w:ind w:left="0" w:hanging="2"/>
              <w:rPr>
                <w:rFonts w:asciiTheme="majorHAnsi" w:eastAsia="Times New Roman" w:hAnsiTheme="majorHAnsi" w:cstheme="majorHAnsi"/>
              </w:rPr>
            </w:pPr>
          </w:p>
          <w:p w14:paraId="6B732160" w14:textId="77777777" w:rsidR="00371382" w:rsidRPr="00A17DAA" w:rsidRDefault="003E090E">
            <w:pPr>
              <w:widowControl w:val="0"/>
              <w:ind w:left="0" w:hanging="2"/>
              <w:rPr>
                <w:rFonts w:asciiTheme="majorHAnsi" w:hAnsiTheme="majorHAnsi" w:cstheme="majorHAnsi"/>
              </w:rPr>
            </w:pPr>
            <w:r w:rsidRPr="00A17DAA">
              <w:rPr>
                <w:rFonts w:asciiTheme="majorHAnsi" w:eastAsia="Times New Roman" w:hAnsiTheme="majorHAnsi" w:cstheme="majorHAnsi"/>
              </w:rPr>
              <w:t>pogadanka, film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506B" w14:textId="77777777" w:rsidR="00371382" w:rsidRPr="00A17DAA" w:rsidRDefault="00371382">
            <w:pPr>
              <w:ind w:left="0" w:hanging="2"/>
              <w:rPr>
                <w:rFonts w:asciiTheme="majorHAnsi" w:hAnsiTheme="majorHAnsi" w:cstheme="majorHAnsi"/>
              </w:rPr>
            </w:pPr>
          </w:p>
          <w:p w14:paraId="7E1DEC1D" w14:textId="77777777" w:rsidR="00371382" w:rsidRPr="00A17DAA" w:rsidRDefault="003E090E">
            <w:pPr>
              <w:ind w:left="0" w:hanging="2"/>
              <w:rPr>
                <w:rFonts w:asciiTheme="majorHAnsi" w:hAnsiTheme="majorHAnsi" w:cstheme="majorHAnsi"/>
              </w:rPr>
            </w:pPr>
            <w:r w:rsidRPr="00A17DAA">
              <w:rPr>
                <w:rFonts w:asciiTheme="majorHAnsi" w:hAnsiTheme="majorHAnsi" w:cstheme="majorHAnsi"/>
              </w:rPr>
              <w:t>II półrocze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0D2B" w14:textId="77777777" w:rsidR="00371382" w:rsidRPr="00A17DAA" w:rsidRDefault="00371382">
            <w:pPr>
              <w:ind w:left="0" w:hanging="2"/>
              <w:rPr>
                <w:rFonts w:asciiTheme="majorHAnsi" w:hAnsiTheme="majorHAnsi" w:cstheme="majorHAnsi"/>
              </w:rPr>
            </w:pPr>
          </w:p>
          <w:p w14:paraId="331E158B" w14:textId="77777777" w:rsidR="00371382" w:rsidRPr="00A17DAA" w:rsidRDefault="003E090E">
            <w:pPr>
              <w:ind w:left="0" w:hanging="2"/>
              <w:rPr>
                <w:rFonts w:asciiTheme="majorHAnsi" w:hAnsiTheme="majorHAnsi" w:cstheme="majorHAnsi"/>
              </w:rPr>
            </w:pPr>
            <w:r w:rsidRPr="00A17DAA">
              <w:rPr>
                <w:rFonts w:asciiTheme="majorHAnsi" w:hAnsiTheme="majorHAnsi" w:cstheme="majorHAnsi"/>
              </w:rPr>
              <w:t>I. Nowak</w:t>
            </w:r>
          </w:p>
        </w:tc>
      </w:tr>
      <w:tr w:rsidR="00371382" w14:paraId="0460A99F" w14:textId="77777777" w:rsidTr="000402C7"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7A97" w14:textId="77777777" w:rsidR="00371382" w:rsidRPr="00A17DAA" w:rsidRDefault="003E090E">
            <w:pPr>
              <w:ind w:left="0" w:hanging="2"/>
              <w:rPr>
                <w:rFonts w:asciiTheme="majorHAnsi" w:hAnsiTheme="majorHAnsi" w:cstheme="majorHAnsi"/>
                <w:u w:val="single"/>
              </w:rPr>
            </w:pPr>
            <w:r w:rsidRPr="00A17DAA">
              <w:rPr>
                <w:rFonts w:asciiTheme="majorHAnsi" w:hAnsiTheme="majorHAnsi" w:cstheme="majorHAnsi"/>
                <w:u w:val="single"/>
              </w:rPr>
              <w:t>Przedmiot: Fizyka</w:t>
            </w:r>
          </w:p>
          <w:p w14:paraId="6E78F022" w14:textId="77777777" w:rsidR="00371382" w:rsidRPr="00A17DAA" w:rsidRDefault="003E090E">
            <w:pPr>
              <w:ind w:left="0" w:hanging="2"/>
              <w:rPr>
                <w:rFonts w:asciiTheme="majorHAnsi" w:hAnsiTheme="majorHAnsi" w:cstheme="majorHAnsi"/>
                <w:u w:val="single"/>
              </w:rPr>
            </w:pPr>
            <w:r w:rsidRPr="00A17DAA">
              <w:rPr>
                <w:rFonts w:asciiTheme="majorHAnsi" w:hAnsiTheme="majorHAnsi" w:cstheme="majorHAnsi"/>
              </w:rPr>
              <w:t>Temat: Prawo Archimedesa                         a pływanie ciał.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3D2B" w14:textId="77777777" w:rsidR="00371382" w:rsidRPr="00A17DAA" w:rsidRDefault="00371382">
            <w:pPr>
              <w:widowControl w:val="0"/>
              <w:ind w:left="0" w:hanging="2"/>
              <w:rPr>
                <w:rFonts w:asciiTheme="majorHAnsi" w:eastAsia="Times New Roman" w:hAnsiTheme="majorHAnsi" w:cstheme="majorHAnsi"/>
              </w:rPr>
            </w:pPr>
          </w:p>
          <w:p w14:paraId="34B454FE" w14:textId="77777777" w:rsidR="00371382" w:rsidRPr="00A17DAA" w:rsidRDefault="003E090E">
            <w:pPr>
              <w:widowControl w:val="0"/>
              <w:ind w:left="0" w:hanging="2"/>
              <w:rPr>
                <w:rFonts w:asciiTheme="majorHAnsi" w:eastAsia="Times New Roman" w:hAnsiTheme="majorHAnsi" w:cstheme="majorHAnsi"/>
              </w:rPr>
            </w:pPr>
            <w:r w:rsidRPr="00A17DAA">
              <w:rPr>
                <w:rFonts w:asciiTheme="majorHAnsi" w:eastAsia="Times New Roman" w:hAnsiTheme="majorHAnsi" w:cstheme="majorHAnsi"/>
              </w:rPr>
              <w:t>burza mózgów, film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5ADC" w14:textId="77777777" w:rsidR="00371382" w:rsidRPr="00A17DAA" w:rsidRDefault="00371382">
            <w:pPr>
              <w:ind w:left="0" w:hanging="2"/>
              <w:rPr>
                <w:rFonts w:asciiTheme="majorHAnsi" w:hAnsiTheme="majorHAnsi" w:cstheme="majorHAnsi"/>
              </w:rPr>
            </w:pPr>
          </w:p>
          <w:p w14:paraId="38036172" w14:textId="77777777" w:rsidR="00371382" w:rsidRPr="00A17DAA" w:rsidRDefault="003E090E">
            <w:pPr>
              <w:ind w:left="0" w:hanging="2"/>
              <w:rPr>
                <w:rFonts w:asciiTheme="majorHAnsi" w:hAnsiTheme="majorHAnsi" w:cstheme="majorHAnsi"/>
              </w:rPr>
            </w:pPr>
            <w:r w:rsidRPr="00A17DAA">
              <w:rPr>
                <w:rFonts w:asciiTheme="majorHAnsi" w:hAnsiTheme="majorHAnsi" w:cstheme="majorHAnsi"/>
              </w:rPr>
              <w:t>I półrocze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1CBD" w14:textId="77777777" w:rsidR="00371382" w:rsidRPr="00A17DAA" w:rsidRDefault="00371382">
            <w:pPr>
              <w:ind w:left="0" w:hanging="2"/>
              <w:rPr>
                <w:rFonts w:asciiTheme="majorHAnsi" w:hAnsiTheme="majorHAnsi" w:cstheme="majorHAnsi"/>
              </w:rPr>
            </w:pPr>
          </w:p>
          <w:p w14:paraId="3C61860E" w14:textId="77777777" w:rsidR="00371382" w:rsidRPr="00A17DAA" w:rsidRDefault="003E090E">
            <w:pPr>
              <w:ind w:left="0" w:hanging="2"/>
              <w:rPr>
                <w:rFonts w:asciiTheme="majorHAnsi" w:hAnsiTheme="majorHAnsi" w:cstheme="majorHAnsi"/>
              </w:rPr>
            </w:pPr>
            <w:r w:rsidRPr="00A17DAA">
              <w:rPr>
                <w:rFonts w:asciiTheme="majorHAnsi" w:hAnsiTheme="majorHAnsi" w:cstheme="majorHAnsi"/>
              </w:rPr>
              <w:t>I. Nowak</w:t>
            </w:r>
          </w:p>
        </w:tc>
      </w:tr>
      <w:tr w:rsidR="00371382" w14:paraId="5161479F" w14:textId="77777777" w:rsidTr="000402C7"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E6C5" w14:textId="77777777" w:rsidR="00371382" w:rsidRPr="00A17DAA" w:rsidRDefault="003E090E">
            <w:pPr>
              <w:ind w:left="0" w:hanging="2"/>
              <w:rPr>
                <w:rFonts w:asciiTheme="majorHAnsi" w:hAnsiTheme="majorHAnsi" w:cstheme="majorHAnsi"/>
                <w:u w:val="single"/>
              </w:rPr>
            </w:pPr>
            <w:r w:rsidRPr="00A17DAA">
              <w:rPr>
                <w:rFonts w:asciiTheme="majorHAnsi" w:hAnsiTheme="majorHAnsi" w:cstheme="majorHAnsi"/>
                <w:u w:val="single"/>
              </w:rPr>
              <w:t>Przedmiot: Matematyka</w:t>
            </w:r>
          </w:p>
          <w:p w14:paraId="463CDB46" w14:textId="77777777" w:rsidR="00371382" w:rsidRPr="00A17DAA" w:rsidRDefault="003E090E">
            <w:pPr>
              <w:widowControl w:val="0"/>
              <w:ind w:left="0" w:hanging="2"/>
              <w:rPr>
                <w:rFonts w:asciiTheme="majorHAnsi" w:hAnsiTheme="majorHAnsi" w:cstheme="majorHAnsi"/>
                <w:u w:val="single"/>
              </w:rPr>
            </w:pPr>
            <w:r w:rsidRPr="00A17DAA">
              <w:rPr>
                <w:rFonts w:asciiTheme="majorHAnsi" w:hAnsiTheme="majorHAnsi" w:cstheme="majorHAnsi"/>
              </w:rPr>
              <w:lastRenderedPageBreak/>
              <w:t>Temat: Obliczenia procentowe.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DFC0" w14:textId="77777777" w:rsidR="00371382" w:rsidRPr="00A17DAA" w:rsidRDefault="00371382">
            <w:pPr>
              <w:widowControl w:val="0"/>
              <w:ind w:left="0" w:hanging="2"/>
              <w:rPr>
                <w:rFonts w:asciiTheme="majorHAnsi" w:eastAsia="Times New Roman" w:hAnsiTheme="majorHAnsi" w:cstheme="majorHAnsi"/>
              </w:rPr>
            </w:pPr>
          </w:p>
          <w:p w14:paraId="60F8A1FD" w14:textId="77777777" w:rsidR="00371382" w:rsidRPr="00A17DAA" w:rsidRDefault="003E090E">
            <w:pPr>
              <w:widowControl w:val="0"/>
              <w:ind w:left="0" w:hanging="2"/>
              <w:rPr>
                <w:rFonts w:asciiTheme="majorHAnsi" w:eastAsia="Times New Roman" w:hAnsiTheme="majorHAnsi" w:cstheme="majorHAnsi"/>
              </w:rPr>
            </w:pPr>
            <w:r w:rsidRPr="00A17DAA">
              <w:rPr>
                <w:rFonts w:asciiTheme="majorHAnsi" w:eastAsia="Times New Roman" w:hAnsiTheme="majorHAnsi" w:cstheme="majorHAnsi"/>
              </w:rPr>
              <w:lastRenderedPageBreak/>
              <w:t>burza mózgów, ćwiczenia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4D90" w14:textId="77777777" w:rsidR="00371382" w:rsidRPr="00A17DAA" w:rsidRDefault="00371382">
            <w:pPr>
              <w:ind w:left="0" w:hanging="2"/>
              <w:rPr>
                <w:rFonts w:asciiTheme="majorHAnsi" w:hAnsiTheme="majorHAnsi" w:cstheme="majorHAnsi"/>
              </w:rPr>
            </w:pPr>
          </w:p>
          <w:p w14:paraId="588B614E" w14:textId="77777777" w:rsidR="00371382" w:rsidRPr="00A17DAA" w:rsidRDefault="003E090E">
            <w:pPr>
              <w:ind w:left="0" w:hanging="2"/>
              <w:rPr>
                <w:rFonts w:asciiTheme="majorHAnsi" w:hAnsiTheme="majorHAnsi" w:cstheme="majorHAnsi"/>
              </w:rPr>
            </w:pPr>
            <w:r w:rsidRPr="00A17DAA">
              <w:rPr>
                <w:rFonts w:asciiTheme="majorHAnsi" w:hAnsiTheme="majorHAnsi" w:cstheme="majorHAnsi"/>
              </w:rPr>
              <w:lastRenderedPageBreak/>
              <w:t>I półrocze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DEED" w14:textId="77777777" w:rsidR="00371382" w:rsidRPr="00A17DAA" w:rsidRDefault="00371382">
            <w:pPr>
              <w:ind w:left="0" w:hanging="2"/>
              <w:rPr>
                <w:rFonts w:asciiTheme="majorHAnsi" w:hAnsiTheme="majorHAnsi" w:cstheme="majorHAnsi"/>
              </w:rPr>
            </w:pPr>
          </w:p>
          <w:p w14:paraId="66151205" w14:textId="77777777" w:rsidR="00371382" w:rsidRPr="00A17DAA" w:rsidRDefault="003E090E">
            <w:pPr>
              <w:ind w:left="0" w:hanging="2"/>
              <w:rPr>
                <w:rFonts w:asciiTheme="majorHAnsi" w:hAnsiTheme="majorHAnsi" w:cstheme="majorHAnsi"/>
              </w:rPr>
            </w:pPr>
            <w:r w:rsidRPr="00A17DAA">
              <w:rPr>
                <w:rFonts w:asciiTheme="majorHAnsi" w:hAnsiTheme="majorHAnsi" w:cstheme="majorHAnsi"/>
              </w:rPr>
              <w:lastRenderedPageBreak/>
              <w:t>I. Nowak</w:t>
            </w:r>
          </w:p>
        </w:tc>
      </w:tr>
      <w:tr w:rsidR="00371382" w14:paraId="7288019F" w14:textId="77777777" w:rsidTr="000402C7"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77A1" w14:textId="77777777" w:rsidR="00371382" w:rsidRPr="00A17DAA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  <w:u w:val="single"/>
              </w:rPr>
            </w:pPr>
            <w:r w:rsidRPr="00A17DAA">
              <w:rPr>
                <w:rFonts w:asciiTheme="majorHAnsi" w:eastAsia="Calibri" w:hAnsiTheme="majorHAnsi" w:cstheme="majorHAnsi"/>
                <w:u w:val="single"/>
              </w:rPr>
              <w:lastRenderedPageBreak/>
              <w:t xml:space="preserve">Przedmiot: Historia </w:t>
            </w:r>
          </w:p>
          <w:p w14:paraId="18CB1F4D" w14:textId="77777777" w:rsidR="00371382" w:rsidRPr="00A17DAA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A17DAA">
              <w:rPr>
                <w:rFonts w:asciiTheme="majorHAnsi" w:eastAsia="Calibri" w:hAnsiTheme="majorHAnsi" w:cstheme="majorHAnsi"/>
              </w:rPr>
              <w:t>Temat: Postęp techniczny i kultura przełomu XIX i XX w.</w:t>
            </w:r>
          </w:p>
          <w:p w14:paraId="437C8F36" w14:textId="77777777" w:rsidR="00371382" w:rsidRPr="00A17DAA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1C8ED3F9" w14:textId="77777777" w:rsidR="00371382" w:rsidRPr="00A17DAA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  <w:u w:val="single"/>
              </w:rPr>
            </w:pPr>
            <w:r w:rsidRPr="00A17DAA">
              <w:rPr>
                <w:rFonts w:asciiTheme="majorHAnsi" w:eastAsia="Calibri" w:hAnsiTheme="majorHAnsi" w:cstheme="majorHAnsi"/>
                <w:u w:val="single"/>
              </w:rPr>
              <w:t>Przedmiot: Język angielski</w:t>
            </w:r>
          </w:p>
          <w:p w14:paraId="2E66CAA1" w14:textId="77777777" w:rsidR="00371382" w:rsidRPr="00A17DAA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A17DAA">
              <w:rPr>
                <w:rFonts w:asciiTheme="majorHAnsi" w:eastAsia="Calibri" w:hAnsiTheme="majorHAnsi" w:cstheme="majorHAnsi"/>
              </w:rPr>
              <w:t>Temat: “Jobs – vocabulary. Praca – wprowadzenie słownictwa.”</w:t>
            </w:r>
          </w:p>
          <w:p w14:paraId="38784DCB" w14:textId="77777777" w:rsidR="00371382" w:rsidRPr="00A17DAA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7A4D2D46" w14:textId="77777777" w:rsidR="00371382" w:rsidRPr="00A17DAA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7DCED009" w14:textId="77777777" w:rsidR="00371382" w:rsidRPr="00A17DAA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  <w:u w:val="single"/>
              </w:rPr>
            </w:pPr>
            <w:r w:rsidRPr="00A17DAA">
              <w:rPr>
                <w:rFonts w:asciiTheme="majorHAnsi" w:eastAsia="Calibri" w:hAnsiTheme="majorHAnsi" w:cstheme="majorHAnsi"/>
                <w:u w:val="single"/>
              </w:rPr>
              <w:t xml:space="preserve">Przedmiot: Język niemiecki </w:t>
            </w:r>
          </w:p>
          <w:p w14:paraId="020FE1FC" w14:textId="77777777" w:rsidR="00371382" w:rsidRPr="00A17DAA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A17DAA">
              <w:rPr>
                <w:rFonts w:asciiTheme="majorHAnsi" w:eastAsia="Calibri" w:hAnsiTheme="majorHAnsi" w:cstheme="majorHAnsi"/>
                <w:lang w:val="en-US"/>
              </w:rPr>
              <w:t xml:space="preserve">Temat: Was ist er von Beruf? </w:t>
            </w:r>
            <w:r w:rsidRPr="00A17DAA">
              <w:rPr>
                <w:rFonts w:asciiTheme="majorHAnsi" w:eastAsia="Calibri" w:hAnsiTheme="majorHAnsi" w:cstheme="majorHAnsi"/>
              </w:rPr>
              <w:t>Kim on jest z zawodu?</w:t>
            </w:r>
          </w:p>
          <w:p w14:paraId="2DBF86C6" w14:textId="77777777" w:rsidR="00371382" w:rsidRPr="00A17DAA" w:rsidRDefault="00371382" w:rsidP="00A17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Chars="0" w:left="0" w:firstLineChars="0" w:firstLine="0"/>
              <w:rPr>
                <w:rFonts w:asciiTheme="majorHAnsi" w:eastAsia="Calibri" w:hAnsiTheme="majorHAnsi" w:cstheme="majorHAnsi"/>
              </w:rPr>
            </w:pPr>
          </w:p>
          <w:p w14:paraId="27A22576" w14:textId="77777777" w:rsidR="00371382" w:rsidRPr="00A17DAA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  <w:u w:val="single"/>
              </w:rPr>
            </w:pPr>
            <w:r w:rsidRPr="00A17DAA">
              <w:rPr>
                <w:rFonts w:asciiTheme="majorHAnsi" w:eastAsia="Calibri" w:hAnsiTheme="majorHAnsi" w:cstheme="majorHAnsi"/>
                <w:u w:val="single"/>
              </w:rPr>
              <w:t>Przedmiot: Religia</w:t>
            </w:r>
          </w:p>
          <w:p w14:paraId="1283D6F1" w14:textId="77777777" w:rsidR="00371382" w:rsidRPr="00A17DAA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A17DAA">
              <w:rPr>
                <w:rFonts w:asciiTheme="majorHAnsi" w:eastAsia="Calibri" w:hAnsiTheme="majorHAnsi" w:cstheme="majorHAnsi"/>
              </w:rPr>
              <w:t>Temat: Biblioteka nad bibliotekami</w:t>
            </w:r>
          </w:p>
          <w:p w14:paraId="66D9A26E" w14:textId="77777777" w:rsidR="00371382" w:rsidRPr="00A17DAA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46394FB8" w14:textId="77777777" w:rsidR="00371382" w:rsidRPr="00A17DAA" w:rsidRDefault="003E090E">
            <w:pPr>
              <w:spacing w:after="160" w:line="259" w:lineRule="auto"/>
              <w:ind w:left="0" w:hanging="2"/>
              <w:rPr>
                <w:rFonts w:asciiTheme="majorHAnsi" w:hAnsiTheme="majorHAnsi" w:cstheme="majorHAnsi"/>
                <w:u w:val="single"/>
              </w:rPr>
            </w:pPr>
            <w:r w:rsidRPr="00A17DAA">
              <w:rPr>
                <w:rFonts w:asciiTheme="majorHAnsi" w:hAnsiTheme="majorHAnsi" w:cstheme="majorHAnsi"/>
                <w:u w:val="single"/>
              </w:rPr>
              <w:t xml:space="preserve">Przedmiot: Geografia </w:t>
            </w:r>
          </w:p>
          <w:p w14:paraId="1FB4260E" w14:textId="77777777" w:rsidR="00371382" w:rsidRPr="00A17DAA" w:rsidRDefault="003E090E">
            <w:pP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A17DAA">
              <w:rPr>
                <w:rFonts w:asciiTheme="majorHAnsi" w:hAnsiTheme="majorHAnsi" w:cstheme="majorHAnsi"/>
              </w:rPr>
              <w:t>Temat: Migracje.</w:t>
            </w:r>
          </w:p>
          <w:p w14:paraId="5D24A340" w14:textId="77777777" w:rsidR="00371382" w:rsidRPr="00A17DAA" w:rsidRDefault="003E090E">
            <w:pP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A17DAA">
              <w:rPr>
                <w:rFonts w:asciiTheme="majorHAnsi" w:hAnsiTheme="majorHAnsi" w:cstheme="majorHAnsi"/>
              </w:rPr>
              <w:t xml:space="preserve">Temat: Struktura zatrudnienia i </w:t>
            </w:r>
            <w:r w:rsidRPr="00A17DAA">
              <w:rPr>
                <w:rFonts w:asciiTheme="majorHAnsi" w:hAnsiTheme="majorHAnsi" w:cstheme="majorHAnsi"/>
              </w:rPr>
              <w:lastRenderedPageBreak/>
              <w:t>bezrobocie.</w:t>
            </w:r>
          </w:p>
          <w:p w14:paraId="6197C8FB" w14:textId="77777777" w:rsidR="00371382" w:rsidRPr="00A17DAA" w:rsidRDefault="00371382">
            <w:pP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17063342" w14:textId="77777777" w:rsidR="00371382" w:rsidRPr="00A17DAA" w:rsidRDefault="003E090E">
            <w:pP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A17DAA">
              <w:rPr>
                <w:rFonts w:asciiTheme="majorHAnsi" w:hAnsiTheme="majorHAnsi" w:cstheme="majorHAnsi"/>
              </w:rPr>
              <w:t>Temat: Wpływ zmian w przemyśle na strukturę zatrudnienia po 1989 roku.</w:t>
            </w:r>
          </w:p>
          <w:p w14:paraId="63E917EF" w14:textId="77777777" w:rsidR="00371382" w:rsidRPr="00A17DAA" w:rsidRDefault="003E090E">
            <w:pP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A17DAA">
              <w:rPr>
                <w:rFonts w:asciiTheme="majorHAnsi" w:hAnsiTheme="majorHAnsi" w:cstheme="majorHAnsi"/>
              </w:rPr>
              <w:t>Temat: Moja mała ojczyzna.</w:t>
            </w:r>
          </w:p>
          <w:p w14:paraId="65F71D76" w14:textId="77777777" w:rsidR="00371382" w:rsidRPr="00A17DAA" w:rsidRDefault="00371382" w:rsidP="00A646C9">
            <w:pP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  <w:u w:val="single"/>
              </w:rPr>
            </w:pPr>
          </w:p>
          <w:p w14:paraId="5432323A" w14:textId="77777777" w:rsidR="00371382" w:rsidRPr="00A17DAA" w:rsidRDefault="003E090E">
            <w:pPr>
              <w:spacing w:after="160" w:line="259" w:lineRule="auto"/>
              <w:ind w:left="0" w:hanging="2"/>
              <w:rPr>
                <w:rFonts w:asciiTheme="majorHAnsi" w:hAnsiTheme="majorHAnsi" w:cstheme="majorHAnsi"/>
                <w:u w:val="single"/>
              </w:rPr>
            </w:pPr>
            <w:r w:rsidRPr="00A17DAA">
              <w:rPr>
                <w:rFonts w:asciiTheme="majorHAnsi" w:hAnsiTheme="majorHAnsi" w:cstheme="majorHAnsi"/>
                <w:u w:val="single"/>
              </w:rPr>
              <w:t xml:space="preserve">Przedmiot: Biologia </w:t>
            </w:r>
          </w:p>
          <w:p w14:paraId="24BDB4B0" w14:textId="77777777" w:rsidR="00371382" w:rsidRPr="00A17DAA" w:rsidRDefault="003E090E">
            <w:pP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A17DAA">
              <w:rPr>
                <w:rFonts w:asciiTheme="majorHAnsi" w:hAnsiTheme="majorHAnsi" w:cstheme="majorHAnsi"/>
              </w:rPr>
              <w:t>Temat: Pokarm-budulec i źródło energii.</w:t>
            </w:r>
          </w:p>
          <w:p w14:paraId="1CC980B5" w14:textId="77777777" w:rsidR="00371382" w:rsidRPr="00A17DAA" w:rsidRDefault="00371382">
            <w:pP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52004657" w14:textId="77777777" w:rsidR="00371382" w:rsidRDefault="00A646C9">
            <w:pP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A646C9">
              <w:rPr>
                <w:rFonts w:asciiTheme="majorHAnsi" w:hAnsiTheme="majorHAnsi" w:cstheme="majorHAnsi"/>
                <w:u w:val="single"/>
              </w:rPr>
              <w:t>Przedmiot: Z</w:t>
            </w:r>
            <w:r w:rsidR="003E090E" w:rsidRPr="00A646C9">
              <w:rPr>
                <w:rFonts w:asciiTheme="majorHAnsi" w:hAnsiTheme="majorHAnsi" w:cstheme="majorHAnsi"/>
                <w:u w:val="single"/>
              </w:rPr>
              <w:t>aj</w:t>
            </w:r>
            <w:r w:rsidRPr="00A646C9">
              <w:rPr>
                <w:rFonts w:asciiTheme="majorHAnsi" w:hAnsiTheme="majorHAnsi" w:cstheme="majorHAnsi"/>
                <w:u w:val="single"/>
              </w:rPr>
              <w:t>ęcia</w:t>
            </w:r>
            <w:r w:rsidR="003E090E" w:rsidRPr="00A646C9">
              <w:rPr>
                <w:rFonts w:asciiTheme="majorHAnsi" w:hAnsiTheme="majorHAnsi" w:cstheme="majorHAnsi"/>
                <w:u w:val="single"/>
              </w:rPr>
              <w:t xml:space="preserve"> z wychowawcą </w:t>
            </w:r>
            <w:r>
              <w:rPr>
                <w:rFonts w:asciiTheme="majorHAnsi" w:hAnsiTheme="majorHAnsi" w:cstheme="majorHAnsi"/>
              </w:rPr>
              <w:t xml:space="preserve">Temat: </w:t>
            </w:r>
            <w:r w:rsidR="003E090E" w:rsidRPr="00A17DAA">
              <w:rPr>
                <w:rFonts w:asciiTheme="majorHAnsi" w:hAnsiTheme="majorHAnsi" w:cstheme="majorHAnsi"/>
              </w:rPr>
              <w:t>Urzędy samorządowe i administracji państwowej.</w:t>
            </w:r>
          </w:p>
          <w:p w14:paraId="1CD9E00B" w14:textId="77777777" w:rsidR="00C71AFE" w:rsidRDefault="00C71AFE">
            <w:pP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6D74C682" w14:textId="77777777" w:rsidR="00C71AFE" w:rsidRDefault="00C71AFE" w:rsidP="00C71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Przedmiot: Muzyka</w:t>
            </w:r>
          </w:p>
          <w:p w14:paraId="33F05221" w14:textId="3B7095EE" w:rsidR="00C71AFE" w:rsidRDefault="00C71AFE" w:rsidP="00C71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Temat: Śpiew w różnych odsłonach</w:t>
            </w:r>
          </w:p>
          <w:p w14:paraId="69349689" w14:textId="21800620" w:rsidR="00A524A0" w:rsidRDefault="00A524A0" w:rsidP="00C71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777B2DF" w14:textId="77777777" w:rsidR="00A524A0" w:rsidRDefault="00A524A0" w:rsidP="00C71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58B7ADB" w14:textId="77777777" w:rsidR="00C71AFE" w:rsidRDefault="00C71AFE" w:rsidP="00C71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Temat: Niezwykłe instrumenty i mechanizmy grające</w:t>
            </w:r>
          </w:p>
          <w:p w14:paraId="72F4E63E" w14:textId="77777777" w:rsidR="00C71AFE" w:rsidRDefault="00C71AFE" w:rsidP="00C71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831CBB0" w14:textId="77777777" w:rsidR="00C71AFE" w:rsidRDefault="00C71AFE" w:rsidP="00C71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Temat: Mistrz i uczeń</w:t>
            </w:r>
          </w:p>
          <w:p w14:paraId="695FFFD1" w14:textId="77777777" w:rsidR="00C71AFE" w:rsidRDefault="00C71AFE" w:rsidP="00C71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2E5EFCF" w14:textId="77777777" w:rsidR="00C71AFE" w:rsidRDefault="00C71AFE" w:rsidP="00C71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A2DADD7" w14:textId="77777777" w:rsidR="00C71AFE" w:rsidRDefault="00C71AFE" w:rsidP="00C71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Temat: Z dziejów muzyki – klasycyzm</w:t>
            </w:r>
          </w:p>
          <w:p w14:paraId="7573028B" w14:textId="77777777" w:rsidR="00C71AFE" w:rsidRDefault="00C71AFE" w:rsidP="00C71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8358ED9" w14:textId="77777777" w:rsidR="00C71AFE" w:rsidRDefault="00C71AFE" w:rsidP="00C71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Temat: Ludwig van Beethoven - Oda do radości</w:t>
            </w:r>
          </w:p>
          <w:p w14:paraId="19B5FA85" w14:textId="77777777" w:rsidR="00C71AFE" w:rsidRDefault="00C71AFE" w:rsidP="00C71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5587211" w14:textId="77777777" w:rsidR="00C71AFE" w:rsidRDefault="00C71AFE" w:rsidP="00C71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A0654C6" w14:textId="77777777" w:rsidR="00A524A0" w:rsidRDefault="00A524A0" w:rsidP="00C71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D1CE764" w14:textId="06E3537B" w:rsidR="00C71AFE" w:rsidRDefault="00C71AFE" w:rsidP="00C71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Temat: Orkiestra symfoniczna i nie tylko</w:t>
            </w:r>
          </w:p>
          <w:p w14:paraId="50C1404C" w14:textId="77777777" w:rsidR="00A524A0" w:rsidRDefault="00A524A0" w:rsidP="00A52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Temat: Z dziejów muzyki - romantyzm</w:t>
            </w:r>
          </w:p>
          <w:p w14:paraId="20CC8086" w14:textId="77777777" w:rsidR="00A524A0" w:rsidRDefault="00A524A0" w:rsidP="00A52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06B5125" w14:textId="77777777" w:rsidR="00A524A0" w:rsidRDefault="00A524A0" w:rsidP="00A52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Temat: Twórczość Fryderyka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 xml:space="preserve">Chopina </w:t>
            </w:r>
          </w:p>
          <w:p w14:paraId="1014E8B0" w14:textId="77777777" w:rsidR="00A524A0" w:rsidRDefault="00A524A0" w:rsidP="00A52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D2F5F2A" w14:textId="77777777" w:rsidR="00A524A0" w:rsidRDefault="00A524A0" w:rsidP="00A52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Temat: Balet i taniec klasyczny</w:t>
            </w:r>
          </w:p>
          <w:p w14:paraId="795B5F24" w14:textId="6F975D0E" w:rsidR="00C71AFE" w:rsidRPr="00A17DAA" w:rsidRDefault="00C71AFE">
            <w:pP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DB8B" w14:textId="77777777" w:rsidR="00371382" w:rsidRPr="00A17DAA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  <w:u w:val="single"/>
              </w:rPr>
            </w:pPr>
          </w:p>
          <w:p w14:paraId="48BC39E3" w14:textId="77777777" w:rsidR="00371382" w:rsidRPr="00A17DAA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A17DAA">
              <w:rPr>
                <w:rFonts w:asciiTheme="majorHAnsi" w:eastAsia="Calibri" w:hAnsiTheme="majorHAnsi" w:cstheme="majorHAnsi"/>
              </w:rPr>
              <w:t>pogadanka</w:t>
            </w:r>
          </w:p>
          <w:p w14:paraId="7805A3DC" w14:textId="77777777" w:rsidR="00371382" w:rsidRPr="00A17DAA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  <w:u w:val="single"/>
              </w:rPr>
            </w:pPr>
          </w:p>
          <w:p w14:paraId="0B6C2C6E" w14:textId="77777777" w:rsidR="00371382" w:rsidRPr="00A17DAA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  <w:u w:val="single"/>
              </w:rPr>
            </w:pPr>
          </w:p>
          <w:p w14:paraId="4FF13507" w14:textId="77777777" w:rsidR="00371382" w:rsidRPr="00A17DAA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  <w:u w:val="single"/>
              </w:rPr>
            </w:pPr>
          </w:p>
          <w:p w14:paraId="738C28CE" w14:textId="25BEFAA7" w:rsidR="00371382" w:rsidRPr="00A17DAA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A17DAA">
              <w:rPr>
                <w:rFonts w:asciiTheme="majorHAnsi" w:eastAsia="Calibri" w:hAnsiTheme="majorHAnsi" w:cstheme="majorHAnsi"/>
              </w:rPr>
              <w:t>Rozmowa, dyskusje i praca własna</w:t>
            </w:r>
            <w:r w:rsidR="00C71AFE">
              <w:rPr>
                <w:rFonts w:asciiTheme="majorHAnsi" w:eastAsia="Calibri" w:hAnsiTheme="majorHAnsi" w:cstheme="majorHAnsi"/>
              </w:rPr>
              <w:t>, popularne zawody</w:t>
            </w:r>
          </w:p>
          <w:p w14:paraId="630649D0" w14:textId="04FE6E6D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  <w:u w:val="single"/>
              </w:rPr>
            </w:pPr>
          </w:p>
          <w:p w14:paraId="2FDEFC14" w14:textId="77777777" w:rsidR="003205CD" w:rsidRPr="00A17DAA" w:rsidRDefault="0032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  <w:u w:val="single"/>
              </w:rPr>
            </w:pPr>
          </w:p>
          <w:p w14:paraId="6321643C" w14:textId="77777777" w:rsidR="00371382" w:rsidRPr="00A17DAA" w:rsidRDefault="00371382" w:rsidP="00A17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eastAsia="Calibri" w:hAnsiTheme="majorHAnsi" w:cstheme="majorHAnsi"/>
                <w:u w:val="single"/>
              </w:rPr>
            </w:pPr>
          </w:p>
          <w:p w14:paraId="130F499D" w14:textId="77777777" w:rsidR="00371382" w:rsidRPr="00A17DAA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A17DAA">
              <w:rPr>
                <w:rFonts w:asciiTheme="majorHAnsi" w:eastAsia="Calibri" w:hAnsiTheme="majorHAnsi" w:cstheme="majorHAnsi"/>
              </w:rPr>
              <w:t>Nazywanie zawodów, wyrażanie upodobania.</w:t>
            </w:r>
          </w:p>
          <w:p w14:paraId="4C87C129" w14:textId="77777777" w:rsidR="00371382" w:rsidRPr="00A17DAA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  <w:u w:val="single"/>
              </w:rPr>
            </w:pPr>
          </w:p>
          <w:p w14:paraId="51BAC402" w14:textId="77777777" w:rsidR="003205CD" w:rsidRPr="00A17DAA" w:rsidRDefault="003205CD" w:rsidP="00A17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eastAsia="Calibri" w:hAnsiTheme="majorHAnsi" w:cstheme="majorHAnsi"/>
                <w:u w:val="single"/>
              </w:rPr>
            </w:pPr>
          </w:p>
          <w:p w14:paraId="35052C76" w14:textId="77777777" w:rsidR="00371382" w:rsidRPr="00A17DAA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A17DAA">
              <w:rPr>
                <w:rFonts w:asciiTheme="majorHAnsi" w:eastAsia="Calibri" w:hAnsiTheme="majorHAnsi" w:cstheme="majorHAnsi"/>
              </w:rPr>
              <w:t>pogadanka, dyskusja, zawód - bibliotekarz</w:t>
            </w:r>
          </w:p>
          <w:p w14:paraId="22877D5E" w14:textId="77777777" w:rsidR="00371382" w:rsidRPr="00A17DAA" w:rsidRDefault="00371382">
            <w:pPr>
              <w:spacing w:after="160" w:line="259" w:lineRule="auto"/>
              <w:ind w:left="0" w:hanging="2"/>
              <w:rPr>
                <w:rFonts w:asciiTheme="majorHAnsi" w:hAnsiTheme="majorHAnsi" w:cstheme="majorHAnsi"/>
                <w:u w:val="single"/>
              </w:rPr>
            </w:pPr>
          </w:p>
          <w:p w14:paraId="42E1321A" w14:textId="77777777" w:rsidR="00371382" w:rsidRPr="00A17DAA" w:rsidRDefault="00371382">
            <w:pPr>
              <w:spacing w:after="160" w:line="259" w:lineRule="auto"/>
              <w:ind w:left="0" w:hanging="2"/>
              <w:rPr>
                <w:rFonts w:asciiTheme="majorHAnsi" w:hAnsiTheme="majorHAnsi" w:cstheme="majorHAnsi"/>
                <w:u w:val="single"/>
              </w:rPr>
            </w:pPr>
          </w:p>
          <w:p w14:paraId="544BD6B4" w14:textId="77777777" w:rsidR="00371382" w:rsidRPr="00A17DAA" w:rsidRDefault="003E090E">
            <w:pP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A17DAA">
              <w:rPr>
                <w:rFonts w:asciiTheme="majorHAnsi" w:hAnsiTheme="majorHAnsi" w:cstheme="majorHAnsi"/>
              </w:rPr>
              <w:t>Burza mózgów, dyskusja</w:t>
            </w:r>
          </w:p>
          <w:p w14:paraId="7C788743" w14:textId="77777777" w:rsidR="00371382" w:rsidRPr="00A17DAA" w:rsidRDefault="003E090E">
            <w:pP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A17DAA">
              <w:rPr>
                <w:rFonts w:asciiTheme="majorHAnsi" w:hAnsiTheme="majorHAnsi" w:cstheme="majorHAnsi"/>
              </w:rPr>
              <w:lastRenderedPageBreak/>
              <w:t>Burza mózgów, pogadanka, ćwiczenia praktyczne</w:t>
            </w:r>
          </w:p>
          <w:p w14:paraId="36EA074F" w14:textId="77777777" w:rsidR="00371382" w:rsidRPr="00A17DAA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4B271FD0" w14:textId="77777777" w:rsidR="00371382" w:rsidRPr="00A17DAA" w:rsidRDefault="003E090E">
            <w:pP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A17DAA">
              <w:rPr>
                <w:rFonts w:asciiTheme="majorHAnsi" w:hAnsiTheme="majorHAnsi" w:cstheme="majorHAnsi"/>
              </w:rPr>
              <w:t>pogadanka, metoda ćwiczeniowa</w:t>
            </w:r>
          </w:p>
          <w:p w14:paraId="36FC5EA8" w14:textId="77777777" w:rsidR="00371382" w:rsidRPr="00A17DAA" w:rsidRDefault="00371382">
            <w:pPr>
              <w:spacing w:after="160" w:line="259" w:lineRule="auto"/>
              <w:ind w:left="0" w:hanging="2"/>
              <w:rPr>
                <w:rFonts w:asciiTheme="majorHAnsi" w:hAnsiTheme="majorHAnsi" w:cstheme="majorHAnsi"/>
                <w:u w:val="single"/>
              </w:rPr>
            </w:pPr>
          </w:p>
          <w:p w14:paraId="0AC822AF" w14:textId="77777777" w:rsidR="00371382" w:rsidRPr="00A17DAA" w:rsidRDefault="003E090E">
            <w:pP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A17DAA">
              <w:rPr>
                <w:rFonts w:asciiTheme="majorHAnsi" w:hAnsiTheme="majorHAnsi" w:cstheme="majorHAnsi"/>
              </w:rPr>
              <w:t>dyskusja, sesja plakatowa</w:t>
            </w:r>
          </w:p>
          <w:p w14:paraId="3AE74A46" w14:textId="77777777" w:rsidR="00371382" w:rsidRPr="00A17DAA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  <w:u w:val="single"/>
              </w:rPr>
            </w:pPr>
          </w:p>
          <w:p w14:paraId="1E66B862" w14:textId="77777777" w:rsidR="00371382" w:rsidRPr="00A17DAA" w:rsidRDefault="00371382" w:rsidP="00A64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65BC3F92" w14:textId="77777777" w:rsidR="00371382" w:rsidRPr="00A17DAA" w:rsidRDefault="003E090E">
            <w:pP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A17DAA">
              <w:rPr>
                <w:rFonts w:asciiTheme="majorHAnsi" w:hAnsiTheme="majorHAnsi" w:cstheme="majorHAnsi"/>
              </w:rPr>
              <w:t>dyskusja, prezentacja, analiza tekstu</w:t>
            </w:r>
          </w:p>
          <w:p w14:paraId="01DFB82F" w14:textId="3786982F" w:rsidR="00371382" w:rsidRDefault="00371382">
            <w:pPr>
              <w:spacing w:after="160" w:line="259" w:lineRule="auto"/>
              <w:ind w:left="0" w:hanging="2"/>
              <w:rPr>
                <w:rFonts w:asciiTheme="majorHAnsi" w:hAnsiTheme="majorHAnsi" w:cstheme="majorHAnsi"/>
                <w:u w:val="single"/>
              </w:rPr>
            </w:pPr>
          </w:p>
          <w:p w14:paraId="41891665" w14:textId="77777777" w:rsidR="00A646C9" w:rsidRPr="00A17DAA" w:rsidRDefault="00A646C9">
            <w:pPr>
              <w:spacing w:after="160" w:line="259" w:lineRule="auto"/>
              <w:ind w:left="0" w:hanging="2"/>
              <w:rPr>
                <w:rFonts w:asciiTheme="majorHAnsi" w:hAnsiTheme="majorHAnsi" w:cstheme="majorHAnsi"/>
                <w:u w:val="single"/>
              </w:rPr>
            </w:pPr>
          </w:p>
          <w:p w14:paraId="0E1D13E4" w14:textId="77777777" w:rsidR="00371382" w:rsidRDefault="003E090E">
            <w:pP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A17DAA">
              <w:rPr>
                <w:rFonts w:asciiTheme="majorHAnsi" w:hAnsiTheme="majorHAnsi" w:cstheme="majorHAnsi"/>
              </w:rPr>
              <w:t>rozmowa, burza mózgów</w:t>
            </w:r>
          </w:p>
          <w:p w14:paraId="1DCFEA39" w14:textId="77777777" w:rsidR="00A524A0" w:rsidRDefault="00A524A0" w:rsidP="00C71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0C90C1A3" w14:textId="4B628688" w:rsidR="00C71AFE" w:rsidRDefault="00C71AFE" w:rsidP="00C71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pogadanka, filmy, przykłady muzyczne</w:t>
            </w:r>
          </w:p>
          <w:p w14:paraId="28613959" w14:textId="5615E628" w:rsidR="00C71AFE" w:rsidRDefault="00C71AFE" w:rsidP="00C71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212B81DF" w14:textId="77777777" w:rsidR="00A524A0" w:rsidRDefault="00A524A0" w:rsidP="00C71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34E1C879" w14:textId="77777777" w:rsidR="00C71AFE" w:rsidRDefault="00C71AFE" w:rsidP="00C71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pogadanka, filmy, przykłady muzyczne, praca z podręcznikiem</w:t>
            </w:r>
          </w:p>
          <w:p w14:paraId="54D4AC30" w14:textId="77777777" w:rsidR="00C71AFE" w:rsidRDefault="00C71AFE" w:rsidP="00C71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7DDE8C4B" w14:textId="77777777" w:rsidR="00C71AFE" w:rsidRDefault="00C71AFE" w:rsidP="00C71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pogadanka, filmy, przykłady muzyczne, praca z podręcznikiem</w:t>
            </w:r>
          </w:p>
          <w:p w14:paraId="5DB917CC" w14:textId="77777777" w:rsidR="00C71AFE" w:rsidRDefault="00C71AFE" w:rsidP="00C71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Chars="0" w:left="0" w:firstLineChars="0" w:firstLine="0"/>
              <w:rPr>
                <w:rFonts w:ascii="Calibri" w:eastAsia="Calibri" w:hAnsi="Calibri" w:cs="Calibri"/>
                <w:color w:val="000000"/>
              </w:rPr>
            </w:pPr>
          </w:p>
          <w:p w14:paraId="20D2E55F" w14:textId="77777777" w:rsidR="00C71AFE" w:rsidRDefault="00C71AFE" w:rsidP="00C71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pogadanka, filmy, przykłady muzyczne, praca z podręcznikiem</w:t>
            </w:r>
          </w:p>
          <w:p w14:paraId="55B63571" w14:textId="1D220CB9" w:rsidR="00C71AFE" w:rsidRDefault="00C71AFE" w:rsidP="00C71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3E4EDE56" w14:textId="77777777" w:rsidR="00A524A0" w:rsidRDefault="00A524A0" w:rsidP="00C71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4A2D1847" w14:textId="77777777" w:rsidR="00C71AFE" w:rsidRDefault="00C71AFE" w:rsidP="00C71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pogadanka, filmy, przykłady muzyczne, praca z podręcznikiem</w:t>
            </w:r>
          </w:p>
          <w:p w14:paraId="3F0928AB" w14:textId="77777777" w:rsidR="00C71AFE" w:rsidRDefault="00C71AFE" w:rsidP="00C71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5D6A0FE5" w14:textId="77777777" w:rsidR="00C71AFE" w:rsidRDefault="00C71AFE" w:rsidP="00C71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5000601E" w14:textId="77777777" w:rsidR="00A524A0" w:rsidRDefault="00A524A0" w:rsidP="00C71AFE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765743A1" w14:textId="3FEF0785" w:rsidR="00C71AFE" w:rsidRDefault="00C71AFE" w:rsidP="00C71AFE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pogadanka, filmy, przykłady</w:t>
            </w:r>
          </w:p>
          <w:p w14:paraId="4F7286A2" w14:textId="77777777" w:rsidR="00A524A0" w:rsidRDefault="00A524A0" w:rsidP="00C71AFE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7DC3B7DF" w14:textId="77777777" w:rsidR="00A524A0" w:rsidRDefault="00A524A0" w:rsidP="00C71AFE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pogadanka, filmy, przykłady</w:t>
            </w:r>
          </w:p>
          <w:p w14:paraId="265169DE" w14:textId="77777777" w:rsidR="00A524A0" w:rsidRDefault="00A524A0" w:rsidP="00C71AFE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5832A1B2" w14:textId="77777777" w:rsidR="00A524A0" w:rsidRDefault="00A524A0" w:rsidP="00C71AFE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3BAE8AEF" w14:textId="77777777" w:rsidR="00A524A0" w:rsidRDefault="00A524A0" w:rsidP="00C71AFE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pogadanka, filmy, przykłady</w:t>
            </w:r>
          </w:p>
          <w:p w14:paraId="637801DE" w14:textId="77777777" w:rsidR="00A524A0" w:rsidRDefault="00A524A0" w:rsidP="00C71AFE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466983A4" w14:textId="77777777" w:rsidR="00A524A0" w:rsidRDefault="00A524A0" w:rsidP="00C71AFE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7EA98503" w14:textId="5FC79671" w:rsidR="00A524A0" w:rsidRPr="00A17DAA" w:rsidRDefault="00A524A0" w:rsidP="00C71AFE">
            <w:pP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="Calibri" w:eastAsia="Calibri" w:hAnsi="Calibri" w:cs="Calibri"/>
                <w:color w:val="000000"/>
              </w:rPr>
              <w:t>pogadanka, filmy, przykłady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CF29" w14:textId="77777777" w:rsidR="00371382" w:rsidRPr="00A17DAA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  <w:u w:val="single"/>
              </w:rPr>
            </w:pPr>
          </w:p>
          <w:p w14:paraId="44F8273E" w14:textId="77777777" w:rsidR="00371382" w:rsidRPr="00A17DAA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A17DAA">
              <w:rPr>
                <w:rFonts w:asciiTheme="majorHAnsi" w:eastAsia="Calibri" w:hAnsiTheme="majorHAnsi" w:cstheme="majorHAnsi"/>
              </w:rPr>
              <w:t>I półrocze</w:t>
            </w:r>
          </w:p>
          <w:p w14:paraId="7F065D12" w14:textId="77777777" w:rsidR="00371382" w:rsidRPr="00A17DAA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  <w:u w:val="single"/>
              </w:rPr>
            </w:pPr>
          </w:p>
          <w:p w14:paraId="322D7CCB" w14:textId="77777777" w:rsidR="00371382" w:rsidRPr="00A17DAA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  <w:u w:val="single"/>
              </w:rPr>
            </w:pPr>
          </w:p>
          <w:p w14:paraId="161937F6" w14:textId="77777777" w:rsidR="00371382" w:rsidRPr="00A17DAA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  <w:u w:val="single"/>
              </w:rPr>
            </w:pPr>
          </w:p>
          <w:p w14:paraId="6084A564" w14:textId="77777777" w:rsidR="00371382" w:rsidRPr="00A17DAA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A17DAA">
              <w:rPr>
                <w:rFonts w:asciiTheme="majorHAnsi" w:eastAsia="Calibri" w:hAnsiTheme="majorHAnsi" w:cstheme="majorHAnsi"/>
              </w:rPr>
              <w:t>II półrocze</w:t>
            </w:r>
          </w:p>
          <w:p w14:paraId="5BC9E30A" w14:textId="187952C0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01684E2B" w14:textId="77777777" w:rsidR="003205CD" w:rsidRPr="00A17DAA" w:rsidRDefault="0032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6B17DE2E" w14:textId="77777777" w:rsidR="00371382" w:rsidRPr="00A17DAA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0DB38BF7" w14:textId="77777777" w:rsidR="00371382" w:rsidRPr="00A17DAA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A17DAA">
              <w:rPr>
                <w:rFonts w:asciiTheme="majorHAnsi" w:eastAsia="Calibri" w:hAnsiTheme="majorHAnsi" w:cstheme="majorHAnsi"/>
              </w:rPr>
              <w:t>I półrocze</w:t>
            </w:r>
          </w:p>
          <w:p w14:paraId="3C0D42F2" w14:textId="77777777" w:rsidR="00371382" w:rsidRPr="00A17DAA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63CE0AF0" w14:textId="77777777" w:rsidR="00371382" w:rsidRPr="00A17DAA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5675DC20" w14:textId="77777777" w:rsidR="00371382" w:rsidRPr="00A17DAA" w:rsidRDefault="00371382" w:rsidP="00A17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eastAsia="Calibri" w:hAnsiTheme="majorHAnsi" w:cstheme="majorHAnsi"/>
              </w:rPr>
            </w:pPr>
          </w:p>
          <w:p w14:paraId="028A9331" w14:textId="77777777" w:rsidR="00371382" w:rsidRPr="00A17DAA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A17DAA">
              <w:rPr>
                <w:rFonts w:asciiTheme="majorHAnsi" w:eastAsia="Calibri" w:hAnsiTheme="majorHAnsi" w:cstheme="majorHAnsi"/>
              </w:rPr>
              <w:t>I półrocze</w:t>
            </w:r>
          </w:p>
          <w:p w14:paraId="193D70EE" w14:textId="77777777" w:rsidR="00371382" w:rsidRPr="00A17DAA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652221CB" w14:textId="77777777" w:rsidR="00371382" w:rsidRPr="00A17DAA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1E431C49" w14:textId="0FA0D731" w:rsidR="00A17DAA" w:rsidRPr="00A17DAA" w:rsidRDefault="003E090E" w:rsidP="00A17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A17DAA">
              <w:rPr>
                <w:rFonts w:asciiTheme="majorHAnsi" w:hAnsiTheme="majorHAnsi" w:cstheme="majorHAnsi"/>
              </w:rPr>
              <w:t>I półrocze</w:t>
            </w:r>
          </w:p>
          <w:p w14:paraId="2241C3A3" w14:textId="77777777" w:rsidR="00371382" w:rsidRPr="00A17DAA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A17DAA">
              <w:rPr>
                <w:rFonts w:asciiTheme="majorHAnsi" w:hAnsiTheme="majorHAnsi" w:cstheme="majorHAnsi"/>
              </w:rPr>
              <w:t>I półrocze</w:t>
            </w:r>
          </w:p>
          <w:p w14:paraId="4FFB0374" w14:textId="77777777" w:rsidR="00371382" w:rsidRPr="00A17DAA" w:rsidRDefault="00371382">
            <w:pP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6BC05EAB" w14:textId="77777777" w:rsidR="00371382" w:rsidRPr="00A17DAA" w:rsidRDefault="00371382">
            <w:pP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4DFCA4AE" w14:textId="77777777" w:rsidR="00371382" w:rsidRPr="00A17DAA" w:rsidRDefault="003E090E">
            <w:pP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A17DAA">
              <w:rPr>
                <w:rFonts w:asciiTheme="majorHAnsi" w:hAnsiTheme="majorHAnsi" w:cstheme="majorHAnsi"/>
              </w:rPr>
              <w:t>I półrocze</w:t>
            </w:r>
          </w:p>
          <w:p w14:paraId="70468A0A" w14:textId="77777777" w:rsidR="00371382" w:rsidRPr="00A17DAA" w:rsidRDefault="00371382">
            <w:pPr>
              <w:spacing w:after="160" w:line="259" w:lineRule="auto"/>
              <w:ind w:left="0" w:hanging="2"/>
              <w:rPr>
                <w:rFonts w:asciiTheme="majorHAnsi" w:hAnsiTheme="majorHAnsi" w:cstheme="majorHAnsi"/>
                <w:u w:val="single"/>
              </w:rPr>
            </w:pPr>
          </w:p>
          <w:p w14:paraId="5D2A91E0" w14:textId="77777777" w:rsidR="00371382" w:rsidRPr="00A17DAA" w:rsidRDefault="003E090E">
            <w:pP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A17DAA">
              <w:rPr>
                <w:rFonts w:asciiTheme="majorHAnsi" w:hAnsiTheme="majorHAnsi" w:cstheme="majorHAnsi"/>
              </w:rPr>
              <w:t>I półrocze</w:t>
            </w:r>
          </w:p>
          <w:p w14:paraId="452B1C1C" w14:textId="77777777" w:rsidR="00371382" w:rsidRPr="00A17DAA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  <w:u w:val="single"/>
              </w:rPr>
            </w:pPr>
          </w:p>
          <w:p w14:paraId="7FE1AD5E" w14:textId="77777777" w:rsidR="00371382" w:rsidRPr="00A17DAA" w:rsidRDefault="00371382" w:rsidP="00A64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  <w:u w:val="single"/>
              </w:rPr>
            </w:pPr>
          </w:p>
          <w:p w14:paraId="0FC4F739" w14:textId="77777777" w:rsidR="00371382" w:rsidRPr="00A17DAA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A17DAA">
              <w:rPr>
                <w:rFonts w:asciiTheme="majorHAnsi" w:hAnsiTheme="majorHAnsi" w:cstheme="majorHAnsi"/>
              </w:rPr>
              <w:t>I półrocze</w:t>
            </w:r>
          </w:p>
          <w:p w14:paraId="597F1DA6" w14:textId="432CF9EE" w:rsidR="00371382" w:rsidRDefault="00371382" w:rsidP="00A64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  <w:u w:val="single"/>
              </w:rPr>
            </w:pPr>
          </w:p>
          <w:p w14:paraId="2F7D061D" w14:textId="77777777" w:rsidR="00A646C9" w:rsidRPr="00A17DAA" w:rsidRDefault="00A646C9" w:rsidP="00A64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  <w:u w:val="single"/>
              </w:rPr>
            </w:pPr>
          </w:p>
          <w:p w14:paraId="040557E7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A17DAA">
              <w:rPr>
                <w:rFonts w:asciiTheme="majorHAnsi" w:hAnsiTheme="majorHAnsi" w:cstheme="majorHAnsi"/>
              </w:rPr>
              <w:t>I półrocze</w:t>
            </w:r>
          </w:p>
          <w:p w14:paraId="03F3DDFA" w14:textId="77777777" w:rsidR="00A524A0" w:rsidRDefault="00A52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7351FD42" w14:textId="77777777" w:rsidR="00A524A0" w:rsidRDefault="00A52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2B6DB56E" w14:textId="77777777" w:rsidR="00A524A0" w:rsidRDefault="00A524A0" w:rsidP="00A52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półrocze</w:t>
            </w:r>
          </w:p>
          <w:p w14:paraId="2AD5F888" w14:textId="2C2FFA38" w:rsidR="00A524A0" w:rsidRDefault="00A524A0" w:rsidP="00A52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79F0ADD" w14:textId="72B46DDE" w:rsidR="00A524A0" w:rsidRDefault="00A524A0" w:rsidP="00A52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EE7DBAE" w14:textId="77777777" w:rsidR="00A524A0" w:rsidRDefault="00A524A0" w:rsidP="00A52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DAC3C64" w14:textId="77777777" w:rsidR="00A524A0" w:rsidRDefault="00A524A0" w:rsidP="00A52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półrocze</w:t>
            </w:r>
          </w:p>
          <w:p w14:paraId="0395B102" w14:textId="77777777" w:rsidR="00A524A0" w:rsidRDefault="00A524A0" w:rsidP="00A52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0B443C3" w14:textId="77777777" w:rsidR="00A524A0" w:rsidRDefault="00A524A0" w:rsidP="00A52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E9865DC" w14:textId="77777777" w:rsidR="00A524A0" w:rsidRDefault="00A524A0" w:rsidP="00A52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półrocze</w:t>
            </w:r>
          </w:p>
          <w:p w14:paraId="7788707A" w14:textId="77777777" w:rsidR="00A524A0" w:rsidRDefault="00A524A0" w:rsidP="00A52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84FE411" w14:textId="77777777" w:rsidR="00A524A0" w:rsidRDefault="00A524A0" w:rsidP="00A52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półrocze</w:t>
            </w:r>
          </w:p>
          <w:p w14:paraId="3BED41CF" w14:textId="77777777" w:rsidR="00A524A0" w:rsidRDefault="00A524A0" w:rsidP="00A52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8026FAE" w14:textId="6FE369C4" w:rsidR="00A524A0" w:rsidRDefault="00A524A0" w:rsidP="00A52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25D6FF4" w14:textId="77777777" w:rsidR="00A524A0" w:rsidRDefault="00A524A0" w:rsidP="00A52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08312A5" w14:textId="397440D5" w:rsidR="00A524A0" w:rsidRDefault="00A524A0" w:rsidP="00A52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półrocze</w:t>
            </w:r>
          </w:p>
          <w:p w14:paraId="3BE7EE5E" w14:textId="4BB04E76" w:rsidR="00A524A0" w:rsidRDefault="00A524A0" w:rsidP="00A52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5BED531" w14:textId="450587DA" w:rsidR="00A524A0" w:rsidRDefault="00A524A0" w:rsidP="00A52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03981E1" w14:textId="39383362" w:rsidR="00A524A0" w:rsidRDefault="00A524A0" w:rsidP="00A52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C181B9B" w14:textId="5D120BCE" w:rsidR="00A524A0" w:rsidRDefault="00A524A0" w:rsidP="00A52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 półrocze</w:t>
            </w:r>
          </w:p>
          <w:p w14:paraId="5C99FE6C" w14:textId="1AC25525" w:rsidR="00A524A0" w:rsidRDefault="00A524A0" w:rsidP="00A52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C49331A" w14:textId="133B17F0" w:rsidR="00A524A0" w:rsidRDefault="00A524A0" w:rsidP="00A52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 półrocze</w:t>
            </w:r>
          </w:p>
          <w:p w14:paraId="395D9B87" w14:textId="57245B0A" w:rsidR="00A524A0" w:rsidRDefault="00A524A0" w:rsidP="00A52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8C57609" w14:textId="3A4E0439" w:rsidR="00A524A0" w:rsidRDefault="00A524A0" w:rsidP="00A52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E04C716" w14:textId="073EE746" w:rsidR="00A524A0" w:rsidRDefault="00A524A0" w:rsidP="00A52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 półrocze</w:t>
            </w:r>
          </w:p>
          <w:p w14:paraId="0FF3304D" w14:textId="7F90BDDB" w:rsidR="00A524A0" w:rsidRDefault="00A524A0" w:rsidP="00A52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ED06A20" w14:textId="6A59848C" w:rsidR="00A524A0" w:rsidRDefault="00A524A0" w:rsidP="00A52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 półrocze</w:t>
            </w:r>
          </w:p>
          <w:p w14:paraId="7CA142EA" w14:textId="3D976031" w:rsidR="00A524A0" w:rsidRPr="00A17DAA" w:rsidRDefault="00A52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1480" w14:textId="77777777" w:rsidR="00371382" w:rsidRPr="00A17DAA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45CC5854" w14:textId="304F3408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A17DAA">
              <w:rPr>
                <w:rFonts w:asciiTheme="majorHAnsi" w:eastAsia="Calibri" w:hAnsiTheme="majorHAnsi" w:cstheme="majorHAnsi"/>
              </w:rPr>
              <w:t>R. Organiściak</w:t>
            </w:r>
          </w:p>
          <w:p w14:paraId="698BE355" w14:textId="7B4833B1" w:rsidR="00E77F41" w:rsidRPr="00A17DAA" w:rsidRDefault="00E7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B. Bil – Gurzęda </w:t>
            </w:r>
          </w:p>
          <w:p w14:paraId="0B83E6B1" w14:textId="14BE0FFE" w:rsidR="00371382" w:rsidRPr="00A17DAA" w:rsidRDefault="00371382" w:rsidP="00E7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eastAsia="Calibri" w:hAnsiTheme="majorHAnsi" w:cstheme="majorHAnsi"/>
              </w:rPr>
            </w:pPr>
          </w:p>
          <w:p w14:paraId="5E35D1BE" w14:textId="77777777" w:rsidR="00371382" w:rsidRPr="00A17DAA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51BC3DC4" w14:textId="77777777" w:rsidR="00371382" w:rsidRPr="00A17DAA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A17DAA">
              <w:rPr>
                <w:rFonts w:asciiTheme="majorHAnsi" w:hAnsiTheme="majorHAnsi" w:cstheme="majorHAnsi"/>
              </w:rPr>
              <w:t>E.Wasiewicz</w:t>
            </w:r>
          </w:p>
          <w:p w14:paraId="3D9A5694" w14:textId="77777777" w:rsidR="00371382" w:rsidRPr="00A17DAA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64F84574" w14:textId="198B86DD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18C18B74" w14:textId="77777777" w:rsidR="003205CD" w:rsidRPr="00A17DAA" w:rsidRDefault="0032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238D5D3E" w14:textId="77777777" w:rsidR="00371382" w:rsidRPr="00A17DAA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A17DAA">
              <w:rPr>
                <w:rFonts w:asciiTheme="majorHAnsi" w:eastAsia="Calibri" w:hAnsiTheme="majorHAnsi" w:cstheme="majorHAnsi"/>
              </w:rPr>
              <w:t>M. Walczykiewicz</w:t>
            </w:r>
          </w:p>
          <w:p w14:paraId="013ECECC" w14:textId="77777777" w:rsidR="00371382" w:rsidRPr="00A17DAA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61900F38" w14:textId="77777777" w:rsidR="00371382" w:rsidRPr="00A17DAA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0EEA1A75" w14:textId="77777777" w:rsidR="00371382" w:rsidRPr="00A17DAA" w:rsidRDefault="00371382" w:rsidP="00A17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eastAsia="Calibri" w:hAnsiTheme="majorHAnsi" w:cstheme="majorHAnsi"/>
              </w:rPr>
            </w:pPr>
          </w:p>
          <w:p w14:paraId="4605ABA8" w14:textId="77777777" w:rsidR="00371382" w:rsidRPr="00A17DAA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A17DAA">
              <w:rPr>
                <w:rFonts w:asciiTheme="majorHAnsi" w:eastAsia="Calibri" w:hAnsiTheme="majorHAnsi" w:cstheme="majorHAnsi"/>
              </w:rPr>
              <w:t>K. Pieczyńska</w:t>
            </w:r>
          </w:p>
          <w:p w14:paraId="62972BDD" w14:textId="77777777" w:rsidR="00371382" w:rsidRPr="00A17DAA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67D90337" w14:textId="77777777" w:rsidR="00371382" w:rsidRPr="00A17DAA" w:rsidRDefault="00371382" w:rsidP="00A17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0B5D412E" w14:textId="77777777" w:rsidR="00371382" w:rsidRPr="00A17DAA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A17DAA">
              <w:rPr>
                <w:rFonts w:asciiTheme="majorHAnsi" w:hAnsiTheme="majorHAnsi" w:cstheme="majorHAnsi"/>
              </w:rPr>
              <w:t>M. Gadzińska</w:t>
            </w:r>
          </w:p>
          <w:p w14:paraId="139A4047" w14:textId="77777777" w:rsidR="00371382" w:rsidRPr="00A17DAA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A17DAA">
              <w:rPr>
                <w:rFonts w:asciiTheme="majorHAnsi" w:hAnsiTheme="majorHAnsi" w:cstheme="majorHAnsi"/>
              </w:rPr>
              <w:t>M. Gadzińska</w:t>
            </w:r>
          </w:p>
          <w:p w14:paraId="1FA0B0F9" w14:textId="77777777" w:rsidR="00371382" w:rsidRPr="00A17DAA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72B1F760" w14:textId="77777777" w:rsidR="00371382" w:rsidRPr="00A17DAA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306C238C" w14:textId="77777777" w:rsidR="00371382" w:rsidRPr="00A17DAA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A17DAA">
              <w:rPr>
                <w:rFonts w:asciiTheme="majorHAnsi" w:hAnsiTheme="majorHAnsi" w:cstheme="majorHAnsi"/>
              </w:rPr>
              <w:t>M. Gadzińska</w:t>
            </w:r>
          </w:p>
          <w:p w14:paraId="3F9C8D7F" w14:textId="77777777" w:rsidR="00371382" w:rsidRPr="00A17DAA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73ED2098" w14:textId="77777777" w:rsidR="00371382" w:rsidRPr="00A17DAA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A17DAA">
              <w:rPr>
                <w:rFonts w:asciiTheme="majorHAnsi" w:hAnsiTheme="majorHAnsi" w:cstheme="majorHAnsi"/>
              </w:rPr>
              <w:t>M. Gadzińska</w:t>
            </w:r>
          </w:p>
          <w:p w14:paraId="6B0850CA" w14:textId="77777777" w:rsidR="00371382" w:rsidRPr="00A17DAA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424E71A3" w14:textId="77777777" w:rsidR="00371382" w:rsidRPr="00A17DAA" w:rsidRDefault="00371382" w:rsidP="00A64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566A4D3C" w14:textId="77777777" w:rsidR="00371382" w:rsidRPr="00A17DAA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A17DAA">
              <w:rPr>
                <w:rFonts w:asciiTheme="majorHAnsi" w:hAnsiTheme="majorHAnsi" w:cstheme="majorHAnsi"/>
              </w:rPr>
              <w:t>M. Gadzińska</w:t>
            </w:r>
          </w:p>
          <w:p w14:paraId="78C93DD0" w14:textId="6A605A87" w:rsidR="00371382" w:rsidRDefault="00371382" w:rsidP="00A64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0D7DDEA3" w14:textId="77777777" w:rsidR="00A646C9" w:rsidRPr="00A17DAA" w:rsidRDefault="00A646C9" w:rsidP="00A64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532FC657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A17DAA">
              <w:rPr>
                <w:rFonts w:asciiTheme="majorHAnsi" w:hAnsiTheme="majorHAnsi" w:cstheme="majorHAnsi"/>
              </w:rPr>
              <w:t>E. Wasiewicz</w:t>
            </w:r>
          </w:p>
          <w:p w14:paraId="19A302B4" w14:textId="77777777" w:rsidR="00A524A0" w:rsidRDefault="00A52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5453DBC9" w14:textId="77777777" w:rsidR="00A524A0" w:rsidRDefault="00A52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5B554D6C" w14:textId="5A0C7D4E" w:rsidR="00A524A0" w:rsidRPr="00A17DAA" w:rsidRDefault="00A52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K. Piechowiak</w:t>
            </w:r>
          </w:p>
        </w:tc>
      </w:tr>
      <w:tr w:rsidR="00371382" w14:paraId="01ACB974" w14:textId="77777777" w:rsidTr="000402C7">
        <w:tc>
          <w:tcPr>
            <w:tcW w:w="14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2559" w14:textId="77777777" w:rsidR="00371382" w:rsidRDefault="003E09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Rynek edukacyjny i uczenie się przez całe życie</w:t>
            </w:r>
          </w:p>
        </w:tc>
      </w:tr>
      <w:tr w:rsidR="00371382" w14:paraId="281A53DF" w14:textId="77777777" w:rsidTr="000402C7">
        <w:tc>
          <w:tcPr>
            <w:tcW w:w="14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3CC1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64E98FF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Uczeń:</w:t>
            </w:r>
          </w:p>
          <w:p w14:paraId="50505A28" w14:textId="7979C43B" w:rsidR="00371382" w:rsidRDefault="003E090E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analizuje oferty szkół ponadpodstawowych i szkół wyższych pod kątem możliwości dalszego kształcenia korzystając z dostępnych źródeł </w:t>
            </w:r>
            <w:r w:rsidR="00A646C9">
              <w:rPr>
                <w:rFonts w:ascii="Calibri" w:eastAsia="Calibri" w:hAnsi="Calibri" w:cs="Calibri"/>
                <w:b/>
                <w:color w:val="000000"/>
              </w:rPr>
              <w:t xml:space="preserve">   </w:t>
            </w:r>
            <w:r w:rsidR="00A646C9">
              <w:rPr>
                <w:rFonts w:ascii="Calibri" w:eastAsia="Calibri" w:hAnsi="Calibri" w:cs="Calibri"/>
                <w:b/>
                <w:color w:val="000000"/>
              </w:rPr>
              <w:br/>
              <w:t xml:space="preserve">             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informacji; </w:t>
            </w:r>
          </w:p>
          <w:p w14:paraId="359FA379" w14:textId="77777777" w:rsidR="00371382" w:rsidRDefault="003E090E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analizuje kryteria rekrutacyjne do wybranych szkół w kontekście rozpoznania własnych zasobów; </w:t>
            </w:r>
          </w:p>
          <w:p w14:paraId="484F24DC" w14:textId="77777777" w:rsidR="00371382" w:rsidRDefault="003E090E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charakteryzuje strukturę systemu edukacji formalnej oraz możliwości edukacji pozaformalnej i nieformalnej;</w:t>
            </w:r>
          </w:p>
          <w:p w14:paraId="1F45E5D7" w14:textId="77777777" w:rsidR="00371382" w:rsidRDefault="003E090E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określa znaczenie uczenia się przez całe życie.</w:t>
            </w:r>
          </w:p>
          <w:p w14:paraId="578F1B6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71382" w14:paraId="5A05747D" w14:textId="77777777" w:rsidTr="000402C7"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609D" w14:textId="77777777" w:rsidR="00371382" w:rsidRPr="00A646C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00A646C9"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Przedmiot: Historia </w:t>
            </w:r>
          </w:p>
          <w:p w14:paraId="30572F44" w14:textId="12F298B4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 w:rsidRPr="00A646C9">
              <w:rPr>
                <w:rFonts w:ascii="Calibri" w:eastAsia="Calibri" w:hAnsi="Calibri" w:cs="Calibri"/>
                <w:sz w:val="24"/>
                <w:szCs w:val="24"/>
              </w:rPr>
              <w:t>Temat: Rewolucja przemysłowa</w:t>
            </w:r>
          </w:p>
          <w:p w14:paraId="7FD8FCFD" w14:textId="77777777" w:rsidR="00E77F41" w:rsidRPr="00A646C9" w:rsidRDefault="00E7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BBD2171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Przedmiot: Język angielski</w:t>
            </w:r>
          </w:p>
          <w:p w14:paraId="41B8A871" w14:textId="5A24382A" w:rsidR="00371382" w:rsidRPr="00A646C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</w:rPr>
            </w:pPr>
            <w:r w:rsidRPr="00A646C9">
              <w:rPr>
                <w:rFonts w:ascii="Calibri" w:eastAsia="Calibri" w:hAnsi="Calibri" w:cs="Calibri"/>
                <w:lang w:val="en-US"/>
              </w:rPr>
              <w:t xml:space="preserve">Temat: </w:t>
            </w:r>
            <w:r w:rsidR="00A646C9">
              <w:rPr>
                <w:rFonts w:ascii="Calibri" w:eastAsia="Calibri" w:hAnsi="Calibri" w:cs="Calibri"/>
                <w:lang w:val="en-US"/>
              </w:rPr>
              <w:t>“</w:t>
            </w:r>
            <w:r w:rsidRPr="00A646C9">
              <w:rPr>
                <w:rFonts w:ascii="Calibri" w:eastAsia="Calibri" w:hAnsi="Calibri" w:cs="Calibri"/>
                <w:lang w:val="en-US"/>
              </w:rPr>
              <w:t xml:space="preserve">An unusual school – listening; Probability – speaking. </w:t>
            </w:r>
            <w:r w:rsidRPr="00A646C9">
              <w:rPr>
                <w:rFonts w:ascii="Calibri" w:eastAsia="Calibri" w:hAnsi="Calibri" w:cs="Calibri"/>
              </w:rPr>
              <w:t>Niezwykła szkoła – odbiór tekstów słuchanych; Prawdopodobieństwo – wypowiedzi ustne”</w:t>
            </w:r>
          </w:p>
          <w:p w14:paraId="6422E053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904B1DC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 xml:space="preserve">Przedmiot: Informatyka </w:t>
            </w:r>
          </w:p>
          <w:p w14:paraId="3428195E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Temat: Jak działa sieć?</w:t>
            </w:r>
          </w:p>
          <w:p w14:paraId="0161F9D4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sz w:val="24"/>
                <w:szCs w:val="24"/>
              </w:rPr>
            </w:pPr>
          </w:p>
          <w:p w14:paraId="26B9E2DA" w14:textId="03F352CA" w:rsidR="00371382" w:rsidRDefault="00A64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9900FF"/>
                <w:sz w:val="24"/>
                <w:szCs w:val="24"/>
              </w:rPr>
            </w:pPr>
            <w:r w:rsidRPr="00A646C9">
              <w:rPr>
                <w:rFonts w:asciiTheme="majorHAnsi" w:hAnsiTheme="majorHAnsi" w:cstheme="majorHAnsi"/>
                <w:u w:val="single"/>
              </w:rPr>
              <w:t>Przedmiot: Z</w:t>
            </w:r>
            <w:r w:rsidR="003E090E" w:rsidRPr="00A646C9">
              <w:rPr>
                <w:rFonts w:asciiTheme="majorHAnsi" w:hAnsiTheme="majorHAnsi" w:cstheme="majorHAnsi"/>
                <w:u w:val="single"/>
              </w:rPr>
              <w:t>aj</w:t>
            </w:r>
            <w:r w:rsidRPr="00A646C9">
              <w:rPr>
                <w:rFonts w:asciiTheme="majorHAnsi" w:hAnsiTheme="majorHAnsi" w:cstheme="majorHAnsi"/>
                <w:u w:val="single"/>
              </w:rPr>
              <w:t>ęcia</w:t>
            </w:r>
            <w:r w:rsidR="003E090E" w:rsidRPr="00A646C9">
              <w:rPr>
                <w:rFonts w:asciiTheme="majorHAnsi" w:hAnsiTheme="majorHAnsi" w:cstheme="majorHAnsi"/>
                <w:u w:val="single"/>
              </w:rPr>
              <w:t xml:space="preserve"> z wychowawcą </w:t>
            </w:r>
            <w:r w:rsidR="003E090E" w:rsidRPr="00A646C9">
              <w:rPr>
                <w:rFonts w:asciiTheme="majorHAnsi" w:hAnsiTheme="majorHAnsi" w:cstheme="majorHAnsi"/>
              </w:rPr>
              <w:t>Mam prawo do edukacji</w:t>
            </w:r>
            <w:r w:rsidR="003E090E">
              <w:rPr>
                <w:color w:val="9900FF"/>
                <w:sz w:val="24"/>
                <w:szCs w:val="24"/>
              </w:rPr>
              <w:t>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9ED0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E1959D4" w14:textId="77777777" w:rsidR="00371382" w:rsidRPr="00A646C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 w:rsidRPr="00A646C9">
              <w:rPr>
                <w:rFonts w:ascii="Calibri" w:eastAsia="Calibri" w:hAnsi="Calibri" w:cs="Calibri"/>
                <w:sz w:val="24"/>
                <w:szCs w:val="24"/>
              </w:rPr>
              <w:t>pogadania i burza mózgów</w:t>
            </w:r>
          </w:p>
          <w:p w14:paraId="2D980E75" w14:textId="31485155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E64F1CF" w14:textId="77777777" w:rsidR="00E77F41" w:rsidRDefault="00E7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D6F5C78" w14:textId="77777777" w:rsidR="00371382" w:rsidRPr="00A646C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</w:rPr>
            </w:pPr>
            <w:r w:rsidRPr="00A646C9">
              <w:rPr>
                <w:rFonts w:ascii="Calibri" w:eastAsia="Calibri" w:hAnsi="Calibri" w:cs="Calibri"/>
              </w:rPr>
              <w:t>Uczenie się i oceny szkolne.</w:t>
            </w:r>
          </w:p>
          <w:p w14:paraId="743B49BF" w14:textId="77777777" w:rsidR="00371382" w:rsidRPr="00A646C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</w:rPr>
            </w:pPr>
            <w:r w:rsidRPr="00A646C9">
              <w:rPr>
                <w:rFonts w:ascii="Calibri" w:eastAsia="Calibri" w:hAnsi="Calibri" w:cs="Calibri"/>
              </w:rPr>
              <w:t>Nietypowe szkoła - dyskusja i rozmowy w parach.</w:t>
            </w:r>
          </w:p>
          <w:p w14:paraId="218922A5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502C9F7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70AE125" w14:textId="77777777" w:rsidR="00371382" w:rsidRDefault="00371382" w:rsidP="00A52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C5A5FAA" w14:textId="569C3EA0" w:rsidR="00371382" w:rsidRPr="00A646C9" w:rsidRDefault="003E090E" w:rsidP="00A64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Nabywanie umiejętności wyszukiwania informacji.</w:t>
            </w:r>
          </w:p>
          <w:p w14:paraId="0214A48D" w14:textId="77777777" w:rsidR="00371382" w:rsidRPr="00A646C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  <w:color w:val="9900FF"/>
              </w:rPr>
            </w:pPr>
            <w:r w:rsidRPr="00A646C9">
              <w:rPr>
                <w:rFonts w:asciiTheme="majorHAnsi" w:hAnsiTheme="majorHAnsi" w:cstheme="majorHAnsi"/>
              </w:rPr>
              <w:t>burza mózgów, praca w parach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53A4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40AB10B" w14:textId="41BAF623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 w:rsidRPr="00A646C9">
              <w:rPr>
                <w:rFonts w:ascii="Calibri" w:eastAsia="Calibri" w:hAnsi="Calibri" w:cs="Calibri"/>
                <w:sz w:val="24"/>
                <w:szCs w:val="24"/>
              </w:rPr>
              <w:t xml:space="preserve"> I półrocze</w:t>
            </w:r>
            <w:r w:rsidR="00A524A0">
              <w:rPr>
                <w:rFonts w:ascii="Calibri" w:eastAsia="Calibri" w:hAnsi="Calibri" w:cs="Calibri"/>
                <w:sz w:val="24"/>
                <w:szCs w:val="24"/>
              </w:rPr>
              <w:t xml:space="preserve"> klasa VII a</w:t>
            </w:r>
          </w:p>
          <w:p w14:paraId="3C818757" w14:textId="626ECE1D" w:rsidR="00E77F41" w:rsidRPr="00A646C9" w:rsidRDefault="00E7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 półrocze klasa VII b</w:t>
            </w:r>
          </w:p>
          <w:p w14:paraId="1936C425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8D83F60" w14:textId="3CAE756F" w:rsidR="00E77F41" w:rsidRDefault="00E77F41" w:rsidP="00A64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2141443" w14:textId="77777777" w:rsidR="00371382" w:rsidRPr="00A646C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 w:rsidRPr="00A646C9">
              <w:rPr>
                <w:rFonts w:ascii="Calibri" w:eastAsia="Calibri" w:hAnsi="Calibri" w:cs="Calibri"/>
                <w:sz w:val="24"/>
                <w:szCs w:val="24"/>
              </w:rPr>
              <w:t>II półrocze</w:t>
            </w:r>
          </w:p>
          <w:p w14:paraId="575A0C9B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4A26DFA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661EE3B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5FD222E" w14:textId="36E23638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półrocze</w:t>
            </w:r>
            <w:r w:rsidR="00A524A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klasa </w:t>
            </w:r>
          </w:p>
          <w:p w14:paraId="5B1502E5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01CF045" w14:textId="6BB5996B" w:rsidR="00371382" w:rsidRPr="00A646C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  <w:color w:val="9900FF"/>
              </w:rPr>
            </w:pPr>
            <w:r w:rsidRPr="00A646C9">
              <w:rPr>
                <w:rFonts w:asciiTheme="majorHAnsi" w:hAnsiTheme="majorHAnsi" w:cstheme="majorHAnsi"/>
              </w:rPr>
              <w:t>II półrocze</w:t>
            </w:r>
            <w:r w:rsidR="00A524A0">
              <w:rPr>
                <w:rFonts w:asciiTheme="majorHAnsi" w:hAnsiTheme="majorHAnsi" w:cstheme="majorHAnsi"/>
              </w:rPr>
              <w:t xml:space="preserve"> klasa VII a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622F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7D553C1" w14:textId="6A8D43DE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 w:rsidRPr="00A646C9">
              <w:rPr>
                <w:rFonts w:ascii="Calibri" w:eastAsia="Calibri" w:hAnsi="Calibri" w:cs="Calibri"/>
                <w:sz w:val="24"/>
                <w:szCs w:val="24"/>
              </w:rPr>
              <w:t>R. Organiściak</w:t>
            </w:r>
          </w:p>
          <w:p w14:paraId="48718586" w14:textId="7C34D815" w:rsidR="00E77F41" w:rsidRPr="00A646C9" w:rsidRDefault="00E7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B. Bil Gurzęda</w:t>
            </w:r>
          </w:p>
          <w:p w14:paraId="0DFAF32D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160DD97" w14:textId="77777777" w:rsidR="00371382" w:rsidRDefault="00371382" w:rsidP="00A64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C21C68A" w14:textId="77777777" w:rsidR="00371382" w:rsidRPr="00A646C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A646C9">
              <w:rPr>
                <w:rFonts w:asciiTheme="majorHAnsi" w:hAnsiTheme="majorHAnsi" w:cstheme="majorHAnsi"/>
              </w:rPr>
              <w:t>E.Wasiewicz</w:t>
            </w:r>
          </w:p>
          <w:p w14:paraId="16CA906D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4135579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4C305C9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8C1A930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M. Walczykiewicz</w:t>
            </w:r>
          </w:p>
          <w:p w14:paraId="688486FA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sz w:val="24"/>
                <w:szCs w:val="24"/>
              </w:rPr>
            </w:pPr>
          </w:p>
          <w:p w14:paraId="3F3B1E48" w14:textId="0F63D51C" w:rsidR="00371382" w:rsidRPr="00A646C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  <w:color w:val="9900FF"/>
              </w:rPr>
            </w:pPr>
            <w:r w:rsidRPr="00A646C9">
              <w:rPr>
                <w:rFonts w:asciiTheme="majorHAnsi" w:hAnsiTheme="majorHAnsi" w:cstheme="majorHAnsi"/>
              </w:rPr>
              <w:t>E.</w:t>
            </w:r>
            <w:r w:rsidR="00A646C9">
              <w:rPr>
                <w:rFonts w:asciiTheme="majorHAnsi" w:hAnsiTheme="majorHAnsi" w:cstheme="majorHAnsi"/>
              </w:rPr>
              <w:t xml:space="preserve"> </w:t>
            </w:r>
            <w:r w:rsidRPr="00A646C9">
              <w:rPr>
                <w:rFonts w:asciiTheme="majorHAnsi" w:hAnsiTheme="majorHAnsi" w:cstheme="majorHAnsi"/>
              </w:rPr>
              <w:t>Wasiewicz</w:t>
            </w:r>
          </w:p>
        </w:tc>
      </w:tr>
      <w:tr w:rsidR="00371382" w14:paraId="6A5F7277" w14:textId="77777777" w:rsidTr="000402C7">
        <w:tc>
          <w:tcPr>
            <w:tcW w:w="14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D26D" w14:textId="77777777" w:rsidR="00371382" w:rsidRDefault="003E09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Planowanie własnego rozwoju i podejmowanie decyzji edukacyjno-zawodowych</w:t>
            </w:r>
          </w:p>
        </w:tc>
      </w:tr>
      <w:tr w:rsidR="00371382" w14:paraId="50BD28AA" w14:textId="77777777" w:rsidTr="000402C7">
        <w:tc>
          <w:tcPr>
            <w:tcW w:w="14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3B6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26E1DFC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Uczeń:</w:t>
            </w:r>
          </w:p>
          <w:p w14:paraId="2580F7EF" w14:textId="77777777" w:rsidR="00371382" w:rsidRDefault="003E090E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dokonuje wyboru dalszej ścieżki edukacyjno-zawodowej samodzielnie lub przy wsparciu doradczym;</w:t>
            </w:r>
          </w:p>
          <w:p w14:paraId="5FB445D1" w14:textId="77777777" w:rsidR="00371382" w:rsidRDefault="003E090E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określa cele i plany edukacyjno-zawodowe, uwzględniając własne zasoby,</w:t>
            </w:r>
          </w:p>
          <w:p w14:paraId="21E75365" w14:textId="215F3CB3" w:rsidR="00371382" w:rsidRDefault="003E090E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identyfikuje osoby i instytucje wspomagające planowanie ścieżki edukacyjno-zawodowej i wyjaśnia, w jakich sytuacjach korzystać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br/>
            </w:r>
            <w:r w:rsidR="00A646C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z ich pomocy.</w:t>
            </w:r>
          </w:p>
          <w:p w14:paraId="427715D2" w14:textId="77777777" w:rsidR="00371382" w:rsidRDefault="003E090E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planuje ścieżkę edukacyjno-zawodową, uwzględniając konsekwencje podjętych wyborów; </w:t>
            </w:r>
          </w:p>
          <w:p w14:paraId="20630EA7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D8CE1BE" w14:textId="5DA86622" w:rsidR="00A646C9" w:rsidRDefault="00A64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71382" w14:paraId="5B7FA5EB" w14:textId="77777777" w:rsidTr="000402C7"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D84E" w14:textId="77777777" w:rsidR="00371382" w:rsidRPr="00A646C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  <w:u w:val="single"/>
              </w:rPr>
            </w:pPr>
            <w:r w:rsidRPr="00A646C9">
              <w:rPr>
                <w:rFonts w:asciiTheme="majorHAnsi" w:eastAsia="Calibri" w:hAnsiTheme="majorHAnsi" w:cstheme="majorHAnsi"/>
                <w:u w:val="single"/>
              </w:rPr>
              <w:t xml:space="preserve">Przedmiot: WDŻWR </w:t>
            </w:r>
          </w:p>
          <w:p w14:paraId="0AEFD3F3" w14:textId="77777777" w:rsidR="00371382" w:rsidRPr="00A646C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A646C9">
              <w:rPr>
                <w:rFonts w:asciiTheme="majorHAnsi" w:eastAsia="Calibri" w:hAnsiTheme="majorHAnsi" w:cstheme="majorHAnsi"/>
              </w:rPr>
              <w:t>Temat: Dojrzałość, to znaczy...</w:t>
            </w:r>
          </w:p>
          <w:p w14:paraId="2DA2B9D1" w14:textId="77777777" w:rsidR="00371382" w:rsidRPr="00A646C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center"/>
              <w:rPr>
                <w:rFonts w:asciiTheme="majorHAnsi" w:eastAsia="Calibri" w:hAnsiTheme="majorHAnsi" w:cstheme="majorHAnsi"/>
              </w:rPr>
            </w:pPr>
          </w:p>
          <w:p w14:paraId="56BF44AA" w14:textId="77777777" w:rsidR="00371382" w:rsidRPr="00A646C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center"/>
              <w:rPr>
                <w:rFonts w:asciiTheme="majorHAnsi" w:eastAsia="Calibri" w:hAnsiTheme="majorHAnsi" w:cstheme="majorHAnsi"/>
              </w:rPr>
            </w:pPr>
          </w:p>
          <w:p w14:paraId="02BA2160" w14:textId="32897A39" w:rsidR="00371382" w:rsidRPr="00A646C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A646C9">
              <w:rPr>
                <w:rFonts w:asciiTheme="majorHAnsi" w:eastAsia="Calibri" w:hAnsiTheme="majorHAnsi" w:cstheme="majorHAnsi"/>
                <w:u w:val="single"/>
                <w:lang w:val="en-US"/>
              </w:rPr>
              <w:t>Przedmiot:</w:t>
            </w:r>
            <w:r w:rsidR="00A646C9">
              <w:rPr>
                <w:rFonts w:asciiTheme="majorHAnsi" w:eastAsia="Calibri" w:hAnsiTheme="majorHAnsi" w:cstheme="majorHAnsi"/>
                <w:u w:val="single"/>
                <w:lang w:val="en-US"/>
              </w:rPr>
              <w:t xml:space="preserve"> </w:t>
            </w:r>
            <w:r w:rsidRPr="00A646C9">
              <w:rPr>
                <w:rFonts w:asciiTheme="majorHAnsi" w:eastAsia="Calibri" w:hAnsiTheme="majorHAnsi" w:cstheme="majorHAnsi"/>
                <w:u w:val="single"/>
                <w:lang w:val="en-US"/>
              </w:rPr>
              <w:t>Język angielski</w:t>
            </w:r>
            <w:r w:rsidRPr="00A646C9">
              <w:rPr>
                <w:rFonts w:asciiTheme="majorHAnsi" w:eastAsia="Calibri" w:hAnsiTheme="majorHAnsi" w:cstheme="majorHAnsi"/>
                <w:lang w:val="en-US"/>
              </w:rPr>
              <w:br/>
            </w:r>
            <w:r w:rsidRPr="00A646C9">
              <w:rPr>
                <w:rFonts w:asciiTheme="majorHAnsi" w:eastAsia="Calibri" w:hAnsiTheme="majorHAnsi" w:cstheme="majorHAnsi"/>
                <w:lang w:val="en-US"/>
              </w:rPr>
              <w:lastRenderedPageBreak/>
              <w:t xml:space="preserve">Temat: „Will for future predictions. </w:t>
            </w:r>
            <w:r w:rsidRPr="00A646C9">
              <w:rPr>
                <w:rFonts w:asciiTheme="majorHAnsi" w:eastAsia="Calibri" w:hAnsiTheme="majorHAnsi" w:cstheme="majorHAnsi"/>
              </w:rPr>
              <w:t>Użycie czasu przyszłego do wyrażania przewidywań.”</w:t>
            </w:r>
          </w:p>
          <w:p w14:paraId="399F1DC4" w14:textId="77777777" w:rsidR="00371382" w:rsidRPr="00A646C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53FFCECE" w14:textId="77777777" w:rsidR="00A646C9" w:rsidRDefault="00A64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  <w:u w:val="single"/>
              </w:rPr>
            </w:pPr>
            <w:r w:rsidRPr="00A646C9">
              <w:rPr>
                <w:rFonts w:asciiTheme="majorHAnsi" w:hAnsiTheme="majorHAnsi" w:cstheme="majorHAnsi"/>
                <w:u w:val="single"/>
              </w:rPr>
              <w:t>Przedmiot: Z</w:t>
            </w:r>
            <w:r w:rsidR="003E090E" w:rsidRPr="00A646C9">
              <w:rPr>
                <w:rFonts w:asciiTheme="majorHAnsi" w:hAnsiTheme="majorHAnsi" w:cstheme="majorHAnsi"/>
                <w:u w:val="single"/>
              </w:rPr>
              <w:t>aj</w:t>
            </w:r>
            <w:r w:rsidRPr="00A646C9">
              <w:rPr>
                <w:rFonts w:asciiTheme="majorHAnsi" w:hAnsiTheme="majorHAnsi" w:cstheme="majorHAnsi"/>
                <w:u w:val="single"/>
              </w:rPr>
              <w:t xml:space="preserve">ęcia </w:t>
            </w:r>
            <w:r w:rsidR="003E090E" w:rsidRPr="00A646C9">
              <w:rPr>
                <w:rFonts w:asciiTheme="majorHAnsi" w:hAnsiTheme="majorHAnsi" w:cstheme="majorHAnsi"/>
                <w:u w:val="single"/>
              </w:rPr>
              <w:t xml:space="preserve">z wychowawcą </w:t>
            </w:r>
          </w:p>
          <w:p w14:paraId="2845C365" w14:textId="5C30B796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9900FF"/>
                <w:sz w:val="24"/>
                <w:szCs w:val="24"/>
              </w:rPr>
            </w:pPr>
            <w:r w:rsidRPr="00A646C9">
              <w:rPr>
                <w:rFonts w:asciiTheme="majorHAnsi" w:hAnsiTheme="majorHAnsi" w:cstheme="majorHAnsi"/>
              </w:rPr>
              <w:t>Kim zostanę w przyszłości</w:t>
            </w:r>
            <w:r w:rsidR="00A646C9" w:rsidRPr="00A646C9">
              <w:rPr>
                <w:sz w:val="24"/>
                <w:szCs w:val="24"/>
              </w:rPr>
              <w:t>?</w:t>
            </w:r>
          </w:p>
          <w:p w14:paraId="1765C659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676F0D7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3DE7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D0D7992" w14:textId="77777777" w:rsidR="00371382" w:rsidRPr="00A646C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A646C9">
              <w:rPr>
                <w:rFonts w:asciiTheme="majorHAnsi" w:eastAsia="Calibri" w:hAnsiTheme="majorHAnsi" w:cstheme="majorHAnsi"/>
              </w:rPr>
              <w:t>burza mózgów</w:t>
            </w:r>
          </w:p>
          <w:p w14:paraId="18FDA7CA" w14:textId="77777777" w:rsidR="00371382" w:rsidRPr="00A646C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center"/>
              <w:rPr>
                <w:rFonts w:asciiTheme="majorHAnsi" w:eastAsia="Calibri" w:hAnsiTheme="majorHAnsi" w:cstheme="majorHAnsi"/>
              </w:rPr>
            </w:pPr>
          </w:p>
          <w:p w14:paraId="561AAA60" w14:textId="77777777" w:rsidR="00371382" w:rsidRPr="00A646C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center"/>
              <w:rPr>
                <w:rFonts w:asciiTheme="majorHAnsi" w:eastAsia="Calibri" w:hAnsiTheme="majorHAnsi" w:cstheme="majorHAnsi"/>
              </w:rPr>
            </w:pPr>
          </w:p>
          <w:p w14:paraId="58071557" w14:textId="77777777" w:rsidR="00371382" w:rsidRPr="00A646C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A646C9">
              <w:rPr>
                <w:rFonts w:asciiTheme="majorHAnsi" w:eastAsia="Calibri" w:hAnsiTheme="majorHAnsi" w:cstheme="majorHAnsi"/>
              </w:rPr>
              <w:br/>
            </w:r>
            <w:r w:rsidRPr="00A646C9">
              <w:rPr>
                <w:rFonts w:asciiTheme="majorHAnsi" w:eastAsia="Calibri" w:hAnsiTheme="majorHAnsi" w:cstheme="majorHAnsi"/>
              </w:rPr>
              <w:lastRenderedPageBreak/>
              <w:t>Szkoła, uczenie się, rozmowa o przyszłości.</w:t>
            </w:r>
          </w:p>
          <w:p w14:paraId="22CA9D19" w14:textId="77777777" w:rsidR="00371382" w:rsidRPr="00A646C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14:paraId="11704C41" w14:textId="79A0E3EC" w:rsidR="00E77F41" w:rsidRPr="00A646C9" w:rsidRDefault="00E77F41" w:rsidP="00E7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6E2ACA68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9900FF"/>
                <w:sz w:val="24"/>
                <w:szCs w:val="24"/>
              </w:rPr>
            </w:pPr>
            <w:r w:rsidRPr="00A646C9">
              <w:rPr>
                <w:rFonts w:asciiTheme="majorHAnsi" w:hAnsiTheme="majorHAnsi" w:cstheme="majorHAnsi"/>
              </w:rPr>
              <w:t>pogadanka, praca indywidualna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F489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EE9163D" w14:textId="77777777" w:rsidR="00371382" w:rsidRPr="00A646C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A646C9">
              <w:rPr>
                <w:rFonts w:asciiTheme="majorHAnsi" w:eastAsia="Calibri" w:hAnsiTheme="majorHAnsi" w:cstheme="majorHAnsi"/>
              </w:rPr>
              <w:t>II półrocze</w:t>
            </w:r>
          </w:p>
          <w:p w14:paraId="4F0726B5" w14:textId="77777777" w:rsidR="00371382" w:rsidRPr="00A646C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6064D408" w14:textId="77777777" w:rsidR="00371382" w:rsidRPr="00A646C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17270E6D" w14:textId="77777777" w:rsidR="00371382" w:rsidRPr="00A646C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50612511" w14:textId="77777777" w:rsidR="00371382" w:rsidRPr="00A646C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A646C9">
              <w:rPr>
                <w:rFonts w:asciiTheme="majorHAnsi" w:eastAsia="Calibri" w:hAnsiTheme="majorHAnsi" w:cstheme="majorHAnsi"/>
              </w:rPr>
              <w:lastRenderedPageBreak/>
              <w:t>II półrocze</w:t>
            </w:r>
          </w:p>
          <w:p w14:paraId="39D7E33B" w14:textId="77777777" w:rsidR="00371382" w:rsidRPr="00A646C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2A35110C" w14:textId="77777777" w:rsidR="00371382" w:rsidRPr="00A646C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5AA5E807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A646C9">
              <w:rPr>
                <w:rFonts w:asciiTheme="majorHAnsi" w:hAnsiTheme="majorHAnsi" w:cstheme="majorHAnsi"/>
              </w:rPr>
              <w:t>II półrocze</w:t>
            </w:r>
            <w:r w:rsidR="00E77F41">
              <w:rPr>
                <w:rFonts w:asciiTheme="majorHAnsi" w:hAnsiTheme="majorHAnsi" w:cstheme="majorHAnsi"/>
              </w:rPr>
              <w:t xml:space="preserve"> klasa VII a</w:t>
            </w:r>
          </w:p>
          <w:p w14:paraId="50DBBF31" w14:textId="0EF8F576" w:rsidR="00E77F41" w:rsidRDefault="00E7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9900FF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>II półrocze klasa VII b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9FBB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BF6961C" w14:textId="77777777" w:rsidR="00371382" w:rsidRPr="00A646C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A646C9">
              <w:rPr>
                <w:rFonts w:asciiTheme="majorHAnsi" w:eastAsia="Calibri" w:hAnsiTheme="majorHAnsi" w:cstheme="majorHAnsi"/>
              </w:rPr>
              <w:t>R. Organiściak</w:t>
            </w:r>
          </w:p>
          <w:p w14:paraId="2DE98D76" w14:textId="77777777" w:rsidR="00371382" w:rsidRPr="00A646C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73E4A0CF" w14:textId="77777777" w:rsidR="00371382" w:rsidRPr="00A646C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24FA2734" w14:textId="77777777" w:rsidR="00371382" w:rsidRPr="00A646C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2BBEAF10" w14:textId="77777777" w:rsidR="00371382" w:rsidRPr="00A646C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A646C9">
              <w:rPr>
                <w:rFonts w:asciiTheme="majorHAnsi" w:hAnsiTheme="majorHAnsi" w:cstheme="majorHAnsi"/>
              </w:rPr>
              <w:lastRenderedPageBreak/>
              <w:t>E. Wasiewicz</w:t>
            </w:r>
          </w:p>
          <w:p w14:paraId="4D4EC2FE" w14:textId="77777777" w:rsidR="00371382" w:rsidRPr="00A646C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2059C9D9" w14:textId="77777777" w:rsidR="00371382" w:rsidRPr="00A646C9" w:rsidRDefault="00371382" w:rsidP="00A64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536726B0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sz w:val="24"/>
                <w:szCs w:val="24"/>
              </w:rPr>
            </w:pPr>
            <w:r w:rsidRPr="00A646C9">
              <w:rPr>
                <w:rFonts w:asciiTheme="majorHAnsi" w:hAnsiTheme="majorHAnsi" w:cstheme="majorHAnsi"/>
              </w:rPr>
              <w:t>E. Wasiewicz</w:t>
            </w:r>
            <w:r w:rsidRPr="00A646C9">
              <w:rPr>
                <w:sz w:val="24"/>
                <w:szCs w:val="24"/>
              </w:rPr>
              <w:t xml:space="preserve"> </w:t>
            </w:r>
          </w:p>
          <w:p w14:paraId="2FA1567C" w14:textId="01D07DAA" w:rsidR="00E77F41" w:rsidRPr="00E77F41" w:rsidRDefault="00E7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  <w:color w:val="9900FF"/>
              </w:rPr>
            </w:pPr>
            <w:r w:rsidRPr="00E77F41">
              <w:rPr>
                <w:rFonts w:asciiTheme="majorHAnsi" w:hAnsiTheme="majorHAnsi" w:cstheme="majorHAnsi"/>
              </w:rPr>
              <w:t>B.Bil-Gurzęda</w:t>
            </w:r>
          </w:p>
        </w:tc>
      </w:tr>
    </w:tbl>
    <w:p w14:paraId="319272AF" w14:textId="2BE23900" w:rsidR="00A646C9" w:rsidRDefault="00A646C9" w:rsidP="00E77F41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leftChars="0" w:left="0" w:firstLineChars="0" w:firstLine="0"/>
        <w:rPr>
          <w:rFonts w:ascii="Calibri" w:eastAsia="Calibri" w:hAnsi="Calibri" w:cs="Calibri"/>
          <w:color w:val="000000"/>
          <w:sz w:val="32"/>
          <w:szCs w:val="32"/>
        </w:rPr>
      </w:pPr>
    </w:p>
    <w:p w14:paraId="61A9FA7E" w14:textId="77777777" w:rsidR="00371382" w:rsidRDefault="003E090E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left="2" w:hanging="4"/>
        <w:jc w:val="center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t>DORADZTWO ZAWODOWE</w:t>
      </w:r>
    </w:p>
    <w:p w14:paraId="50FB97E0" w14:textId="378C1C75" w:rsidR="00371382" w:rsidRPr="00A646C9" w:rsidRDefault="003E090E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left="1" w:hanging="3"/>
        <w:jc w:val="center"/>
        <w:rPr>
          <w:rFonts w:asciiTheme="majorHAnsi" w:eastAsia="Calibri" w:hAnsiTheme="majorHAnsi" w:cstheme="majorHAnsi"/>
          <w:sz w:val="28"/>
          <w:szCs w:val="28"/>
        </w:rPr>
      </w:pPr>
      <w:r w:rsidRPr="00A646C9">
        <w:rPr>
          <w:rFonts w:asciiTheme="majorHAnsi" w:eastAsia="Calibri" w:hAnsiTheme="majorHAnsi" w:cstheme="majorHAnsi"/>
          <w:sz w:val="28"/>
          <w:szCs w:val="28"/>
        </w:rPr>
        <w:t>KLASA 8 A</w:t>
      </w:r>
      <w:r w:rsidRPr="00A646C9">
        <w:rPr>
          <w:rFonts w:asciiTheme="majorHAnsi" w:hAnsiTheme="majorHAnsi" w:cstheme="majorHAnsi"/>
          <w:sz w:val="28"/>
          <w:szCs w:val="28"/>
        </w:rPr>
        <w:t xml:space="preserve"> i </w:t>
      </w:r>
      <w:r w:rsidR="007D7897">
        <w:rPr>
          <w:rFonts w:asciiTheme="majorHAnsi" w:hAnsiTheme="majorHAnsi" w:cstheme="majorHAnsi"/>
          <w:sz w:val="28"/>
          <w:szCs w:val="28"/>
        </w:rPr>
        <w:t xml:space="preserve">8 </w:t>
      </w:r>
      <w:r w:rsidR="00A646C9" w:rsidRPr="00A646C9">
        <w:rPr>
          <w:rFonts w:asciiTheme="majorHAnsi" w:hAnsiTheme="majorHAnsi" w:cstheme="majorHAnsi"/>
          <w:sz w:val="28"/>
          <w:szCs w:val="28"/>
        </w:rPr>
        <w:t>B</w:t>
      </w:r>
    </w:p>
    <w:p w14:paraId="5FB5512A" w14:textId="77777777" w:rsidR="00371382" w:rsidRDefault="003E090E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left="1" w:hanging="3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 xml:space="preserve">Działania związane z realizacją doradztwa zawodowego </w:t>
      </w:r>
    </w:p>
    <w:tbl>
      <w:tblPr>
        <w:tblStyle w:val="a3"/>
        <w:tblW w:w="139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8"/>
        <w:gridCol w:w="3499"/>
        <w:gridCol w:w="3540"/>
        <w:gridCol w:w="3450"/>
      </w:tblGrid>
      <w:tr w:rsidR="00371382" w14:paraId="3E29C8E6" w14:textId="77777777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9372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Tematyka działań z uwzględnieniem treści programowych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586D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Metody i formy realizacji działań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2988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Terminy realizacji działań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41BE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Osoby odpowiedzialne za realizację poszczególnych działań</w:t>
            </w:r>
          </w:p>
        </w:tc>
      </w:tr>
      <w:tr w:rsidR="00371382" w14:paraId="62B3F33F" w14:textId="77777777">
        <w:tc>
          <w:tcPr>
            <w:tcW w:w="13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0634" w14:textId="77777777" w:rsidR="00371382" w:rsidRDefault="003E0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POZNAWANIE WŁASNYCH ZASOBÓW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m.in.: zainteresowań, zdolności i uzdolnień, mocnych i słabych stron jako potencjalnych obszarów do rozwoju, ograniczeń, kompetencji (wiedzy, umiejętności i postaw), wartości, predyspozycji zawodowych, stanu zdrowia.</w:t>
            </w:r>
          </w:p>
        </w:tc>
      </w:tr>
      <w:tr w:rsidR="00371382" w14:paraId="40AA9FA9" w14:textId="77777777">
        <w:tc>
          <w:tcPr>
            <w:tcW w:w="13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A97B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Uczeń:</w:t>
            </w:r>
          </w:p>
          <w:p w14:paraId="6B7D953E" w14:textId="77777777" w:rsidR="00371382" w:rsidRDefault="003E090E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określa wpływ stanu zdrowia na wykonywanie zadań zawodowych;</w:t>
            </w:r>
          </w:p>
          <w:p w14:paraId="4BD36941" w14:textId="77777777" w:rsidR="00371382" w:rsidRDefault="003E090E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rozpoznaje własne zasoby (zainteresowania, zdolności, uzdolnienia, kompetencje, predyspozycje zawodowe);</w:t>
            </w:r>
          </w:p>
          <w:p w14:paraId="0879B4AA" w14:textId="4003BF60" w:rsidR="00371382" w:rsidRDefault="003E090E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 xml:space="preserve">dokonuje syntezy przydatnych w planowaniu ścieżki edukacyjno-zawodowej informacji o sobie wynikających z autodiagnozy, ocen </w:t>
            </w:r>
            <w:r w:rsidR="00DD746F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br/>
              <w:t xml:space="preserve">             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innych osób oraz innych źródeł;</w:t>
            </w:r>
          </w:p>
          <w:p w14:paraId="40148D43" w14:textId="77777777" w:rsidR="00371382" w:rsidRDefault="003E090E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rozpoznaje własne ograniczenia jako wyzwania w odniesieniu do planów edukacyjno-zawodowych; </w:t>
            </w:r>
          </w:p>
          <w:p w14:paraId="6F7C2352" w14:textId="5FFBF995" w:rsidR="00371382" w:rsidRDefault="003E090E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rozpoznaje swoje możliwości i ograniczenia w zakresie wykonywania zadań zawodowych i uwzględnia je w planowaniu ścieżki </w:t>
            </w:r>
            <w:r w:rsidR="00DD746F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br/>
              <w:t xml:space="preserve">            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edukacyjno-zawodowej;</w:t>
            </w:r>
          </w:p>
          <w:p w14:paraId="0863F4C8" w14:textId="77777777" w:rsidR="00371382" w:rsidRDefault="003E090E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określa aspiracje i potrzeby w zakresie własnego rozwoju i możliwe sposoby ich realizacji;</w:t>
            </w:r>
          </w:p>
          <w:p w14:paraId="7DB25706" w14:textId="77777777" w:rsidR="00371382" w:rsidRDefault="003E090E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określa własną hierarchię wartości i potrzeb.</w:t>
            </w:r>
          </w:p>
          <w:p w14:paraId="26536681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62179DB" w14:textId="77777777" w:rsidR="00DD746F" w:rsidRDefault="00DD7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DC16E20" w14:textId="06AB567C" w:rsidR="00DD746F" w:rsidRDefault="00DD7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71382" w14:paraId="35F49BF6" w14:textId="77777777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EEA8" w14:textId="77777777" w:rsidR="00371382" w:rsidRPr="00DD746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DD746F">
              <w:rPr>
                <w:rFonts w:asciiTheme="majorHAnsi" w:eastAsia="Calibri" w:hAnsiTheme="majorHAnsi" w:cstheme="majorHAnsi"/>
                <w:u w:val="single"/>
              </w:rPr>
              <w:lastRenderedPageBreak/>
              <w:t>Przedmiot: Wychowanie fizyczne</w:t>
            </w:r>
            <w:r w:rsidRPr="00DD746F">
              <w:rPr>
                <w:rFonts w:asciiTheme="majorHAnsi" w:eastAsia="Calibri" w:hAnsiTheme="majorHAnsi" w:cstheme="majorHAnsi"/>
              </w:rPr>
              <w:t xml:space="preserve"> Temat: Stres i jego wpływ na zdrowie człowieka</w:t>
            </w:r>
          </w:p>
          <w:p w14:paraId="00BFA230" w14:textId="77777777" w:rsidR="00371382" w:rsidRPr="00DD746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  <w:u w:val="single"/>
              </w:rPr>
            </w:pPr>
            <w:r w:rsidRPr="00DD746F">
              <w:rPr>
                <w:rFonts w:asciiTheme="majorHAnsi" w:hAnsiTheme="majorHAnsi" w:cstheme="majorHAnsi"/>
                <w:u w:val="single"/>
              </w:rPr>
              <w:t>Przedmiot: Zajęcia z wychowawcą</w:t>
            </w:r>
          </w:p>
          <w:p w14:paraId="52BDC85A" w14:textId="77777777" w:rsidR="00371382" w:rsidRPr="00DD746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DD746F">
              <w:rPr>
                <w:rFonts w:asciiTheme="majorHAnsi" w:hAnsiTheme="majorHAnsi" w:cstheme="majorHAnsi"/>
              </w:rPr>
              <w:t>Temat: Moje uzdolnienia</w:t>
            </w:r>
          </w:p>
          <w:p w14:paraId="55BC1862" w14:textId="77777777" w:rsidR="00371382" w:rsidRPr="00DD746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2C005E4A" w14:textId="77777777" w:rsidR="00371382" w:rsidRPr="00DD746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  <w:u w:val="single"/>
              </w:rPr>
            </w:pPr>
            <w:r w:rsidRPr="00DD746F">
              <w:rPr>
                <w:rFonts w:asciiTheme="majorHAnsi" w:hAnsiTheme="majorHAnsi" w:cstheme="majorHAnsi"/>
                <w:u w:val="single"/>
              </w:rPr>
              <w:t>Przedmiot: język polski</w:t>
            </w:r>
          </w:p>
          <w:p w14:paraId="252E0BEF" w14:textId="77777777" w:rsidR="00371382" w:rsidRPr="00DD746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DD746F">
              <w:rPr>
                <w:rFonts w:asciiTheme="majorHAnsi" w:hAnsiTheme="majorHAnsi" w:cstheme="majorHAnsi"/>
              </w:rPr>
              <w:t>Temat: Życiorys, CV, list motywacyjny</w:t>
            </w:r>
          </w:p>
          <w:p w14:paraId="728C9B80" w14:textId="77777777" w:rsidR="00371382" w:rsidRPr="00DD746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  <w:u w:val="single"/>
              </w:rPr>
            </w:pPr>
          </w:p>
          <w:p w14:paraId="1D621818" w14:textId="77777777" w:rsidR="00371382" w:rsidRPr="00DD746F" w:rsidRDefault="00371382" w:rsidP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  <w:u w:val="single"/>
              </w:rPr>
            </w:pPr>
          </w:p>
          <w:p w14:paraId="57430578" w14:textId="77777777" w:rsidR="00371382" w:rsidRPr="00DD746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  <w:u w:val="single"/>
              </w:rPr>
            </w:pPr>
            <w:r w:rsidRPr="00DD746F">
              <w:rPr>
                <w:rFonts w:asciiTheme="majorHAnsi" w:eastAsia="Calibri" w:hAnsiTheme="majorHAnsi" w:cstheme="majorHAnsi"/>
                <w:u w:val="single"/>
              </w:rPr>
              <w:t xml:space="preserve">Przedmiot: Język niemiecki </w:t>
            </w:r>
          </w:p>
          <w:p w14:paraId="4186CA46" w14:textId="68B562B2" w:rsidR="00371382" w:rsidRDefault="003E090E" w:rsidP="00DD7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DD746F">
              <w:rPr>
                <w:rFonts w:asciiTheme="majorHAnsi" w:eastAsia="Calibri" w:hAnsiTheme="majorHAnsi" w:cstheme="majorHAnsi"/>
              </w:rPr>
              <w:lastRenderedPageBreak/>
              <w:t>Temat: Was siehst du am liebsten/ Co oglądasz najchętniej?</w:t>
            </w:r>
          </w:p>
          <w:p w14:paraId="1198339D" w14:textId="77777777" w:rsidR="0053673D" w:rsidRPr="00DD746F" w:rsidRDefault="0053673D" w:rsidP="00DD7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6B0AB405" w14:textId="77777777" w:rsidR="00371382" w:rsidRPr="00DD746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DD746F">
              <w:rPr>
                <w:rFonts w:asciiTheme="majorHAnsi" w:eastAsia="Calibri" w:hAnsiTheme="majorHAnsi" w:cstheme="majorHAnsi"/>
              </w:rPr>
              <w:t>Temat: Ich las gern “Alice im Wunderland/ Czytałam chętnie “Alicję w Krainie Czarów”.</w:t>
            </w:r>
          </w:p>
          <w:p w14:paraId="14A926CB" w14:textId="77777777" w:rsidR="00371382" w:rsidRPr="00DD746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center"/>
              <w:rPr>
                <w:rFonts w:asciiTheme="majorHAnsi" w:eastAsia="Calibri" w:hAnsiTheme="majorHAnsi" w:cstheme="majorHAnsi"/>
              </w:rPr>
            </w:pPr>
          </w:p>
          <w:p w14:paraId="384200B4" w14:textId="77777777" w:rsidR="00371382" w:rsidRPr="00DD746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5721D3C1" w14:textId="77777777" w:rsidR="00371382" w:rsidRPr="00DD746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 w:hanging="2"/>
              <w:rPr>
                <w:rFonts w:asciiTheme="majorHAnsi" w:eastAsia="Calibri" w:hAnsiTheme="majorHAnsi" w:cstheme="majorHAnsi"/>
              </w:rPr>
            </w:pPr>
            <w:r w:rsidRPr="00DD746F">
              <w:rPr>
                <w:rFonts w:asciiTheme="majorHAnsi" w:eastAsia="Calibri" w:hAnsiTheme="majorHAnsi" w:cstheme="majorHAnsi"/>
              </w:rPr>
              <w:t>.</w:t>
            </w:r>
          </w:p>
          <w:p w14:paraId="47C56F33" w14:textId="77777777" w:rsidR="00371382" w:rsidRPr="00DD746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  <w:u w:val="single"/>
              </w:rPr>
            </w:pPr>
            <w:r w:rsidRPr="00DD746F">
              <w:rPr>
                <w:rFonts w:asciiTheme="majorHAnsi" w:eastAsia="Calibri" w:hAnsiTheme="majorHAnsi" w:cstheme="majorHAnsi"/>
                <w:u w:val="single"/>
              </w:rPr>
              <w:t>Przedmiot: Język angielski</w:t>
            </w:r>
          </w:p>
          <w:p w14:paraId="7C47DA6E" w14:textId="77777777" w:rsidR="00371382" w:rsidRPr="00DD746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DD746F">
              <w:rPr>
                <w:rFonts w:asciiTheme="majorHAnsi" w:eastAsia="Calibri" w:hAnsiTheme="majorHAnsi" w:cstheme="majorHAnsi"/>
              </w:rPr>
              <w:t>Temat: “Appearance and personality – vocabulary practice. Wygląd zewnętrzny i cechy charakteru – ćwiczenia słownikowe.”</w:t>
            </w:r>
          </w:p>
          <w:p w14:paraId="1A346287" w14:textId="77777777" w:rsidR="00371382" w:rsidRPr="00DD746F" w:rsidRDefault="00371382" w:rsidP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eastAsia="Calibri" w:hAnsiTheme="majorHAnsi" w:cstheme="majorHAnsi"/>
              </w:rPr>
            </w:pPr>
          </w:p>
          <w:p w14:paraId="66B48AEA" w14:textId="77777777" w:rsidR="00371382" w:rsidRPr="00DD746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  <w:lang w:val="en-US"/>
              </w:rPr>
            </w:pPr>
            <w:r w:rsidRPr="00DD746F">
              <w:rPr>
                <w:rFonts w:asciiTheme="majorHAnsi" w:eastAsia="Calibri" w:hAnsiTheme="majorHAnsi" w:cstheme="majorHAnsi"/>
                <w:lang w:val="en-US"/>
              </w:rPr>
              <w:t>Temat: “Feelings and emotions. Listening and reading comprehension. Uczucia i emocje. Ćwiczenia “</w:t>
            </w:r>
          </w:p>
          <w:p w14:paraId="374223DA" w14:textId="77777777" w:rsidR="00371382" w:rsidRPr="00DD746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  <w:lang w:val="en-US"/>
              </w:rPr>
            </w:pPr>
          </w:p>
          <w:p w14:paraId="7F662ACC" w14:textId="77777777" w:rsidR="00371382" w:rsidRPr="00DD746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  <w:lang w:val="en-US"/>
              </w:rPr>
            </w:pPr>
          </w:p>
          <w:p w14:paraId="0D84D4B1" w14:textId="77777777" w:rsidR="00371382" w:rsidRPr="00DD746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  <w:lang w:val="en-US"/>
              </w:rPr>
            </w:pPr>
            <w:r w:rsidRPr="00DD746F">
              <w:rPr>
                <w:rFonts w:asciiTheme="majorHAnsi" w:eastAsia="Calibri" w:hAnsiTheme="majorHAnsi" w:cstheme="majorHAnsi"/>
                <w:lang w:val="en-US"/>
              </w:rPr>
              <w:t xml:space="preserve">Temat: “Hobbies and passions. </w:t>
            </w:r>
          </w:p>
          <w:p w14:paraId="3BE03217" w14:textId="77777777" w:rsidR="00371382" w:rsidRPr="00DD746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DD746F">
              <w:rPr>
                <w:rFonts w:asciiTheme="majorHAnsi" w:eastAsia="Calibri" w:hAnsiTheme="majorHAnsi" w:cstheme="majorHAnsi"/>
                <w:lang w:val="en-US"/>
              </w:rPr>
              <w:lastRenderedPageBreak/>
              <w:t xml:space="preserve">Writing practice. </w:t>
            </w:r>
            <w:r w:rsidRPr="00DD746F">
              <w:rPr>
                <w:rFonts w:asciiTheme="majorHAnsi" w:eastAsia="Calibri" w:hAnsiTheme="majorHAnsi" w:cstheme="majorHAnsi"/>
              </w:rPr>
              <w:t>Hobby i pasje. Ćwiczenia w pisaniu.”</w:t>
            </w:r>
          </w:p>
          <w:p w14:paraId="22EE6124" w14:textId="77777777" w:rsidR="00371382" w:rsidRPr="00DD746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2E11722E" w14:textId="77777777" w:rsidR="00371382" w:rsidRPr="00DD746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  <w:u w:val="single"/>
              </w:rPr>
            </w:pPr>
          </w:p>
          <w:p w14:paraId="6E5608DA" w14:textId="77777777" w:rsidR="00371382" w:rsidRPr="00DD746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  <w:u w:val="single"/>
              </w:rPr>
            </w:pPr>
            <w:r w:rsidRPr="00DD746F">
              <w:rPr>
                <w:rFonts w:asciiTheme="majorHAnsi" w:eastAsia="Calibri" w:hAnsiTheme="majorHAnsi" w:cstheme="majorHAnsi"/>
                <w:u w:val="single"/>
              </w:rPr>
              <w:t>Przedmiot: Język polski</w:t>
            </w:r>
          </w:p>
          <w:p w14:paraId="759E9199" w14:textId="77777777" w:rsidR="00371382" w:rsidRPr="00DD746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DD746F">
              <w:rPr>
                <w:rFonts w:asciiTheme="majorHAnsi" w:eastAsia="Calibri" w:hAnsiTheme="majorHAnsi" w:cstheme="majorHAnsi"/>
              </w:rPr>
              <w:t>Temat: Przepis na życie.</w:t>
            </w:r>
          </w:p>
          <w:p w14:paraId="69A1917C" w14:textId="77777777" w:rsidR="00371382" w:rsidRPr="00DD746F" w:rsidRDefault="00371382" w:rsidP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eastAsia="Calibri" w:hAnsiTheme="majorHAnsi" w:cstheme="majorHAnsi"/>
              </w:rPr>
            </w:pPr>
          </w:p>
          <w:p w14:paraId="76573835" w14:textId="77777777" w:rsidR="00371382" w:rsidRPr="00DD746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DD746F">
              <w:rPr>
                <w:rFonts w:asciiTheme="majorHAnsi" w:eastAsia="Calibri" w:hAnsiTheme="majorHAnsi" w:cstheme="majorHAnsi"/>
              </w:rPr>
              <w:t>Temat: Ratować innych.</w:t>
            </w:r>
          </w:p>
          <w:p w14:paraId="0B143441" w14:textId="77777777" w:rsidR="00371382" w:rsidRPr="00DD746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212563C7" w14:textId="77777777" w:rsidR="00371382" w:rsidRPr="00DD746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32718BAE" w14:textId="77777777" w:rsidR="00371382" w:rsidRPr="00DD746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49086981" w14:textId="77777777" w:rsidR="00371382" w:rsidRPr="00DD746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  <w:u w:val="single"/>
              </w:rPr>
            </w:pPr>
            <w:r w:rsidRPr="00DD746F">
              <w:rPr>
                <w:rFonts w:asciiTheme="majorHAnsi" w:eastAsia="Calibri" w:hAnsiTheme="majorHAnsi" w:cstheme="majorHAnsi"/>
                <w:u w:val="single"/>
              </w:rPr>
              <w:t>Przedmiot: Religia</w:t>
            </w:r>
          </w:p>
          <w:p w14:paraId="62C444CA" w14:textId="77777777" w:rsidR="00371382" w:rsidRPr="00DD746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DD746F">
              <w:rPr>
                <w:rFonts w:asciiTheme="majorHAnsi" w:eastAsia="Calibri" w:hAnsiTheme="majorHAnsi" w:cstheme="majorHAnsi"/>
              </w:rPr>
              <w:t>Temat: Potrzeby i pragnienia człowieka</w:t>
            </w:r>
          </w:p>
          <w:p w14:paraId="49C2A638" w14:textId="77777777" w:rsidR="00371382" w:rsidRPr="00DD746F" w:rsidRDefault="00371382" w:rsidP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  <w:u w:val="single"/>
              </w:rPr>
            </w:pPr>
          </w:p>
          <w:p w14:paraId="4B6FA044" w14:textId="77777777" w:rsidR="00371382" w:rsidRPr="00DD746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  <w:u w:val="single"/>
              </w:rPr>
            </w:pPr>
            <w:r w:rsidRPr="00DD746F">
              <w:rPr>
                <w:rFonts w:asciiTheme="majorHAnsi" w:hAnsiTheme="majorHAnsi" w:cstheme="majorHAnsi"/>
                <w:u w:val="single"/>
              </w:rPr>
              <w:t>Przedmiot: wychowanie fizyczne:</w:t>
            </w:r>
          </w:p>
          <w:p w14:paraId="14642D18" w14:textId="77777777" w:rsidR="00371382" w:rsidRPr="00DD746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DD746F">
              <w:rPr>
                <w:rFonts w:asciiTheme="majorHAnsi" w:hAnsiTheme="majorHAnsi" w:cstheme="majorHAnsi"/>
              </w:rPr>
              <w:t>Pierwsza pomoc na zajęciach wychowania fizycznego.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A3C5" w14:textId="77777777" w:rsidR="00371382" w:rsidRPr="00DD746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65F1A34B" w14:textId="77777777" w:rsidR="00371382" w:rsidRPr="00DD746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DD746F">
              <w:rPr>
                <w:rFonts w:asciiTheme="majorHAnsi" w:eastAsia="Calibri" w:hAnsiTheme="majorHAnsi" w:cstheme="majorHAnsi"/>
              </w:rPr>
              <w:t>pogadanka</w:t>
            </w:r>
          </w:p>
          <w:p w14:paraId="137591BA" w14:textId="77777777" w:rsidR="00371382" w:rsidRPr="00DD746F" w:rsidRDefault="00371382" w:rsidP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20644E83" w14:textId="60A2AFB4" w:rsidR="00371382" w:rsidRPr="00DD746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DD746F">
              <w:rPr>
                <w:rFonts w:asciiTheme="majorHAnsi" w:hAnsiTheme="majorHAnsi" w:cstheme="majorHAnsi"/>
              </w:rPr>
              <w:t>Swobodne wypowiedzi uczniów</w:t>
            </w:r>
          </w:p>
          <w:p w14:paraId="5C3B7FC7" w14:textId="5DE182D1" w:rsidR="00DD746F" w:rsidRDefault="00DD7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2F647DAB" w14:textId="77777777" w:rsidR="0053673D" w:rsidRPr="00DD746F" w:rsidRDefault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4324BC13" w14:textId="77777777" w:rsidR="00371382" w:rsidRPr="00DD746F" w:rsidRDefault="003E090E">
            <w:pPr>
              <w:spacing w:before="240" w:after="24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DD746F">
              <w:rPr>
                <w:rFonts w:asciiTheme="majorHAnsi" w:hAnsiTheme="majorHAnsi" w:cstheme="majorHAnsi"/>
              </w:rPr>
              <w:t>Forma: praca w parach, indywidualna</w:t>
            </w:r>
          </w:p>
          <w:p w14:paraId="734FFF7D" w14:textId="77777777" w:rsidR="00371382" w:rsidRPr="00DD746F" w:rsidRDefault="003E090E">
            <w:pPr>
              <w:spacing w:before="240" w:after="24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DD746F">
              <w:rPr>
                <w:rFonts w:asciiTheme="majorHAnsi" w:hAnsiTheme="majorHAnsi" w:cstheme="majorHAnsi"/>
              </w:rPr>
              <w:t xml:space="preserve"> Metody: dyskusja, praca z tekstem, pogadanka, ćwiczenia redakcyjne</w:t>
            </w:r>
          </w:p>
          <w:p w14:paraId="0337F8F7" w14:textId="77777777" w:rsidR="00371382" w:rsidRPr="00DD746F" w:rsidRDefault="00371382" w:rsidP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1556C757" w14:textId="77777777" w:rsidR="00371382" w:rsidRPr="00DD746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DD746F">
              <w:rPr>
                <w:rFonts w:asciiTheme="majorHAnsi" w:eastAsia="Calibri" w:hAnsiTheme="majorHAnsi" w:cstheme="majorHAnsi"/>
              </w:rPr>
              <w:lastRenderedPageBreak/>
              <w:t>Opowiadanie o ulubionych programach telewizyjnych.</w:t>
            </w:r>
          </w:p>
          <w:p w14:paraId="14A106F9" w14:textId="1700C58F" w:rsidR="00371382" w:rsidRDefault="00371382" w:rsidP="00DD7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13A7C948" w14:textId="77777777" w:rsidR="0053673D" w:rsidRPr="00DD746F" w:rsidRDefault="0053673D" w:rsidP="00DD7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009542A5" w14:textId="77777777" w:rsidR="00371382" w:rsidRPr="00DD746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DD746F">
              <w:rPr>
                <w:rFonts w:asciiTheme="majorHAnsi" w:eastAsia="Calibri" w:hAnsiTheme="majorHAnsi" w:cstheme="majorHAnsi"/>
              </w:rPr>
              <w:t>Opowiadanie o zainteresowaniach z dzieciństwa.</w:t>
            </w:r>
          </w:p>
          <w:p w14:paraId="792A72A7" w14:textId="49C45C95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0D209600" w14:textId="3627379F" w:rsidR="0053673D" w:rsidRDefault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198D9C64" w14:textId="6B8FE660" w:rsidR="0053673D" w:rsidRDefault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0A85F401" w14:textId="77777777" w:rsidR="0053673D" w:rsidRPr="00DD746F" w:rsidRDefault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6C7D7225" w14:textId="77777777" w:rsidR="00371382" w:rsidRPr="00DD746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DD746F">
              <w:rPr>
                <w:rFonts w:asciiTheme="majorHAnsi" w:eastAsia="Calibri" w:hAnsiTheme="majorHAnsi" w:cstheme="majorHAnsi"/>
              </w:rPr>
              <w:t>Poznawanie własnych predyspozycji i możliwości.</w:t>
            </w:r>
          </w:p>
          <w:p w14:paraId="79642425" w14:textId="344C504C" w:rsidR="00371382" w:rsidRDefault="00371382" w:rsidP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6EB13CE3" w14:textId="77777777" w:rsidR="0053673D" w:rsidRPr="00DD746F" w:rsidRDefault="0053673D" w:rsidP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55A8DA1D" w14:textId="77777777" w:rsidR="0053673D" w:rsidRPr="00DD746F" w:rsidRDefault="0053673D" w:rsidP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482BF78E" w14:textId="77777777" w:rsidR="00371382" w:rsidRPr="00DD746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DD746F">
              <w:rPr>
                <w:rFonts w:asciiTheme="majorHAnsi" w:eastAsia="Calibri" w:hAnsiTheme="majorHAnsi" w:cstheme="majorHAnsi"/>
              </w:rPr>
              <w:t>Praca w grupach, rozróżnianie rodzajów emocji i reagowanie na życiowe sytuacje w j. angielskim.</w:t>
            </w:r>
          </w:p>
          <w:p w14:paraId="3A8A4BEE" w14:textId="77777777" w:rsidR="0053673D" w:rsidRDefault="0053673D" w:rsidP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eastAsia="Calibri" w:hAnsiTheme="majorHAnsi" w:cstheme="majorHAnsi"/>
              </w:rPr>
            </w:pPr>
          </w:p>
          <w:p w14:paraId="4CEC9232" w14:textId="77777777" w:rsidR="0053673D" w:rsidRPr="00DD746F" w:rsidRDefault="0053673D" w:rsidP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28AF7F02" w14:textId="4FEE790B" w:rsidR="00371382" w:rsidRPr="00DD746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DD746F">
              <w:rPr>
                <w:rFonts w:asciiTheme="majorHAnsi" w:eastAsia="Calibri" w:hAnsiTheme="majorHAnsi" w:cstheme="majorHAnsi"/>
              </w:rPr>
              <w:t xml:space="preserve">Praca z całą klasą, rozmowa </w:t>
            </w:r>
            <w:r w:rsidRPr="00DD746F">
              <w:rPr>
                <w:rFonts w:asciiTheme="majorHAnsi" w:eastAsia="Calibri" w:hAnsiTheme="majorHAnsi" w:cstheme="majorHAnsi"/>
              </w:rPr>
              <w:br/>
            </w:r>
            <w:r w:rsidRPr="00DD746F">
              <w:rPr>
                <w:rFonts w:asciiTheme="majorHAnsi" w:eastAsia="Calibri" w:hAnsiTheme="majorHAnsi" w:cstheme="majorHAnsi"/>
              </w:rPr>
              <w:lastRenderedPageBreak/>
              <w:t>o zainteresowaniach w j.</w:t>
            </w:r>
            <w:r w:rsidR="0053673D">
              <w:rPr>
                <w:rFonts w:asciiTheme="majorHAnsi" w:eastAsia="Calibri" w:hAnsiTheme="majorHAnsi" w:cstheme="majorHAnsi"/>
              </w:rPr>
              <w:t xml:space="preserve"> </w:t>
            </w:r>
            <w:r w:rsidRPr="00DD746F">
              <w:rPr>
                <w:rFonts w:asciiTheme="majorHAnsi" w:eastAsia="Calibri" w:hAnsiTheme="majorHAnsi" w:cstheme="majorHAnsi"/>
              </w:rPr>
              <w:t>angielskim.</w:t>
            </w:r>
          </w:p>
          <w:p w14:paraId="39237D8C" w14:textId="1EAF7A9D" w:rsidR="00371382" w:rsidRDefault="00371382" w:rsidP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eastAsia="Calibri" w:hAnsiTheme="majorHAnsi" w:cstheme="majorHAnsi"/>
              </w:rPr>
            </w:pPr>
          </w:p>
          <w:p w14:paraId="55C41AE3" w14:textId="5F48491C" w:rsidR="0053673D" w:rsidRDefault="0053673D" w:rsidP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eastAsia="Calibri" w:hAnsiTheme="majorHAnsi" w:cstheme="majorHAnsi"/>
              </w:rPr>
            </w:pPr>
          </w:p>
          <w:p w14:paraId="73299E6C" w14:textId="07BA5808" w:rsidR="0053673D" w:rsidRDefault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12CFDC23" w14:textId="77777777" w:rsidR="007D7897" w:rsidRPr="00DD746F" w:rsidRDefault="007D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219427BF" w14:textId="77777777" w:rsidR="00371382" w:rsidRPr="00DD746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DD746F">
              <w:rPr>
                <w:rFonts w:asciiTheme="majorHAnsi" w:eastAsia="Calibri" w:hAnsiTheme="majorHAnsi" w:cstheme="majorHAnsi"/>
              </w:rPr>
              <w:t>formułowanie rzeczywistego katalogu zasad, którymi powinien kierować się człowiek.</w:t>
            </w:r>
          </w:p>
          <w:p w14:paraId="46777CB0" w14:textId="77777777" w:rsidR="00371382" w:rsidRPr="00DD746F" w:rsidRDefault="00371382" w:rsidP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70F733CB" w14:textId="77777777" w:rsidR="00371382" w:rsidRPr="00DD746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DD746F">
              <w:rPr>
                <w:rFonts w:asciiTheme="majorHAnsi" w:eastAsia="Calibri" w:hAnsiTheme="majorHAnsi" w:cstheme="majorHAnsi"/>
              </w:rPr>
              <w:t>wskazywanie elementów obyczajowości strażaków, prezentowanie wartości, jakimi kierują się strażacy.</w:t>
            </w:r>
          </w:p>
          <w:p w14:paraId="568AD401" w14:textId="77777777" w:rsidR="00371382" w:rsidRPr="00DD746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1ADDF239" w14:textId="77777777" w:rsidR="00371382" w:rsidRPr="00DD746F" w:rsidRDefault="00371382" w:rsidP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4FA221E3" w14:textId="77777777" w:rsidR="00371382" w:rsidRPr="00DD746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DD746F">
              <w:rPr>
                <w:rFonts w:asciiTheme="majorHAnsi" w:eastAsia="Calibri" w:hAnsiTheme="majorHAnsi" w:cstheme="majorHAnsi"/>
              </w:rPr>
              <w:t>Pogadanka na temat zainteresowań</w:t>
            </w:r>
          </w:p>
          <w:p w14:paraId="19FAEF9D" w14:textId="77777777" w:rsidR="00371382" w:rsidRPr="00DD746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516F6B7C" w14:textId="77777777" w:rsidR="00371382" w:rsidRPr="00DD746F" w:rsidRDefault="00371382" w:rsidP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3A7B5B13" w14:textId="68329BFB" w:rsidR="00371382" w:rsidRPr="00DD746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DD746F">
              <w:rPr>
                <w:rFonts w:asciiTheme="majorHAnsi" w:hAnsiTheme="majorHAnsi" w:cstheme="majorHAnsi"/>
              </w:rPr>
              <w:t>pogadanka, pokaz udzielania pierwszej pomocy przedmedycznej w czasie pandemii. Zapoznanie z pracą ratownika medycznego.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B861" w14:textId="77777777" w:rsidR="00371382" w:rsidRPr="00DD746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24EB17DD" w14:textId="77777777" w:rsidR="00371382" w:rsidRPr="00DD746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DD746F">
              <w:rPr>
                <w:rFonts w:asciiTheme="majorHAnsi" w:eastAsia="Calibri" w:hAnsiTheme="majorHAnsi" w:cstheme="majorHAnsi"/>
              </w:rPr>
              <w:t>II półrocze kl.8 a i b</w:t>
            </w:r>
          </w:p>
          <w:p w14:paraId="7FC94AF6" w14:textId="77777777" w:rsidR="00371382" w:rsidRPr="00DD746F" w:rsidRDefault="00371382" w:rsidP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684DC3B0" w14:textId="77777777" w:rsidR="00371382" w:rsidRPr="00DD746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DD746F">
              <w:rPr>
                <w:rFonts w:asciiTheme="majorHAnsi" w:hAnsiTheme="majorHAnsi" w:cstheme="majorHAnsi"/>
              </w:rPr>
              <w:t>I półrocze kl.8b</w:t>
            </w:r>
          </w:p>
          <w:p w14:paraId="0A592EC0" w14:textId="71A1EB01" w:rsidR="00371382" w:rsidRPr="00DD746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6BC16CE9" w14:textId="77777777" w:rsidR="00DD746F" w:rsidRPr="00DD746F" w:rsidRDefault="00DD7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1A63403D" w14:textId="77777777" w:rsidR="00371382" w:rsidRPr="00DD746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DD746F">
              <w:rPr>
                <w:rFonts w:asciiTheme="majorHAnsi" w:eastAsia="Calibri" w:hAnsiTheme="majorHAnsi" w:cstheme="majorHAnsi"/>
              </w:rPr>
              <w:t>II półrocze</w:t>
            </w:r>
          </w:p>
          <w:p w14:paraId="6CA41862" w14:textId="77777777" w:rsidR="00371382" w:rsidRPr="00DD746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6E485897" w14:textId="77777777" w:rsidR="00371382" w:rsidRPr="00DD746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687B95C2" w14:textId="77777777" w:rsidR="00371382" w:rsidRPr="00DD746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27F97956" w14:textId="77777777" w:rsidR="00371382" w:rsidRPr="00DD746F" w:rsidRDefault="00371382" w:rsidP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28B091DD" w14:textId="77777777" w:rsidR="00371382" w:rsidRPr="00DD746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DD746F">
              <w:rPr>
                <w:rFonts w:asciiTheme="majorHAnsi" w:eastAsia="Calibri" w:hAnsiTheme="majorHAnsi" w:cstheme="majorHAnsi"/>
              </w:rPr>
              <w:lastRenderedPageBreak/>
              <w:t>II półrocze</w:t>
            </w:r>
          </w:p>
          <w:p w14:paraId="18D898EA" w14:textId="77777777" w:rsidR="00371382" w:rsidRPr="00DD746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65E166D2" w14:textId="26E189D4" w:rsidR="00371382" w:rsidRDefault="00371382" w:rsidP="00DD7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eastAsia="Calibri" w:hAnsiTheme="majorHAnsi" w:cstheme="majorHAnsi"/>
              </w:rPr>
            </w:pPr>
          </w:p>
          <w:p w14:paraId="3571461C" w14:textId="77777777" w:rsidR="0053673D" w:rsidRPr="00DD746F" w:rsidRDefault="0053673D" w:rsidP="00DD7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eastAsia="Calibri" w:hAnsiTheme="majorHAnsi" w:cstheme="majorHAnsi"/>
              </w:rPr>
            </w:pPr>
          </w:p>
          <w:p w14:paraId="1332642D" w14:textId="77777777" w:rsidR="00371382" w:rsidRPr="00DD746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DD746F">
              <w:rPr>
                <w:rFonts w:asciiTheme="majorHAnsi" w:eastAsia="Calibri" w:hAnsiTheme="majorHAnsi" w:cstheme="majorHAnsi"/>
              </w:rPr>
              <w:t>I półrocze</w:t>
            </w:r>
          </w:p>
          <w:p w14:paraId="0F39DCAE" w14:textId="77777777" w:rsidR="00371382" w:rsidRPr="00DD746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39D3B9E1" w14:textId="77777777" w:rsidR="00371382" w:rsidRPr="00DD746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0A8ECF33" w14:textId="77777777" w:rsidR="00371382" w:rsidRPr="00DD746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7CF8D1B3" w14:textId="77777777" w:rsidR="00371382" w:rsidRPr="00DD746F" w:rsidRDefault="00371382" w:rsidP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7091C240" w14:textId="77777777" w:rsidR="00371382" w:rsidRPr="00DD746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DD746F">
              <w:rPr>
                <w:rFonts w:asciiTheme="majorHAnsi" w:eastAsia="Calibri" w:hAnsiTheme="majorHAnsi" w:cstheme="majorHAnsi"/>
              </w:rPr>
              <w:t>I półrocze</w:t>
            </w:r>
          </w:p>
          <w:p w14:paraId="22D605C4" w14:textId="77777777" w:rsidR="00371382" w:rsidRPr="00DD746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07A7F511" w14:textId="77777777" w:rsidR="00371382" w:rsidRPr="00DD746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51713DE1" w14:textId="77777777" w:rsidR="00371382" w:rsidRPr="00DD746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005FBD21" w14:textId="77777777" w:rsidR="00371382" w:rsidRPr="00DD746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DD746F">
              <w:rPr>
                <w:rFonts w:asciiTheme="majorHAnsi" w:eastAsia="Calibri" w:hAnsiTheme="majorHAnsi" w:cstheme="majorHAnsi"/>
              </w:rPr>
              <w:t>I półrocze</w:t>
            </w:r>
          </w:p>
          <w:p w14:paraId="73E74D0A" w14:textId="77777777" w:rsidR="00371382" w:rsidRPr="00DD746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0B835F5D" w14:textId="77777777" w:rsidR="00371382" w:rsidRPr="00DD746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49EE35D8" w14:textId="77777777" w:rsidR="00371382" w:rsidRPr="00DD746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52948F1C" w14:textId="77777777" w:rsidR="00371382" w:rsidRPr="00DD746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284317BD" w14:textId="77777777" w:rsidR="00371382" w:rsidRPr="00DD746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30F27D16" w14:textId="77777777" w:rsidR="00371382" w:rsidRPr="00DD746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DD746F">
              <w:rPr>
                <w:rFonts w:asciiTheme="majorHAnsi" w:eastAsia="Calibri" w:hAnsiTheme="majorHAnsi" w:cstheme="majorHAnsi"/>
              </w:rPr>
              <w:lastRenderedPageBreak/>
              <w:t>I półrocze</w:t>
            </w:r>
          </w:p>
          <w:p w14:paraId="61B57D25" w14:textId="77777777" w:rsidR="00371382" w:rsidRPr="00DD746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0A8EF193" w14:textId="77777777" w:rsidR="00371382" w:rsidRPr="00DD746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28D654EB" w14:textId="77777777" w:rsidR="00371382" w:rsidRPr="00DD746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41847DE8" w14:textId="77777777" w:rsidR="00371382" w:rsidRPr="00DD746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DD746F">
              <w:rPr>
                <w:rFonts w:asciiTheme="majorHAnsi" w:eastAsia="Calibri" w:hAnsiTheme="majorHAnsi" w:cstheme="majorHAnsi"/>
              </w:rPr>
              <w:t>I półrocz</w:t>
            </w:r>
            <w:r w:rsidRPr="00DD746F">
              <w:rPr>
                <w:rFonts w:asciiTheme="majorHAnsi" w:hAnsiTheme="majorHAnsi" w:cstheme="majorHAnsi"/>
              </w:rPr>
              <w:t>e</w:t>
            </w:r>
          </w:p>
          <w:p w14:paraId="12DF1283" w14:textId="77777777" w:rsidR="00371382" w:rsidRPr="00DD746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513D0043" w14:textId="1E2BD57F" w:rsidR="00371382" w:rsidRDefault="00371382" w:rsidP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12AA3438" w14:textId="26A1FBF9" w:rsidR="0053673D" w:rsidRDefault="0053673D" w:rsidP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2F4C38B4" w14:textId="1A28228A" w:rsidR="0053673D" w:rsidRDefault="0053673D" w:rsidP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10C1D71C" w14:textId="776611E1" w:rsidR="0053673D" w:rsidRDefault="0053673D" w:rsidP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21C8D43C" w14:textId="3082C010" w:rsidR="0053673D" w:rsidRDefault="0053673D" w:rsidP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71F8932A" w14:textId="77777777" w:rsidR="0053673D" w:rsidRPr="00DD746F" w:rsidRDefault="0053673D" w:rsidP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2C3FD831" w14:textId="77777777" w:rsidR="00371382" w:rsidRPr="00DD746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DD746F">
              <w:rPr>
                <w:rFonts w:asciiTheme="majorHAnsi" w:eastAsia="Calibri" w:hAnsiTheme="majorHAnsi" w:cstheme="majorHAnsi"/>
              </w:rPr>
              <w:t>I półrocze</w:t>
            </w:r>
          </w:p>
          <w:p w14:paraId="28559F14" w14:textId="77777777" w:rsidR="00371382" w:rsidRPr="00DD746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2FDEF882" w14:textId="77777777" w:rsidR="0053673D" w:rsidRPr="00DD746F" w:rsidRDefault="0053673D" w:rsidP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3DCC037C" w14:textId="77777777" w:rsidR="00371382" w:rsidRPr="00DD746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DD746F">
              <w:rPr>
                <w:rFonts w:asciiTheme="majorHAnsi" w:hAnsiTheme="majorHAnsi" w:cstheme="majorHAnsi"/>
              </w:rPr>
              <w:t>II półrocze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75B3" w14:textId="77777777" w:rsidR="00371382" w:rsidRPr="00DD746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7DE64311" w14:textId="77777777" w:rsidR="00371382" w:rsidRPr="00DD746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DD746F">
              <w:rPr>
                <w:rFonts w:asciiTheme="majorHAnsi" w:eastAsia="Calibri" w:hAnsiTheme="majorHAnsi" w:cstheme="majorHAnsi"/>
              </w:rPr>
              <w:t>R. Organiściak</w:t>
            </w:r>
          </w:p>
          <w:p w14:paraId="15E48550" w14:textId="77777777" w:rsidR="00371382" w:rsidRPr="00DD746F" w:rsidRDefault="00371382" w:rsidP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7ADB1A30" w14:textId="77777777" w:rsidR="00371382" w:rsidRPr="00DD746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DD746F">
              <w:rPr>
                <w:rFonts w:asciiTheme="majorHAnsi" w:hAnsiTheme="majorHAnsi" w:cstheme="majorHAnsi"/>
              </w:rPr>
              <w:t>R. Organiściak</w:t>
            </w:r>
          </w:p>
          <w:p w14:paraId="42889242" w14:textId="767C280B" w:rsidR="00371382" w:rsidRPr="00DD746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14192283" w14:textId="77777777" w:rsidR="00DD746F" w:rsidRPr="00DD746F" w:rsidRDefault="00DD7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0C5FBA55" w14:textId="1FEEBADD" w:rsidR="00371382" w:rsidRPr="00DD746F" w:rsidRDefault="003E090E">
            <w:pPr>
              <w:spacing w:before="240" w:after="24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DD746F">
              <w:rPr>
                <w:rFonts w:asciiTheme="majorHAnsi" w:hAnsiTheme="majorHAnsi" w:cstheme="majorHAnsi"/>
              </w:rPr>
              <w:t>M.</w:t>
            </w:r>
            <w:r w:rsidR="007D7897">
              <w:rPr>
                <w:rFonts w:asciiTheme="majorHAnsi" w:hAnsiTheme="majorHAnsi" w:cstheme="majorHAnsi"/>
              </w:rPr>
              <w:t xml:space="preserve"> </w:t>
            </w:r>
            <w:r w:rsidRPr="00DD746F">
              <w:rPr>
                <w:rFonts w:asciiTheme="majorHAnsi" w:hAnsiTheme="majorHAnsi" w:cstheme="majorHAnsi"/>
              </w:rPr>
              <w:t>Czarnecka-Schelenz</w:t>
            </w:r>
          </w:p>
          <w:p w14:paraId="4F7C05E0" w14:textId="77777777" w:rsidR="00371382" w:rsidRPr="00DD746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63FA48A6" w14:textId="77777777" w:rsidR="00371382" w:rsidRPr="00DD746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13C20630" w14:textId="77777777" w:rsidR="00371382" w:rsidRPr="00DD746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21EC6256" w14:textId="77777777" w:rsidR="00371382" w:rsidRPr="00DD746F" w:rsidRDefault="00371382" w:rsidP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04853FDB" w14:textId="77777777" w:rsidR="00371382" w:rsidRPr="00DD746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DD746F">
              <w:rPr>
                <w:rFonts w:asciiTheme="majorHAnsi" w:eastAsia="Calibri" w:hAnsiTheme="majorHAnsi" w:cstheme="majorHAnsi"/>
              </w:rPr>
              <w:lastRenderedPageBreak/>
              <w:t>M. Walczykiewicz</w:t>
            </w:r>
          </w:p>
          <w:p w14:paraId="06EF7A65" w14:textId="77777777" w:rsidR="00371382" w:rsidRPr="00DD746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5CB63827" w14:textId="559B6D92" w:rsidR="00371382" w:rsidRDefault="00371382" w:rsidP="00DD7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eastAsia="Calibri" w:hAnsiTheme="majorHAnsi" w:cstheme="majorHAnsi"/>
              </w:rPr>
            </w:pPr>
          </w:p>
          <w:p w14:paraId="46C76C3B" w14:textId="77777777" w:rsidR="0053673D" w:rsidRPr="00DD746F" w:rsidRDefault="0053673D" w:rsidP="00DD7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eastAsia="Calibri" w:hAnsiTheme="majorHAnsi" w:cstheme="majorHAnsi"/>
              </w:rPr>
            </w:pPr>
          </w:p>
          <w:p w14:paraId="55950D74" w14:textId="77777777" w:rsidR="00371382" w:rsidRPr="00DD746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DD746F">
              <w:rPr>
                <w:rFonts w:asciiTheme="majorHAnsi" w:eastAsia="Calibri" w:hAnsiTheme="majorHAnsi" w:cstheme="majorHAnsi"/>
              </w:rPr>
              <w:t>M. Walczykiewicz</w:t>
            </w:r>
          </w:p>
          <w:p w14:paraId="5231FA73" w14:textId="77777777" w:rsidR="00371382" w:rsidRPr="00DD746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6261E96A" w14:textId="77777777" w:rsidR="00371382" w:rsidRPr="00DD746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48EA2585" w14:textId="77777777" w:rsidR="00371382" w:rsidRPr="00DD746F" w:rsidRDefault="00371382" w:rsidP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59AE49F0" w14:textId="77777777" w:rsidR="00371382" w:rsidRPr="00DD746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DD746F">
              <w:rPr>
                <w:rFonts w:asciiTheme="majorHAnsi" w:hAnsiTheme="majorHAnsi" w:cstheme="majorHAnsi"/>
              </w:rPr>
              <w:t>E. Wasiewicz</w:t>
            </w:r>
          </w:p>
          <w:p w14:paraId="0E57683D" w14:textId="77777777" w:rsidR="00371382" w:rsidRPr="00DD746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4A469CCA" w14:textId="77777777" w:rsidR="00371382" w:rsidRPr="00DD746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11F9C6CE" w14:textId="77777777" w:rsidR="00371382" w:rsidRPr="00DD746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364C8303" w14:textId="77777777" w:rsidR="00371382" w:rsidRPr="00DD746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DD746F">
              <w:rPr>
                <w:rFonts w:asciiTheme="majorHAnsi" w:hAnsiTheme="majorHAnsi" w:cstheme="majorHAnsi"/>
              </w:rPr>
              <w:t>E. Wasiewicz</w:t>
            </w:r>
          </w:p>
          <w:p w14:paraId="304ACA14" w14:textId="77777777" w:rsidR="00371382" w:rsidRPr="00DD746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40373FC0" w14:textId="77777777" w:rsidR="00371382" w:rsidRPr="00DD746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22958477" w14:textId="77777777" w:rsidR="00371382" w:rsidRPr="00DD746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5D07894B" w14:textId="77777777" w:rsidR="00371382" w:rsidRPr="00DD746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052AE7B4" w14:textId="77777777" w:rsidR="00371382" w:rsidRPr="00DD746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5A07959E" w14:textId="77777777" w:rsidR="00371382" w:rsidRPr="00DD746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DD746F">
              <w:rPr>
                <w:rFonts w:asciiTheme="majorHAnsi" w:hAnsiTheme="majorHAnsi" w:cstheme="majorHAnsi"/>
              </w:rPr>
              <w:t>E. Wasiewicz</w:t>
            </w:r>
          </w:p>
          <w:p w14:paraId="7003B533" w14:textId="77777777" w:rsidR="00371382" w:rsidRPr="00DD746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594B4775" w14:textId="77777777" w:rsidR="00371382" w:rsidRPr="00DD746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38013CEE" w14:textId="77777777" w:rsidR="00371382" w:rsidRPr="00DD746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228B3FBE" w14:textId="77777777" w:rsidR="00371382" w:rsidRPr="00DD746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DD746F">
              <w:rPr>
                <w:rFonts w:asciiTheme="majorHAnsi" w:eastAsia="Calibri" w:hAnsiTheme="majorHAnsi" w:cstheme="majorHAnsi"/>
              </w:rPr>
              <w:t>Hanna Gulińska</w:t>
            </w:r>
          </w:p>
          <w:p w14:paraId="5319283A" w14:textId="77777777" w:rsidR="00371382" w:rsidRPr="00DD746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07290880" w14:textId="77777777" w:rsidR="00371382" w:rsidRPr="00DD746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68FBDB87" w14:textId="6C7A1FBC" w:rsidR="00371382" w:rsidRDefault="00371382" w:rsidP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242059EC" w14:textId="0826787F" w:rsidR="0053673D" w:rsidRDefault="0053673D" w:rsidP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46E957BC" w14:textId="00D79899" w:rsidR="0053673D" w:rsidRDefault="0053673D" w:rsidP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6A05DC21" w14:textId="7DDAC0D1" w:rsidR="0053673D" w:rsidRDefault="0053673D" w:rsidP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4C240DA2" w14:textId="77777777" w:rsidR="0053673D" w:rsidRPr="00DD746F" w:rsidRDefault="0053673D" w:rsidP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2121BD36" w14:textId="77777777" w:rsidR="00371382" w:rsidRPr="00DD746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DD746F">
              <w:rPr>
                <w:rFonts w:asciiTheme="majorHAnsi" w:eastAsia="Calibri" w:hAnsiTheme="majorHAnsi" w:cstheme="majorHAnsi"/>
              </w:rPr>
              <w:t>K. Pieczyńska</w:t>
            </w:r>
          </w:p>
          <w:p w14:paraId="26647B10" w14:textId="77777777" w:rsidR="00371382" w:rsidRPr="00DD746F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0FB3D5ED" w14:textId="77777777" w:rsidR="0053673D" w:rsidRPr="00DD746F" w:rsidRDefault="0053673D" w:rsidP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37904D5C" w14:textId="77777777" w:rsidR="00371382" w:rsidRPr="00DD746F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DD746F">
              <w:rPr>
                <w:rFonts w:asciiTheme="majorHAnsi" w:hAnsiTheme="majorHAnsi" w:cstheme="majorHAnsi"/>
              </w:rPr>
              <w:t>G. Grzybowska</w:t>
            </w:r>
          </w:p>
        </w:tc>
      </w:tr>
      <w:tr w:rsidR="00371382" w14:paraId="76240CEA" w14:textId="77777777">
        <w:tc>
          <w:tcPr>
            <w:tcW w:w="13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0888" w14:textId="77777777" w:rsidR="00371382" w:rsidRDefault="003E09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Świat zawodów i rynek pracy</w:t>
            </w:r>
          </w:p>
        </w:tc>
      </w:tr>
      <w:tr w:rsidR="00371382" w14:paraId="0457F637" w14:textId="77777777">
        <w:tc>
          <w:tcPr>
            <w:tcW w:w="13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6019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6F4378EB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       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Uczeń:</w:t>
            </w:r>
          </w:p>
          <w:p w14:paraId="0A82C769" w14:textId="77777777" w:rsidR="00371382" w:rsidRDefault="003E090E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wyszukuje i analizuje informacje na temat zawodów oraz charakteryzuje</w:t>
            </w:r>
          </w:p>
          <w:p w14:paraId="5628BA52" w14:textId="2A7153AE" w:rsidR="00371382" w:rsidRDefault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            </w:t>
            </w:r>
            <w:r w:rsidR="003E090E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wybrane zawody, uwzględniając kwalifikacje wyodrębnione w zawodach oraz możliwości ich uzyskiwania;</w:t>
            </w:r>
          </w:p>
          <w:p w14:paraId="7380B7F3" w14:textId="77777777" w:rsidR="00371382" w:rsidRDefault="003E090E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porównuje własne zasoby i preferencje z wymaganiami rynku pracy i oczekiwaniami pracodawców;</w:t>
            </w:r>
          </w:p>
          <w:p w14:paraId="2C1DCF27" w14:textId="77777777" w:rsidR="00371382" w:rsidRDefault="003E090E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wyjaśnia zjawiska i trendy zachodzące na współczesnym rynku pracy, z uwzględnieniem regionalnego i lokalnego rynku pracy;</w:t>
            </w:r>
          </w:p>
          <w:p w14:paraId="0EA0D7F9" w14:textId="77777777" w:rsidR="00371382" w:rsidRDefault="003E090E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uzasadnia znaczenie pracy w życiu człowieka;</w:t>
            </w:r>
          </w:p>
          <w:p w14:paraId="4B8A25E7" w14:textId="77777777" w:rsidR="00371382" w:rsidRDefault="003E090E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analizuje znaczenie i możliwości doświadczania pracy.</w:t>
            </w:r>
          </w:p>
          <w:p w14:paraId="0DDCDC79" w14:textId="77777777" w:rsidR="00371382" w:rsidRDefault="003E090E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wskazuje wartości związane pracą i etyką zawodową;</w:t>
            </w:r>
          </w:p>
          <w:p w14:paraId="6D02C15B" w14:textId="77777777" w:rsidR="00371382" w:rsidRDefault="003E090E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dokonuje autoprezentacji.</w:t>
            </w:r>
          </w:p>
          <w:p w14:paraId="1DC0B121" w14:textId="77777777" w:rsidR="00371382" w:rsidRDefault="003E090E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charakteryzuje instytucje wspomagające planowanie ścieżki edukacyjno-zawodowej, w tym instytucje rynku pracy.</w:t>
            </w:r>
          </w:p>
        </w:tc>
      </w:tr>
      <w:tr w:rsidR="00371382" w14:paraId="5A1DD65D" w14:textId="77777777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4A70" w14:textId="77777777" w:rsidR="00371382" w:rsidRPr="008717E9" w:rsidRDefault="003E090E">
            <w:pPr>
              <w:spacing w:line="240" w:lineRule="auto"/>
              <w:ind w:left="0" w:hanging="2"/>
              <w:rPr>
                <w:rFonts w:asciiTheme="majorHAnsi" w:hAnsiTheme="majorHAnsi" w:cstheme="majorHAnsi"/>
                <w:u w:val="single"/>
              </w:rPr>
            </w:pPr>
            <w:r w:rsidRPr="008717E9">
              <w:rPr>
                <w:rFonts w:asciiTheme="majorHAnsi" w:hAnsiTheme="majorHAnsi" w:cstheme="majorHAnsi"/>
                <w:u w:val="single"/>
              </w:rPr>
              <w:t>Przedmiot: Chemia</w:t>
            </w:r>
          </w:p>
          <w:p w14:paraId="706D75D7" w14:textId="77777777" w:rsidR="00371382" w:rsidRPr="008717E9" w:rsidRDefault="003E090E">
            <w:pP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8717E9">
              <w:rPr>
                <w:rFonts w:asciiTheme="majorHAnsi" w:hAnsiTheme="majorHAnsi" w:cstheme="majorHAnsi"/>
              </w:rPr>
              <w:t>Temat: Porównanie właściwości kwasów.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9A10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0C793374" w14:textId="77777777" w:rsidR="00371382" w:rsidRPr="008717E9" w:rsidRDefault="003E090E">
            <w:pP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8717E9">
              <w:rPr>
                <w:rFonts w:asciiTheme="majorHAnsi" w:hAnsiTheme="majorHAnsi" w:cstheme="majorHAnsi"/>
              </w:rPr>
              <w:t>burza mózgów, pogadanka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A23D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3FD7C15F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8717E9">
              <w:rPr>
                <w:rFonts w:asciiTheme="majorHAnsi" w:hAnsiTheme="majorHAnsi" w:cstheme="majorHAnsi"/>
              </w:rPr>
              <w:t>I półrocze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30BA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61B439E4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8717E9">
              <w:rPr>
                <w:rFonts w:asciiTheme="majorHAnsi" w:hAnsiTheme="majorHAnsi" w:cstheme="majorHAnsi"/>
              </w:rPr>
              <w:t>I. Nowak</w:t>
            </w:r>
          </w:p>
        </w:tc>
      </w:tr>
      <w:tr w:rsidR="00371382" w14:paraId="48524F33" w14:textId="77777777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9543" w14:textId="77777777" w:rsidR="00371382" w:rsidRPr="008717E9" w:rsidRDefault="003E090E">
            <w:pPr>
              <w:spacing w:line="240" w:lineRule="auto"/>
              <w:ind w:left="0" w:hanging="2"/>
              <w:rPr>
                <w:rFonts w:asciiTheme="majorHAnsi" w:hAnsiTheme="majorHAnsi" w:cstheme="majorHAnsi"/>
                <w:u w:val="single"/>
              </w:rPr>
            </w:pPr>
            <w:r w:rsidRPr="008717E9">
              <w:rPr>
                <w:rFonts w:asciiTheme="majorHAnsi" w:hAnsiTheme="majorHAnsi" w:cstheme="majorHAnsi"/>
                <w:u w:val="single"/>
              </w:rPr>
              <w:t>Przedmiot: Fizyka</w:t>
            </w:r>
          </w:p>
          <w:p w14:paraId="622BFF42" w14:textId="77777777" w:rsidR="00371382" w:rsidRPr="008717E9" w:rsidRDefault="003E090E">
            <w:pPr>
              <w:spacing w:line="240" w:lineRule="auto"/>
              <w:ind w:left="0" w:hanging="2"/>
              <w:rPr>
                <w:rFonts w:asciiTheme="majorHAnsi" w:hAnsiTheme="majorHAnsi" w:cstheme="majorHAnsi"/>
                <w:u w:val="single"/>
              </w:rPr>
            </w:pPr>
            <w:r w:rsidRPr="008717E9">
              <w:rPr>
                <w:rFonts w:asciiTheme="majorHAnsi" w:hAnsiTheme="majorHAnsi" w:cstheme="majorHAnsi"/>
              </w:rPr>
              <w:t>Temat: Użytkowanie energii elektrycznej.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7199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25CEE6A1" w14:textId="77777777" w:rsidR="00371382" w:rsidRPr="008717E9" w:rsidRDefault="003E090E">
            <w:pP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8717E9">
              <w:rPr>
                <w:rFonts w:asciiTheme="majorHAnsi" w:hAnsiTheme="majorHAnsi" w:cstheme="majorHAnsi"/>
              </w:rPr>
              <w:t>burza mózgów, film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857C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7D779519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8717E9">
              <w:rPr>
                <w:rFonts w:asciiTheme="majorHAnsi" w:hAnsiTheme="majorHAnsi" w:cstheme="majorHAnsi"/>
              </w:rPr>
              <w:t>I półrocze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E2FB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63D39D9C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8717E9">
              <w:rPr>
                <w:rFonts w:asciiTheme="majorHAnsi" w:hAnsiTheme="majorHAnsi" w:cstheme="majorHAnsi"/>
              </w:rPr>
              <w:t>I. Nowak</w:t>
            </w:r>
          </w:p>
        </w:tc>
      </w:tr>
      <w:tr w:rsidR="00371382" w14:paraId="7D14300B" w14:textId="77777777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3617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  <w:u w:val="single"/>
              </w:rPr>
            </w:pPr>
            <w:r w:rsidRPr="008717E9">
              <w:rPr>
                <w:rFonts w:asciiTheme="majorHAnsi" w:hAnsiTheme="majorHAnsi" w:cstheme="majorHAnsi"/>
                <w:u w:val="single"/>
              </w:rPr>
              <w:t>Przedmiot Zajęcia z wychowawcą</w:t>
            </w:r>
          </w:p>
          <w:p w14:paraId="7AE8CCAB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8717E9">
              <w:rPr>
                <w:rFonts w:asciiTheme="majorHAnsi" w:hAnsiTheme="majorHAnsi" w:cstheme="majorHAnsi"/>
              </w:rPr>
              <w:t>Temat: Kim zostanę w przyszłości?</w:t>
            </w:r>
          </w:p>
          <w:p w14:paraId="7F736EAF" w14:textId="77326CC6" w:rsidR="00371382" w:rsidRDefault="00371382" w:rsidP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6483D7F2" w14:textId="77777777" w:rsidR="008717E9" w:rsidRPr="008717E9" w:rsidRDefault="008717E9" w:rsidP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0A6A2823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717E9">
              <w:rPr>
                <w:rFonts w:asciiTheme="majorHAnsi" w:eastAsia="Calibri" w:hAnsiTheme="majorHAnsi" w:cstheme="majorHAnsi"/>
                <w:u w:val="single"/>
              </w:rPr>
              <w:t>Przedmiot EDB</w:t>
            </w:r>
            <w:r w:rsidRPr="008717E9">
              <w:rPr>
                <w:rFonts w:asciiTheme="majorHAnsi" w:eastAsia="Calibri" w:hAnsiTheme="majorHAnsi" w:cstheme="majorHAnsi"/>
              </w:rPr>
              <w:t xml:space="preserve"> </w:t>
            </w:r>
          </w:p>
          <w:p w14:paraId="2592843C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717E9">
              <w:rPr>
                <w:rFonts w:asciiTheme="majorHAnsi" w:eastAsia="Calibri" w:hAnsiTheme="majorHAnsi" w:cstheme="majorHAnsi"/>
              </w:rPr>
              <w:t xml:space="preserve">Temat: Bezpieczny obywatel, bezpieczny naród, bezpieczne </w:t>
            </w:r>
            <w:r w:rsidRPr="008717E9">
              <w:rPr>
                <w:rFonts w:asciiTheme="majorHAnsi" w:eastAsia="Calibri" w:hAnsiTheme="majorHAnsi" w:cstheme="majorHAnsi"/>
              </w:rPr>
              <w:lastRenderedPageBreak/>
              <w:t>państwo.</w:t>
            </w:r>
          </w:p>
          <w:p w14:paraId="1D54C397" w14:textId="77777777" w:rsidR="0053673D" w:rsidRPr="008717E9" w:rsidRDefault="0053673D" w:rsidP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527717B2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717E9">
              <w:rPr>
                <w:rFonts w:asciiTheme="majorHAnsi" w:eastAsia="Calibri" w:hAnsiTheme="majorHAnsi" w:cstheme="majorHAnsi"/>
              </w:rPr>
              <w:t>Temat: Podstawowe wiadomości z zakresu pierwszej pomocy.</w:t>
            </w:r>
          </w:p>
          <w:p w14:paraId="667B1023" w14:textId="77777777" w:rsidR="0053673D" w:rsidRPr="008717E9" w:rsidRDefault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3DD4E1BB" w14:textId="0D71EC18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  <w:u w:val="single"/>
              </w:rPr>
            </w:pPr>
            <w:r w:rsidRPr="008717E9">
              <w:rPr>
                <w:rFonts w:asciiTheme="majorHAnsi" w:hAnsiTheme="majorHAnsi" w:cstheme="majorHAnsi"/>
                <w:u w:val="single"/>
              </w:rPr>
              <w:t>Przedmiot: Język polski</w:t>
            </w:r>
          </w:p>
          <w:p w14:paraId="2AE48E9D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8717E9">
              <w:rPr>
                <w:rFonts w:asciiTheme="majorHAnsi" w:hAnsiTheme="majorHAnsi" w:cstheme="majorHAnsi"/>
              </w:rPr>
              <w:t>Temat: Niezwykły zawód</w:t>
            </w:r>
          </w:p>
          <w:p w14:paraId="1D3FE20C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73BE710E" w14:textId="77777777" w:rsid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717E9">
              <w:rPr>
                <w:rFonts w:asciiTheme="majorHAnsi" w:eastAsia="Calibri" w:hAnsiTheme="majorHAnsi" w:cstheme="majorHAnsi"/>
                <w:u w:val="single"/>
              </w:rPr>
              <w:t>Przedmiot: Język niemiecki</w:t>
            </w:r>
            <w:r w:rsidRPr="008717E9">
              <w:rPr>
                <w:rFonts w:asciiTheme="majorHAnsi" w:eastAsia="Calibri" w:hAnsiTheme="majorHAnsi" w:cstheme="majorHAnsi"/>
              </w:rPr>
              <w:t xml:space="preserve">  </w:t>
            </w:r>
          </w:p>
          <w:p w14:paraId="56F9C525" w14:textId="778FCBDC" w:rsidR="00371382" w:rsidRDefault="003E090E" w:rsidP="00871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717E9">
              <w:rPr>
                <w:rFonts w:asciiTheme="majorHAnsi" w:eastAsia="Calibri" w:hAnsiTheme="majorHAnsi" w:cstheme="majorHAnsi"/>
              </w:rPr>
              <w:t>Temat: Starter</w:t>
            </w:r>
          </w:p>
          <w:p w14:paraId="628CA6DD" w14:textId="77777777" w:rsidR="008717E9" w:rsidRPr="008717E9" w:rsidRDefault="008717E9" w:rsidP="00871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470CF59B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717E9">
              <w:rPr>
                <w:rFonts w:asciiTheme="majorHAnsi" w:eastAsia="Calibri" w:hAnsiTheme="majorHAnsi" w:cstheme="majorHAnsi"/>
              </w:rPr>
              <w:t>Temat: Im Krankenhaus/ W szpitalu.</w:t>
            </w:r>
          </w:p>
          <w:p w14:paraId="57371AFE" w14:textId="00308EAC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61DDFF06" w14:textId="77777777" w:rsidR="008717E9" w:rsidRPr="008717E9" w:rsidRDefault="00871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78135A63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717E9">
              <w:rPr>
                <w:rFonts w:asciiTheme="majorHAnsi" w:eastAsia="Calibri" w:hAnsiTheme="majorHAnsi" w:cstheme="majorHAnsi"/>
              </w:rPr>
              <w:t>Temat: Wo arbeiten sie?/Gdzie oni pracują?</w:t>
            </w:r>
          </w:p>
          <w:p w14:paraId="197F792F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4A58C53C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717E9">
              <w:rPr>
                <w:rFonts w:asciiTheme="majorHAnsi" w:eastAsia="Calibri" w:hAnsiTheme="majorHAnsi" w:cstheme="majorHAnsi"/>
              </w:rPr>
              <w:t>Temat: Mein Traumberuf/ Mój wymarzony zawód.</w:t>
            </w:r>
          </w:p>
          <w:p w14:paraId="6ACB1F05" w14:textId="77777777" w:rsidR="0053673D" w:rsidRPr="008717E9" w:rsidRDefault="0053673D" w:rsidP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eastAsia="Calibri" w:hAnsiTheme="majorHAnsi" w:cstheme="majorHAnsi"/>
              </w:rPr>
            </w:pPr>
          </w:p>
          <w:p w14:paraId="06BBB481" w14:textId="526563A2" w:rsidR="0053673D" w:rsidRPr="008717E9" w:rsidRDefault="0053673D" w:rsidP="007D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eastAsia="Calibri" w:hAnsiTheme="majorHAnsi" w:cstheme="majorHAnsi"/>
              </w:rPr>
            </w:pPr>
          </w:p>
          <w:p w14:paraId="0D0B315F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  <w:u w:val="single"/>
              </w:rPr>
            </w:pPr>
            <w:r w:rsidRPr="008717E9">
              <w:rPr>
                <w:rFonts w:asciiTheme="majorHAnsi" w:eastAsia="Calibri" w:hAnsiTheme="majorHAnsi" w:cstheme="majorHAnsi"/>
                <w:u w:val="single"/>
              </w:rPr>
              <w:t xml:space="preserve">Przedmiot: Geografia </w:t>
            </w:r>
          </w:p>
          <w:p w14:paraId="0171B8A5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717E9">
              <w:rPr>
                <w:rFonts w:asciiTheme="majorHAnsi" w:eastAsia="Calibri" w:hAnsiTheme="majorHAnsi" w:cstheme="majorHAnsi"/>
              </w:rPr>
              <w:t>Temat: Na wakacje do Kenii.</w:t>
            </w:r>
          </w:p>
          <w:p w14:paraId="02C54F16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6677BADC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717E9">
              <w:rPr>
                <w:rFonts w:asciiTheme="majorHAnsi" w:eastAsia="Calibri" w:hAnsiTheme="majorHAnsi" w:cstheme="majorHAnsi"/>
              </w:rPr>
              <w:t>Temat: Potęga gospodarcza świata.</w:t>
            </w:r>
          </w:p>
          <w:p w14:paraId="1A487448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  <w:u w:val="single"/>
              </w:rPr>
            </w:pPr>
            <w:r w:rsidRPr="008717E9">
              <w:rPr>
                <w:rFonts w:asciiTheme="majorHAnsi" w:eastAsia="Calibri" w:hAnsiTheme="majorHAnsi" w:cstheme="majorHAnsi"/>
                <w:u w:val="single"/>
              </w:rPr>
              <w:t xml:space="preserve">Przedmiot: Biologia </w:t>
            </w:r>
          </w:p>
          <w:p w14:paraId="68A1BE07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717E9">
              <w:rPr>
                <w:rFonts w:asciiTheme="majorHAnsi" w:eastAsia="Calibri" w:hAnsiTheme="majorHAnsi" w:cstheme="majorHAnsi"/>
              </w:rPr>
              <w:t>Temat: Czym jest genetyka?</w:t>
            </w:r>
          </w:p>
          <w:p w14:paraId="20040483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552DD3A1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  <w:u w:val="single"/>
              </w:rPr>
            </w:pPr>
            <w:r w:rsidRPr="008717E9">
              <w:rPr>
                <w:rFonts w:asciiTheme="majorHAnsi" w:eastAsia="Calibri" w:hAnsiTheme="majorHAnsi" w:cstheme="majorHAnsi"/>
                <w:u w:val="single"/>
              </w:rPr>
              <w:t>Przedmiot: Język Angielski</w:t>
            </w:r>
          </w:p>
          <w:p w14:paraId="5A1CB09D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717E9">
              <w:rPr>
                <w:rFonts w:asciiTheme="majorHAnsi" w:eastAsia="Calibri" w:hAnsiTheme="majorHAnsi" w:cstheme="majorHAnsi"/>
                <w:lang w:val="en-US"/>
              </w:rPr>
              <w:t xml:space="preserve">Temat: „Jobs and workplaces – vocabulary practice. </w:t>
            </w:r>
            <w:r w:rsidRPr="008717E9">
              <w:rPr>
                <w:rFonts w:asciiTheme="majorHAnsi" w:eastAsia="Calibri" w:hAnsiTheme="majorHAnsi" w:cstheme="majorHAnsi"/>
              </w:rPr>
              <w:t>Zawody i miejsca pracy – ćwiczenia leksykalne.”</w:t>
            </w:r>
          </w:p>
          <w:p w14:paraId="19B04ACF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1B329D86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717E9">
              <w:rPr>
                <w:rFonts w:asciiTheme="majorHAnsi" w:eastAsia="Calibri" w:hAnsiTheme="majorHAnsi" w:cstheme="majorHAnsi"/>
                <w:lang w:val="en-US"/>
              </w:rPr>
              <w:t xml:space="preserve">Temat: „People at work. Reading and listening comprehension. </w:t>
            </w:r>
            <w:r w:rsidRPr="008717E9">
              <w:rPr>
                <w:rFonts w:asciiTheme="majorHAnsi" w:eastAsia="Calibri" w:hAnsiTheme="majorHAnsi" w:cstheme="majorHAnsi"/>
              </w:rPr>
              <w:t>Praca i ludzie. Ćwiczenia doskonalące słuchanie i czytanie.”</w:t>
            </w:r>
          </w:p>
          <w:p w14:paraId="33486F8D" w14:textId="683F0744" w:rsidR="00371382" w:rsidRDefault="00371382" w:rsidP="00015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eastAsia="Calibri" w:hAnsiTheme="majorHAnsi" w:cstheme="majorHAnsi"/>
              </w:rPr>
            </w:pPr>
          </w:p>
          <w:p w14:paraId="5506B682" w14:textId="77777777" w:rsidR="007D7897" w:rsidRPr="008717E9" w:rsidRDefault="007D7897" w:rsidP="00015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eastAsia="Calibri" w:hAnsiTheme="majorHAnsi" w:cstheme="majorHAnsi"/>
              </w:rPr>
            </w:pPr>
          </w:p>
          <w:p w14:paraId="7CEC50C1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  <w:u w:val="single"/>
              </w:rPr>
            </w:pPr>
            <w:r w:rsidRPr="008717E9">
              <w:rPr>
                <w:rFonts w:asciiTheme="majorHAnsi" w:eastAsia="Calibri" w:hAnsiTheme="majorHAnsi" w:cstheme="majorHAnsi"/>
                <w:u w:val="single"/>
              </w:rPr>
              <w:t>Przedmiot: Religia</w:t>
            </w:r>
          </w:p>
          <w:p w14:paraId="10E308D5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717E9">
              <w:rPr>
                <w:rFonts w:asciiTheme="majorHAnsi" w:eastAsia="Calibri" w:hAnsiTheme="majorHAnsi" w:cstheme="majorHAnsi"/>
              </w:rPr>
              <w:lastRenderedPageBreak/>
              <w:t>Temat: Nie bójcie się być świętymi</w:t>
            </w:r>
          </w:p>
          <w:p w14:paraId="70D68BA6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71B848F3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  <w:u w:val="single"/>
              </w:rPr>
            </w:pPr>
            <w:r w:rsidRPr="008717E9">
              <w:rPr>
                <w:rFonts w:asciiTheme="majorHAnsi" w:eastAsia="Calibri" w:hAnsiTheme="majorHAnsi" w:cstheme="majorHAnsi"/>
                <w:u w:val="single"/>
              </w:rPr>
              <w:t>Przedmiot: Matematyka</w:t>
            </w:r>
          </w:p>
          <w:p w14:paraId="3149660F" w14:textId="55EF1D38" w:rsidR="00371382" w:rsidRPr="008717E9" w:rsidRDefault="003E090E" w:rsidP="007D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717E9">
              <w:rPr>
                <w:rFonts w:asciiTheme="majorHAnsi" w:eastAsia="Calibri" w:hAnsiTheme="majorHAnsi" w:cstheme="majorHAnsi"/>
              </w:rPr>
              <w:t>Temat: Statystyka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2C75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2AFF6AA2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8717E9">
              <w:rPr>
                <w:rFonts w:asciiTheme="majorHAnsi" w:hAnsiTheme="majorHAnsi" w:cstheme="majorHAnsi"/>
              </w:rPr>
              <w:t>Swobodne wypowiedzi uczniów</w:t>
            </w:r>
          </w:p>
          <w:p w14:paraId="2E4A3493" w14:textId="5CE51777" w:rsidR="00371382" w:rsidRPr="008717E9" w:rsidRDefault="00371382" w:rsidP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5BC20AD1" w14:textId="3E25E4EB" w:rsidR="0053673D" w:rsidRPr="008717E9" w:rsidRDefault="0053673D" w:rsidP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4ECBE1EA" w14:textId="77777777" w:rsidR="0053673D" w:rsidRPr="008717E9" w:rsidRDefault="0053673D" w:rsidP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586DD852" w14:textId="7EA69FFA" w:rsidR="00371382" w:rsidRPr="008717E9" w:rsidRDefault="003E090E" w:rsidP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717E9">
              <w:rPr>
                <w:rFonts w:asciiTheme="majorHAnsi" w:eastAsia="Calibri" w:hAnsiTheme="majorHAnsi" w:cstheme="majorHAnsi"/>
              </w:rPr>
              <w:t xml:space="preserve">Pogadanka o służbach </w:t>
            </w:r>
            <w:r w:rsidRPr="008717E9">
              <w:rPr>
                <w:rFonts w:asciiTheme="majorHAnsi" w:eastAsia="Calibri" w:hAnsiTheme="majorHAnsi" w:cstheme="majorHAnsi"/>
              </w:rPr>
              <w:lastRenderedPageBreak/>
              <w:t>mundurowych</w:t>
            </w:r>
          </w:p>
          <w:p w14:paraId="091099C2" w14:textId="2C21056C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09D9BA02" w14:textId="77777777" w:rsidR="0053673D" w:rsidRPr="008717E9" w:rsidRDefault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5CE76464" w14:textId="59542F15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717E9">
              <w:rPr>
                <w:rFonts w:asciiTheme="majorHAnsi" w:eastAsia="Calibri" w:hAnsiTheme="majorHAnsi" w:cstheme="majorHAnsi"/>
              </w:rPr>
              <w:t>Pogadanka o ratownictwie medycznym</w:t>
            </w:r>
          </w:p>
          <w:p w14:paraId="0D9F1CD0" w14:textId="77777777" w:rsidR="0053673D" w:rsidRPr="008717E9" w:rsidRDefault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34034405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8717E9">
              <w:rPr>
                <w:rFonts w:asciiTheme="majorHAnsi" w:hAnsiTheme="majorHAnsi" w:cstheme="majorHAnsi"/>
              </w:rPr>
              <w:t>Praca z tekstem, burza mózgów, forma pracy: w parach</w:t>
            </w:r>
          </w:p>
          <w:p w14:paraId="7C5538AC" w14:textId="6C04125B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73411907" w14:textId="77777777" w:rsidR="008717E9" w:rsidRPr="008717E9" w:rsidRDefault="00871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6C6C1BE9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717E9">
              <w:rPr>
                <w:rFonts w:asciiTheme="majorHAnsi" w:eastAsia="Calibri" w:hAnsiTheme="majorHAnsi" w:cstheme="majorHAnsi"/>
              </w:rPr>
              <w:t>Nazywanie zawodów.</w:t>
            </w:r>
          </w:p>
          <w:p w14:paraId="2E8906ED" w14:textId="77777777" w:rsidR="00371382" w:rsidRPr="008717E9" w:rsidRDefault="00371382" w:rsidP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eastAsia="Calibri" w:hAnsiTheme="majorHAnsi" w:cstheme="majorHAnsi"/>
              </w:rPr>
            </w:pPr>
          </w:p>
          <w:p w14:paraId="59DB7130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717E9">
              <w:rPr>
                <w:rFonts w:asciiTheme="majorHAnsi" w:eastAsia="Calibri" w:hAnsiTheme="majorHAnsi" w:cstheme="majorHAnsi"/>
              </w:rPr>
              <w:t>Nazywanie instytucji medycznych oraz personelu medycznego.</w:t>
            </w:r>
          </w:p>
          <w:p w14:paraId="52921607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4963F158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717E9">
              <w:rPr>
                <w:rFonts w:asciiTheme="majorHAnsi" w:eastAsia="Calibri" w:hAnsiTheme="majorHAnsi" w:cstheme="majorHAnsi"/>
              </w:rPr>
              <w:t>Nazywanie miejsc pracy i czynności tam wykonywanych.</w:t>
            </w:r>
          </w:p>
          <w:p w14:paraId="1A2E9EE7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7B58461E" w14:textId="77777777" w:rsidR="008717E9" w:rsidRDefault="008717E9" w:rsidP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23B6BB8B" w14:textId="1C8D7F45" w:rsidR="00371382" w:rsidRPr="008717E9" w:rsidRDefault="003E090E" w:rsidP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717E9">
              <w:rPr>
                <w:rFonts w:asciiTheme="majorHAnsi" w:eastAsia="Calibri" w:hAnsiTheme="majorHAnsi" w:cstheme="majorHAnsi"/>
              </w:rPr>
              <w:t xml:space="preserve">Opowiadanie o wymarzonym </w:t>
            </w:r>
            <w:r w:rsidRPr="008717E9">
              <w:rPr>
                <w:rFonts w:asciiTheme="majorHAnsi" w:eastAsia="Calibri" w:hAnsiTheme="majorHAnsi" w:cstheme="majorHAnsi"/>
              </w:rPr>
              <w:lastRenderedPageBreak/>
              <w:t>zawodzie.</w:t>
            </w:r>
          </w:p>
          <w:p w14:paraId="7ADC2CD2" w14:textId="77777777" w:rsidR="0053673D" w:rsidRPr="008717E9" w:rsidRDefault="0053673D" w:rsidP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60595577" w14:textId="05E5229D" w:rsidR="0053673D" w:rsidRPr="007D7897" w:rsidRDefault="003E090E" w:rsidP="007D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 w:hanging="2"/>
              <w:rPr>
                <w:rFonts w:asciiTheme="majorHAnsi" w:eastAsia="Calibri" w:hAnsiTheme="majorHAnsi" w:cstheme="majorHAnsi"/>
              </w:rPr>
            </w:pPr>
            <w:r w:rsidRPr="008717E9">
              <w:rPr>
                <w:rFonts w:asciiTheme="majorHAnsi" w:eastAsia="Calibri" w:hAnsiTheme="majorHAnsi" w:cstheme="majorHAnsi"/>
              </w:rPr>
              <w:t xml:space="preserve"> </w:t>
            </w:r>
          </w:p>
          <w:p w14:paraId="45774391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717E9">
              <w:rPr>
                <w:rFonts w:asciiTheme="majorHAnsi" w:eastAsia="Calibri" w:hAnsiTheme="majorHAnsi" w:cstheme="majorHAnsi"/>
              </w:rPr>
              <w:t>Burza mózgów, prezentacja, pogadanka</w:t>
            </w:r>
          </w:p>
          <w:p w14:paraId="0B67E885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2C4FFDCD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717E9">
              <w:rPr>
                <w:rFonts w:asciiTheme="majorHAnsi" w:eastAsia="Calibri" w:hAnsiTheme="majorHAnsi" w:cstheme="majorHAnsi"/>
              </w:rPr>
              <w:t>dyskusja, prezentacja</w:t>
            </w:r>
          </w:p>
          <w:p w14:paraId="13C85FE4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09136D12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717E9">
              <w:rPr>
                <w:rFonts w:asciiTheme="majorHAnsi" w:eastAsia="Calibri" w:hAnsiTheme="majorHAnsi" w:cstheme="majorHAnsi"/>
              </w:rPr>
              <w:t>pogadanka, dyskusja kierowana</w:t>
            </w:r>
          </w:p>
          <w:p w14:paraId="494C0AB4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220EA9A7" w14:textId="4E898400" w:rsidR="007D7897" w:rsidRPr="008717E9" w:rsidRDefault="007D7897" w:rsidP="007D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08AA41F6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717E9">
              <w:rPr>
                <w:rFonts w:asciiTheme="majorHAnsi" w:eastAsia="Calibri" w:hAnsiTheme="majorHAnsi" w:cstheme="majorHAnsi"/>
              </w:rPr>
              <w:t>Burza mózgów, prezentacja multimedialna o wymarzonym zawodzie w j. angielskim</w:t>
            </w:r>
          </w:p>
          <w:p w14:paraId="06B13650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577D5A87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7F06C11C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717E9">
              <w:rPr>
                <w:rFonts w:asciiTheme="majorHAnsi" w:eastAsia="Calibri" w:hAnsiTheme="majorHAnsi" w:cstheme="majorHAnsi"/>
              </w:rPr>
              <w:t>Praca w parach i z całą klasą, użycie tablicy interaktywnej</w:t>
            </w:r>
          </w:p>
          <w:p w14:paraId="412B47BB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346BB4D0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23046E46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7C073DAE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34933B84" w14:textId="360E1057" w:rsidR="00371382" w:rsidRDefault="003E090E" w:rsidP="007D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717E9">
              <w:rPr>
                <w:rFonts w:asciiTheme="majorHAnsi" w:eastAsia="Calibri" w:hAnsiTheme="majorHAnsi" w:cstheme="majorHAnsi"/>
              </w:rPr>
              <w:t xml:space="preserve">Pokaz multimedialny, pogadanka na temat zawodów </w:t>
            </w:r>
          </w:p>
          <w:p w14:paraId="5495B3E5" w14:textId="77777777" w:rsidR="007D7897" w:rsidRPr="008717E9" w:rsidRDefault="007D7897" w:rsidP="007D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0F5EFE11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717E9">
              <w:rPr>
                <w:rFonts w:asciiTheme="majorHAnsi" w:eastAsia="Calibri" w:hAnsiTheme="majorHAnsi" w:cstheme="majorHAnsi"/>
              </w:rPr>
              <w:t>Pogadanka, praca z tekstem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84C1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6802AAE4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8717E9">
              <w:rPr>
                <w:rFonts w:asciiTheme="majorHAnsi" w:hAnsiTheme="majorHAnsi" w:cstheme="majorHAnsi"/>
              </w:rPr>
              <w:t>II półrocze kl.8b</w:t>
            </w:r>
          </w:p>
          <w:p w14:paraId="4962D14F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6F048D6D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079631D0" w14:textId="77777777" w:rsidR="00371382" w:rsidRPr="008717E9" w:rsidRDefault="00371382" w:rsidP="00871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2801A393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717E9">
              <w:rPr>
                <w:rFonts w:asciiTheme="majorHAnsi" w:eastAsia="Calibri" w:hAnsiTheme="majorHAnsi" w:cstheme="majorHAnsi"/>
              </w:rPr>
              <w:t>I półrocze kl.</w:t>
            </w:r>
            <w:r w:rsidRPr="008717E9">
              <w:rPr>
                <w:rFonts w:asciiTheme="majorHAnsi" w:hAnsiTheme="majorHAnsi" w:cstheme="majorHAnsi"/>
              </w:rPr>
              <w:t>8 a i b</w:t>
            </w:r>
          </w:p>
          <w:p w14:paraId="61ECFBEB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3C2C00E2" w14:textId="48EA5483" w:rsidR="00371382" w:rsidRDefault="00371382" w:rsidP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60B8F277" w14:textId="77777777" w:rsidR="008717E9" w:rsidRPr="008717E9" w:rsidRDefault="008717E9" w:rsidP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7F2AB829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717E9">
              <w:rPr>
                <w:rFonts w:asciiTheme="majorHAnsi" w:eastAsia="Calibri" w:hAnsiTheme="majorHAnsi" w:cstheme="majorHAnsi"/>
              </w:rPr>
              <w:t>I półrocze kl.8 a i b</w:t>
            </w:r>
          </w:p>
          <w:p w14:paraId="24E809D6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74CE23D7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2341EBCA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8717E9">
              <w:rPr>
                <w:rFonts w:asciiTheme="majorHAnsi" w:hAnsiTheme="majorHAnsi" w:cstheme="majorHAnsi"/>
              </w:rPr>
              <w:t>I półrocze</w:t>
            </w:r>
          </w:p>
          <w:p w14:paraId="32FF6173" w14:textId="1A26EA21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3827BEF2" w14:textId="77777777" w:rsidR="008717E9" w:rsidRPr="008717E9" w:rsidRDefault="008717E9" w:rsidP="00871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0A4A540B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717E9">
              <w:rPr>
                <w:rFonts w:asciiTheme="majorHAnsi" w:eastAsia="Calibri" w:hAnsiTheme="majorHAnsi" w:cstheme="majorHAnsi"/>
              </w:rPr>
              <w:t>I półrocze</w:t>
            </w:r>
          </w:p>
          <w:p w14:paraId="3249ECDA" w14:textId="77777777" w:rsidR="00371382" w:rsidRPr="008717E9" w:rsidRDefault="00371382" w:rsidP="00871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eastAsia="Calibri" w:hAnsiTheme="majorHAnsi" w:cstheme="majorHAnsi"/>
              </w:rPr>
            </w:pPr>
          </w:p>
          <w:p w14:paraId="59103C8A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717E9">
              <w:rPr>
                <w:rFonts w:asciiTheme="majorHAnsi" w:eastAsia="Calibri" w:hAnsiTheme="majorHAnsi" w:cstheme="majorHAnsi"/>
              </w:rPr>
              <w:t>I półrocze</w:t>
            </w:r>
          </w:p>
          <w:p w14:paraId="5EEF4FB3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1DD17081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06D5BC9D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717E9">
              <w:rPr>
                <w:rFonts w:asciiTheme="majorHAnsi" w:eastAsia="Calibri" w:hAnsiTheme="majorHAnsi" w:cstheme="majorHAnsi"/>
              </w:rPr>
              <w:t>II półrocze</w:t>
            </w:r>
          </w:p>
          <w:p w14:paraId="50B18BE8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439C9A4C" w14:textId="1C3513F8" w:rsidR="008717E9" w:rsidRDefault="00871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3B4BE0AB" w14:textId="77777777" w:rsidR="007D7897" w:rsidRDefault="007D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465117F3" w14:textId="0486D4C1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717E9">
              <w:rPr>
                <w:rFonts w:asciiTheme="majorHAnsi" w:eastAsia="Calibri" w:hAnsiTheme="majorHAnsi" w:cstheme="majorHAnsi"/>
              </w:rPr>
              <w:t>II półrocze</w:t>
            </w:r>
          </w:p>
          <w:p w14:paraId="110617F1" w14:textId="68A22BB9" w:rsidR="00371382" w:rsidRPr="008717E9" w:rsidRDefault="00371382" w:rsidP="007D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eastAsia="Calibri" w:hAnsiTheme="majorHAnsi" w:cstheme="majorHAnsi"/>
              </w:rPr>
            </w:pPr>
          </w:p>
          <w:p w14:paraId="31D1364B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4EC3DA17" w14:textId="2D565CE0" w:rsidR="00371382" w:rsidRPr="008717E9" w:rsidRDefault="003E090E" w:rsidP="007D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717E9">
              <w:rPr>
                <w:rFonts w:asciiTheme="majorHAnsi" w:eastAsia="Calibri" w:hAnsiTheme="majorHAnsi" w:cstheme="majorHAnsi"/>
              </w:rPr>
              <w:t>II półrocze</w:t>
            </w:r>
          </w:p>
          <w:p w14:paraId="70E35720" w14:textId="77777777" w:rsidR="00371382" w:rsidRPr="008717E9" w:rsidRDefault="00371382" w:rsidP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5C926939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717E9">
              <w:rPr>
                <w:rFonts w:asciiTheme="majorHAnsi" w:eastAsia="Calibri" w:hAnsiTheme="majorHAnsi" w:cstheme="majorHAnsi"/>
              </w:rPr>
              <w:t>I półrocze</w:t>
            </w:r>
          </w:p>
          <w:p w14:paraId="3FADE9B3" w14:textId="28766FA4" w:rsidR="00371382" w:rsidRDefault="00371382" w:rsidP="007D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eastAsia="Calibri" w:hAnsiTheme="majorHAnsi" w:cstheme="majorHAnsi"/>
              </w:rPr>
            </w:pPr>
          </w:p>
          <w:p w14:paraId="62A59DCC" w14:textId="77777777" w:rsidR="007D7897" w:rsidRPr="008717E9" w:rsidRDefault="007D7897" w:rsidP="007D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eastAsia="Calibri" w:hAnsiTheme="majorHAnsi" w:cstheme="majorHAnsi"/>
              </w:rPr>
            </w:pPr>
          </w:p>
          <w:p w14:paraId="0DEB4E46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717E9">
              <w:rPr>
                <w:rFonts w:asciiTheme="majorHAnsi" w:eastAsia="Calibri" w:hAnsiTheme="majorHAnsi" w:cstheme="majorHAnsi"/>
              </w:rPr>
              <w:t>II półrocze</w:t>
            </w:r>
          </w:p>
          <w:p w14:paraId="17268988" w14:textId="1DC1C0BE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2D0BF8DD" w14:textId="77777777" w:rsidR="007D7897" w:rsidRPr="008717E9" w:rsidRDefault="007D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3C76DF6D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717E9">
              <w:rPr>
                <w:rFonts w:asciiTheme="majorHAnsi" w:eastAsia="Calibri" w:hAnsiTheme="majorHAnsi" w:cstheme="majorHAnsi"/>
              </w:rPr>
              <w:t>I półrocze</w:t>
            </w:r>
          </w:p>
          <w:p w14:paraId="000D3C06" w14:textId="0D7ED80D" w:rsidR="00371382" w:rsidRDefault="00371382" w:rsidP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563311E9" w14:textId="5451A8EF" w:rsidR="007D7897" w:rsidRDefault="007D7897" w:rsidP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5BCACCE3" w14:textId="77777777" w:rsidR="007D7897" w:rsidRPr="008717E9" w:rsidRDefault="007D7897" w:rsidP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16C45F84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717E9">
              <w:rPr>
                <w:rFonts w:asciiTheme="majorHAnsi" w:eastAsia="Calibri" w:hAnsiTheme="majorHAnsi" w:cstheme="majorHAnsi"/>
              </w:rPr>
              <w:t>II półrocze</w:t>
            </w:r>
          </w:p>
          <w:p w14:paraId="0690FA50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02DF8868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5480A7AF" w14:textId="188945D8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65491FF2" w14:textId="642FF9A5" w:rsidR="007D7897" w:rsidRDefault="007D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1F891AB1" w14:textId="77777777" w:rsidR="007D7897" w:rsidRPr="008717E9" w:rsidRDefault="007D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66ADCB2C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717E9">
              <w:rPr>
                <w:rFonts w:asciiTheme="majorHAnsi" w:eastAsia="Calibri" w:hAnsiTheme="majorHAnsi" w:cstheme="majorHAnsi"/>
              </w:rPr>
              <w:t>II półrocze</w:t>
            </w:r>
          </w:p>
          <w:p w14:paraId="34583326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1DAB1651" w14:textId="1264EE8F" w:rsidR="00371382" w:rsidRPr="008717E9" w:rsidRDefault="00371382" w:rsidP="00015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eastAsia="Calibri" w:hAnsiTheme="majorHAnsi" w:cstheme="majorHAnsi"/>
              </w:rPr>
            </w:pPr>
          </w:p>
          <w:p w14:paraId="4783EBAE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717E9">
              <w:rPr>
                <w:rFonts w:asciiTheme="majorHAnsi" w:eastAsia="Calibri" w:hAnsiTheme="majorHAnsi" w:cstheme="majorHAnsi"/>
              </w:rPr>
              <w:t>II półrocze</w:t>
            </w:r>
          </w:p>
          <w:p w14:paraId="2AF54C47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24FDD077" w14:textId="4F131690" w:rsidR="00371382" w:rsidRPr="008717E9" w:rsidRDefault="00371382" w:rsidP="007D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267E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1D5891A2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8717E9">
              <w:rPr>
                <w:rFonts w:asciiTheme="majorHAnsi" w:hAnsiTheme="majorHAnsi" w:cstheme="majorHAnsi"/>
              </w:rPr>
              <w:t>R. Organiściak</w:t>
            </w:r>
          </w:p>
          <w:p w14:paraId="69D7AFDE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1282C473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3454D75B" w14:textId="77777777" w:rsidR="00371382" w:rsidRPr="008717E9" w:rsidRDefault="00371382" w:rsidP="00871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35D69E58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717E9">
              <w:rPr>
                <w:rFonts w:asciiTheme="majorHAnsi" w:eastAsia="Calibri" w:hAnsiTheme="majorHAnsi" w:cstheme="majorHAnsi"/>
              </w:rPr>
              <w:t>R. Organiściak</w:t>
            </w:r>
          </w:p>
          <w:p w14:paraId="0585591C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203ED488" w14:textId="323AA702" w:rsidR="00371382" w:rsidRDefault="00371382" w:rsidP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0F25C129" w14:textId="77777777" w:rsidR="008717E9" w:rsidRPr="008717E9" w:rsidRDefault="008717E9" w:rsidP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256C3535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717E9">
              <w:rPr>
                <w:rFonts w:asciiTheme="majorHAnsi" w:eastAsia="Calibri" w:hAnsiTheme="majorHAnsi" w:cstheme="majorHAnsi"/>
              </w:rPr>
              <w:t>R. Organiściak</w:t>
            </w:r>
          </w:p>
          <w:p w14:paraId="4341F6E3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54A94AFD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7DAEB4A8" w14:textId="366FF5AC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8717E9">
              <w:rPr>
                <w:rFonts w:asciiTheme="majorHAnsi" w:hAnsiTheme="majorHAnsi" w:cstheme="majorHAnsi"/>
              </w:rPr>
              <w:t>M.</w:t>
            </w:r>
            <w:r w:rsidR="008717E9">
              <w:rPr>
                <w:rFonts w:asciiTheme="majorHAnsi" w:hAnsiTheme="majorHAnsi" w:cstheme="majorHAnsi"/>
              </w:rPr>
              <w:t xml:space="preserve"> </w:t>
            </w:r>
            <w:r w:rsidRPr="008717E9">
              <w:rPr>
                <w:rFonts w:asciiTheme="majorHAnsi" w:hAnsiTheme="majorHAnsi" w:cstheme="majorHAnsi"/>
              </w:rPr>
              <w:t>Czarnecka-Schelenz</w:t>
            </w:r>
          </w:p>
          <w:p w14:paraId="32558EB0" w14:textId="6BCAAA11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58EB4AA1" w14:textId="77777777" w:rsidR="0053673D" w:rsidRPr="008717E9" w:rsidRDefault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174FC0F2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717E9">
              <w:rPr>
                <w:rFonts w:asciiTheme="majorHAnsi" w:eastAsia="Calibri" w:hAnsiTheme="majorHAnsi" w:cstheme="majorHAnsi"/>
              </w:rPr>
              <w:t>M. Walczykiewicz</w:t>
            </w:r>
          </w:p>
          <w:p w14:paraId="2DE7B4C5" w14:textId="77777777" w:rsidR="00371382" w:rsidRPr="008717E9" w:rsidRDefault="00371382" w:rsidP="00871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eastAsia="Calibri" w:hAnsiTheme="majorHAnsi" w:cstheme="majorHAnsi"/>
              </w:rPr>
            </w:pPr>
          </w:p>
          <w:p w14:paraId="2D0EBA57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717E9">
              <w:rPr>
                <w:rFonts w:asciiTheme="majorHAnsi" w:eastAsia="Calibri" w:hAnsiTheme="majorHAnsi" w:cstheme="majorHAnsi"/>
              </w:rPr>
              <w:t>M. Walczykiewicz</w:t>
            </w:r>
          </w:p>
          <w:p w14:paraId="290F6E1A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4FFFB4C2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1FC66419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717E9">
              <w:rPr>
                <w:rFonts w:asciiTheme="majorHAnsi" w:eastAsia="Calibri" w:hAnsiTheme="majorHAnsi" w:cstheme="majorHAnsi"/>
              </w:rPr>
              <w:t>M. Walczykiewicz</w:t>
            </w:r>
          </w:p>
          <w:p w14:paraId="18FAE2F5" w14:textId="4552045D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767E2F03" w14:textId="5FF2639F" w:rsidR="007D7897" w:rsidRDefault="007D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70E4A3B3" w14:textId="77777777" w:rsidR="007D7897" w:rsidRPr="008717E9" w:rsidRDefault="007D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6BE19C9B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717E9">
              <w:rPr>
                <w:rFonts w:asciiTheme="majorHAnsi" w:eastAsia="Calibri" w:hAnsiTheme="majorHAnsi" w:cstheme="majorHAnsi"/>
              </w:rPr>
              <w:t>M. Walczykiewicz</w:t>
            </w:r>
          </w:p>
          <w:p w14:paraId="1ABC268D" w14:textId="1C2E0CEA" w:rsidR="00371382" w:rsidRPr="008717E9" w:rsidRDefault="00371382" w:rsidP="007D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eastAsia="Calibri" w:hAnsiTheme="majorHAnsi" w:cstheme="majorHAnsi"/>
              </w:rPr>
            </w:pPr>
          </w:p>
          <w:p w14:paraId="3F1F9D01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3AD70887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717E9">
              <w:rPr>
                <w:rFonts w:asciiTheme="majorHAnsi" w:eastAsia="Calibri" w:hAnsiTheme="majorHAnsi" w:cstheme="majorHAnsi"/>
              </w:rPr>
              <w:t>M. Gadzińska</w:t>
            </w:r>
          </w:p>
          <w:p w14:paraId="666F02B9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4BC871B0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63BE37CA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717E9">
              <w:rPr>
                <w:rFonts w:asciiTheme="majorHAnsi" w:eastAsia="Calibri" w:hAnsiTheme="majorHAnsi" w:cstheme="majorHAnsi"/>
              </w:rPr>
              <w:t>M. Gadzińska</w:t>
            </w:r>
          </w:p>
          <w:p w14:paraId="136F2BD5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2AF14FFD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717E9">
              <w:rPr>
                <w:rFonts w:asciiTheme="majorHAnsi" w:eastAsia="Calibri" w:hAnsiTheme="majorHAnsi" w:cstheme="majorHAnsi"/>
              </w:rPr>
              <w:t>M. Gadzińska</w:t>
            </w:r>
          </w:p>
          <w:p w14:paraId="06966CF0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341682CA" w14:textId="77777777" w:rsidR="00371382" w:rsidRPr="008717E9" w:rsidRDefault="00371382" w:rsidP="0053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5EA44C1C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8717E9">
              <w:rPr>
                <w:rFonts w:asciiTheme="majorHAnsi" w:hAnsiTheme="majorHAnsi" w:cstheme="majorHAnsi"/>
              </w:rPr>
              <w:t>E. Wasiewicz</w:t>
            </w:r>
          </w:p>
          <w:p w14:paraId="6008BF03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4A94C50F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4858AAAA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0C9809E9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717E9">
              <w:rPr>
                <w:rFonts w:asciiTheme="majorHAnsi" w:hAnsiTheme="majorHAnsi" w:cstheme="majorHAnsi"/>
              </w:rPr>
              <w:t>E. Wasiewicz</w:t>
            </w:r>
          </w:p>
          <w:p w14:paraId="3FC0F46E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686DF00F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5C9F4FF5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66CB420B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1EB18A3F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1C115C18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717E9">
              <w:rPr>
                <w:rFonts w:asciiTheme="majorHAnsi" w:eastAsia="Calibri" w:hAnsiTheme="majorHAnsi" w:cstheme="majorHAnsi"/>
              </w:rPr>
              <w:t>K. Pieczyńska</w:t>
            </w:r>
          </w:p>
          <w:p w14:paraId="6106C9F3" w14:textId="77777777" w:rsidR="00371382" w:rsidRPr="008717E9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78961E37" w14:textId="155DEA39" w:rsidR="00371382" w:rsidRPr="008717E9" w:rsidRDefault="00371382" w:rsidP="007D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Theme="majorHAnsi" w:eastAsia="Calibri" w:hAnsiTheme="majorHAnsi" w:cstheme="majorHAnsi"/>
              </w:rPr>
            </w:pPr>
          </w:p>
          <w:p w14:paraId="321224A2" w14:textId="77777777" w:rsidR="00371382" w:rsidRPr="008717E9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8717E9">
              <w:rPr>
                <w:rFonts w:asciiTheme="majorHAnsi" w:eastAsia="Calibri" w:hAnsiTheme="majorHAnsi" w:cstheme="majorHAnsi"/>
              </w:rPr>
              <w:t>U. Potaś</w:t>
            </w:r>
          </w:p>
        </w:tc>
      </w:tr>
      <w:tr w:rsidR="00371382" w14:paraId="0599F3A1" w14:textId="77777777">
        <w:tc>
          <w:tcPr>
            <w:tcW w:w="13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03FF" w14:textId="77777777" w:rsidR="00371382" w:rsidRDefault="003E09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Rynek edukacyjny i uczenie się przez całe życie</w:t>
            </w:r>
          </w:p>
        </w:tc>
      </w:tr>
      <w:tr w:rsidR="00371382" w14:paraId="71FF9EF5" w14:textId="77777777">
        <w:tc>
          <w:tcPr>
            <w:tcW w:w="13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1E7B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AB26153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Uczeń:</w:t>
            </w:r>
          </w:p>
          <w:p w14:paraId="384C84BF" w14:textId="2F2AA91E" w:rsidR="00371382" w:rsidRDefault="003E090E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analizuje oferty szkół ponadpodstawowych i szkół wyższych pod kątem możliwości dalszego kształcenia korzystając z dostępnych </w:t>
            </w:r>
            <w:r w:rsidR="00015B6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br/>
              <w:t xml:space="preserve">            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źródeł informacji; </w:t>
            </w:r>
          </w:p>
          <w:p w14:paraId="6A8D53D3" w14:textId="77777777" w:rsidR="00371382" w:rsidRDefault="003E090E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analizuje kryteria rekrutacyjne do wybranych szkół w kontekście rozpoznania własnych zasobów; </w:t>
            </w:r>
          </w:p>
          <w:p w14:paraId="4AD5A795" w14:textId="77777777" w:rsidR="00371382" w:rsidRDefault="003E090E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charakteryzuje strukturę systemu edukacji formalnej oraz możliwości edukacji pozaformalnej i nieformalnej;</w:t>
            </w:r>
          </w:p>
          <w:p w14:paraId="018AE87B" w14:textId="77777777" w:rsidR="00371382" w:rsidRDefault="003E090E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określa znaczenie uczenia się przez całe życie.</w:t>
            </w:r>
          </w:p>
          <w:p w14:paraId="490578FF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71382" w14:paraId="79A37A00" w14:textId="77777777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59D2" w14:textId="77777777" w:rsidR="00015B6A" w:rsidRDefault="00015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00FF00"/>
                <w:sz w:val="24"/>
                <w:szCs w:val="24"/>
                <w:u w:val="single"/>
              </w:rPr>
            </w:pPr>
          </w:p>
          <w:p w14:paraId="76821DE1" w14:textId="1E3D7634" w:rsidR="00371382" w:rsidRPr="007D7897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  <w:u w:val="single"/>
              </w:rPr>
            </w:pPr>
            <w:r w:rsidRPr="007D7897">
              <w:rPr>
                <w:rFonts w:asciiTheme="majorHAnsi" w:hAnsiTheme="majorHAnsi" w:cstheme="majorHAnsi"/>
                <w:u w:val="single"/>
              </w:rPr>
              <w:t>Przedmiot: Zajęcia z wychowawcą</w:t>
            </w:r>
          </w:p>
          <w:p w14:paraId="78C12AC2" w14:textId="0294969F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7D7897">
              <w:rPr>
                <w:rFonts w:asciiTheme="majorHAnsi" w:hAnsiTheme="majorHAnsi" w:cstheme="majorHAnsi"/>
              </w:rPr>
              <w:t>Temat:</w:t>
            </w:r>
            <w:r w:rsidR="00015B6A" w:rsidRPr="007D7897">
              <w:rPr>
                <w:rFonts w:asciiTheme="majorHAnsi" w:hAnsiTheme="majorHAnsi" w:cstheme="majorHAnsi"/>
              </w:rPr>
              <w:t xml:space="preserve"> </w:t>
            </w:r>
            <w:r w:rsidRPr="007D7897">
              <w:rPr>
                <w:rFonts w:asciiTheme="majorHAnsi" w:hAnsiTheme="majorHAnsi" w:cstheme="majorHAnsi"/>
              </w:rPr>
              <w:t>Moje plany na przyszłość</w:t>
            </w:r>
          </w:p>
          <w:p w14:paraId="1962F0DC" w14:textId="77777777" w:rsidR="007D7897" w:rsidRPr="007D7897" w:rsidRDefault="007D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</w:p>
          <w:p w14:paraId="25925594" w14:textId="77777777" w:rsidR="00371382" w:rsidRPr="007D7897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  <w:u w:val="single"/>
              </w:rPr>
            </w:pPr>
            <w:r w:rsidRPr="007D7897">
              <w:rPr>
                <w:rFonts w:asciiTheme="majorHAnsi" w:eastAsia="Calibri" w:hAnsiTheme="majorHAnsi" w:cstheme="majorHAnsi"/>
                <w:u w:val="single"/>
              </w:rPr>
              <w:t xml:space="preserve">Przedmiot: Historia  </w:t>
            </w:r>
          </w:p>
          <w:p w14:paraId="79E9E767" w14:textId="77777777" w:rsidR="00371382" w:rsidRPr="007D7897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</w:rPr>
            </w:pPr>
            <w:r w:rsidRPr="007D7897">
              <w:rPr>
                <w:rFonts w:ascii="Calibri" w:eastAsia="Calibri" w:hAnsi="Calibri" w:cs="Calibri"/>
              </w:rPr>
              <w:lastRenderedPageBreak/>
              <w:t>Temat: Wyzwania współczesnego świata</w:t>
            </w:r>
          </w:p>
          <w:p w14:paraId="1D5F560D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  <w:p w14:paraId="6D74FF78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Przedmiot: Język niemiecki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3C799B20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Temat: as Bildungssystem in Deutschland/ System kształcenia w Niemczech. </w:t>
            </w:r>
          </w:p>
          <w:p w14:paraId="2040F045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  <w:p w14:paraId="764E5224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 xml:space="preserve">Przedmiot: Informatyka </w:t>
            </w:r>
          </w:p>
          <w:p w14:paraId="35B22F6E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Temat: Ucz się w sieci -Akademia Khana.</w:t>
            </w:r>
          </w:p>
          <w:p w14:paraId="0FD26EA6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6EB880F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4CF724D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Temat: Ucz się i rozwijaj zainteresowania w sieci.</w:t>
            </w:r>
          </w:p>
          <w:p w14:paraId="0560DF6C" w14:textId="60E721EB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E0D1B66" w14:textId="45A9A6E4" w:rsidR="007D7897" w:rsidRDefault="007D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8746195" w14:textId="77777777" w:rsidR="007D7897" w:rsidRDefault="007D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067F7D7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Przedmiot: Język angielski</w:t>
            </w:r>
          </w:p>
          <w:p w14:paraId="5F9BE97E" w14:textId="77777777" w:rsidR="00371382" w:rsidRPr="00E77F41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</w:rPr>
            </w:pPr>
            <w:r w:rsidRPr="00E77F41">
              <w:rPr>
                <w:rFonts w:ascii="Calibri" w:eastAsia="Calibri" w:hAnsi="Calibri" w:cs="Calibri"/>
              </w:rPr>
              <w:t xml:space="preserve">Temat: „Schools in Great Britain. </w:t>
            </w:r>
            <w:r w:rsidRPr="00E77F41">
              <w:rPr>
                <w:rFonts w:ascii="Calibri" w:eastAsia="Calibri" w:hAnsi="Calibri" w:cs="Calibri"/>
              </w:rPr>
              <w:lastRenderedPageBreak/>
              <w:t>Szkoły w Wielkiej Brytanii.”</w:t>
            </w:r>
          </w:p>
          <w:p w14:paraId="7B59604F" w14:textId="77777777" w:rsidR="00371382" w:rsidRPr="00E77F41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</w:rPr>
            </w:pPr>
          </w:p>
          <w:p w14:paraId="2ED0B93A" w14:textId="77777777" w:rsidR="00371382" w:rsidRPr="00E77F41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r w:rsidRPr="00E77F41">
              <w:rPr>
                <w:rFonts w:ascii="Calibri" w:eastAsia="Calibri" w:hAnsi="Calibri" w:cs="Calibri"/>
                <w:lang w:val="en-US"/>
              </w:rPr>
              <w:t>Temat: „Expressing emotions – wyrażanie emocji.”</w:t>
            </w:r>
          </w:p>
          <w:p w14:paraId="185EA9BC" w14:textId="77777777" w:rsidR="00371382" w:rsidRPr="00E77F41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</w:p>
          <w:p w14:paraId="02A2459A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9900FF"/>
                <w:sz w:val="24"/>
                <w:szCs w:val="24"/>
              </w:rPr>
            </w:pPr>
            <w:r w:rsidRPr="00E77F41">
              <w:rPr>
                <w:rFonts w:ascii="Calibri" w:eastAsia="Calibri" w:hAnsi="Calibri" w:cs="Calibri"/>
                <w:lang w:val="en-US"/>
              </w:rPr>
              <w:t xml:space="preserve">Temat:„School life: listening and reading comprehension. </w:t>
            </w:r>
            <w:r w:rsidRPr="00E77F41">
              <w:rPr>
                <w:rFonts w:ascii="Calibri" w:eastAsia="Calibri" w:hAnsi="Calibri" w:cs="Calibri"/>
              </w:rPr>
              <w:t>Życie szkolne – ćwiczenia doskonalące czytanie i słuchanie</w:t>
            </w:r>
            <w:r>
              <w:rPr>
                <w:rFonts w:ascii="Calibri" w:eastAsia="Calibri" w:hAnsi="Calibri" w:cs="Calibri"/>
                <w:color w:val="9900FF"/>
                <w:sz w:val="24"/>
                <w:szCs w:val="24"/>
              </w:rPr>
              <w:t>.”</w:t>
            </w:r>
          </w:p>
          <w:p w14:paraId="2654D02E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1EC34723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Przedmiot: WOS</w:t>
            </w:r>
          </w:p>
          <w:p w14:paraId="448CCCB3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Temat: Edukacja i praca.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D7B3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sz w:val="24"/>
                <w:szCs w:val="24"/>
              </w:rPr>
            </w:pPr>
          </w:p>
          <w:p w14:paraId="5780E4B6" w14:textId="77777777" w:rsidR="00371382" w:rsidRPr="007D7897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7D7897">
              <w:rPr>
                <w:rFonts w:asciiTheme="majorHAnsi" w:hAnsiTheme="majorHAnsi" w:cstheme="majorHAnsi"/>
              </w:rPr>
              <w:t>Pogadanka, burza mózgów</w:t>
            </w:r>
          </w:p>
          <w:p w14:paraId="06D30F89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sz w:val="24"/>
                <w:szCs w:val="24"/>
              </w:rPr>
            </w:pPr>
          </w:p>
          <w:p w14:paraId="6A07A015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sz w:val="24"/>
                <w:szCs w:val="24"/>
              </w:rPr>
            </w:pPr>
          </w:p>
          <w:p w14:paraId="70AE20E3" w14:textId="77777777" w:rsidR="007D7897" w:rsidRPr="007D7897" w:rsidRDefault="007D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</w:rPr>
            </w:pPr>
          </w:p>
          <w:p w14:paraId="41953100" w14:textId="7D2ADEB1" w:rsidR="00371382" w:rsidRPr="007D7897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</w:rPr>
            </w:pPr>
            <w:r w:rsidRPr="007D7897">
              <w:rPr>
                <w:rFonts w:ascii="Calibri" w:eastAsia="Calibri" w:hAnsi="Calibri" w:cs="Calibri"/>
              </w:rPr>
              <w:lastRenderedPageBreak/>
              <w:t>Pogadanka, dyskusja kierowana</w:t>
            </w:r>
          </w:p>
          <w:p w14:paraId="1385B20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9D8EEE5" w14:textId="30709202" w:rsidR="00015B6A" w:rsidRDefault="00015B6A" w:rsidP="007D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99E2F37" w14:textId="77777777" w:rsidR="007D7897" w:rsidRDefault="007D7897" w:rsidP="007D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255E864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Informowanie o systemie szkolnictwa w Niemczech i Polsce</w:t>
            </w:r>
          </w:p>
          <w:p w14:paraId="24C12403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08F5F35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7443F1C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035DA41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Pokazanie w jaki sposób można wykorzystywać serwis Akademii Khana do dalszej nauki.</w:t>
            </w:r>
          </w:p>
          <w:p w14:paraId="3D02DB96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1AED984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Uczeń poznaje możliwości nauki i rozwijania zainteresowań w sieci.</w:t>
            </w:r>
          </w:p>
          <w:p w14:paraId="1BDB767F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D5D9BEF" w14:textId="3498CC6F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sz w:val="24"/>
                <w:szCs w:val="24"/>
              </w:rPr>
            </w:pPr>
          </w:p>
          <w:p w14:paraId="64E7952A" w14:textId="77777777" w:rsidR="007D7897" w:rsidRDefault="007D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sz w:val="24"/>
                <w:szCs w:val="24"/>
              </w:rPr>
            </w:pPr>
          </w:p>
          <w:p w14:paraId="1B3409B3" w14:textId="77777777" w:rsidR="00371382" w:rsidRPr="00E77F41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</w:rPr>
            </w:pPr>
            <w:r w:rsidRPr="00E77F41">
              <w:rPr>
                <w:rFonts w:ascii="Calibri" w:eastAsia="Calibri" w:hAnsi="Calibri" w:cs="Calibri"/>
              </w:rPr>
              <w:t xml:space="preserve">Praca indywidualna - czytanie ze zrozumieniem, poznanie typów </w:t>
            </w:r>
            <w:r w:rsidRPr="00E77F41">
              <w:rPr>
                <w:rFonts w:ascii="Calibri" w:eastAsia="Calibri" w:hAnsi="Calibri" w:cs="Calibri"/>
              </w:rPr>
              <w:lastRenderedPageBreak/>
              <w:t>szkół w Wielkiej Brytanii.</w:t>
            </w:r>
          </w:p>
          <w:p w14:paraId="3664E4C1" w14:textId="77777777" w:rsidR="00371382" w:rsidRPr="00E77F41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</w:rPr>
            </w:pPr>
          </w:p>
          <w:p w14:paraId="57A899F4" w14:textId="77777777" w:rsidR="00371382" w:rsidRPr="00E77F41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</w:rPr>
            </w:pPr>
            <w:r w:rsidRPr="00E77F41">
              <w:rPr>
                <w:rFonts w:ascii="Calibri" w:eastAsia="Calibri" w:hAnsi="Calibri" w:cs="Calibri"/>
              </w:rPr>
              <w:t>Wyrażanie emocji. Życie szkolne. Wpis na forum i rozmowa telefoniczna – przydatne zwroty.</w:t>
            </w:r>
          </w:p>
          <w:p w14:paraId="7A26F74F" w14:textId="77777777" w:rsidR="00371382" w:rsidRPr="00E77F41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</w:rPr>
            </w:pPr>
          </w:p>
          <w:p w14:paraId="43EA9174" w14:textId="77777777" w:rsidR="00371382" w:rsidRPr="00E77F41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</w:rPr>
            </w:pPr>
            <w:r w:rsidRPr="00E77F41">
              <w:rPr>
                <w:rFonts w:ascii="Calibri" w:eastAsia="Calibri" w:hAnsi="Calibri" w:cs="Calibri"/>
              </w:rPr>
              <w:t>Języki obce, uczenie się, życie szkolne, przedmioty szkolne.</w:t>
            </w:r>
          </w:p>
          <w:p w14:paraId="18DADD7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BA015C9" w14:textId="77777777" w:rsidR="00371382" w:rsidRDefault="00371382" w:rsidP="00015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770A147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pogadanka, analiza schematu</w:t>
            </w:r>
          </w:p>
          <w:p w14:paraId="26E7F1CB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B9C9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14:paraId="7A6B20F8" w14:textId="77777777" w:rsidR="00371382" w:rsidRPr="007D7897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7D7897">
              <w:rPr>
                <w:rFonts w:asciiTheme="majorHAnsi" w:hAnsiTheme="majorHAnsi" w:cstheme="majorHAnsi"/>
              </w:rPr>
              <w:t>I półrocze kl.8b</w:t>
            </w:r>
          </w:p>
          <w:p w14:paraId="7ADCB8D6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sz w:val="24"/>
                <w:szCs w:val="24"/>
              </w:rPr>
            </w:pPr>
          </w:p>
          <w:p w14:paraId="00ABD591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sz w:val="24"/>
                <w:szCs w:val="24"/>
              </w:rPr>
            </w:pPr>
          </w:p>
          <w:p w14:paraId="66E720C5" w14:textId="77777777" w:rsidR="007D7897" w:rsidRDefault="007D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FF00"/>
                <w:sz w:val="24"/>
                <w:szCs w:val="24"/>
              </w:rPr>
            </w:pPr>
          </w:p>
          <w:p w14:paraId="5B2CDDD6" w14:textId="7B78DDEF" w:rsidR="00371382" w:rsidRPr="007D7897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</w:rPr>
            </w:pPr>
            <w:r w:rsidRPr="007D7897">
              <w:rPr>
                <w:rFonts w:ascii="Calibri" w:eastAsia="Calibri" w:hAnsi="Calibri" w:cs="Calibri"/>
              </w:rPr>
              <w:t>II półrocze kl.8 a i b</w:t>
            </w:r>
          </w:p>
          <w:p w14:paraId="6347437E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8F7A66B" w14:textId="28226252" w:rsidR="00015B6A" w:rsidRDefault="00015B6A" w:rsidP="007D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A22AECB" w14:textId="77777777" w:rsidR="007D7897" w:rsidRDefault="007D7897" w:rsidP="007D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92DF351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 półrocze</w:t>
            </w:r>
          </w:p>
          <w:p w14:paraId="32DC4C2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86188CC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0C9C8C8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8289638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817BBF6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 półrocze</w:t>
            </w:r>
          </w:p>
          <w:p w14:paraId="11928923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DA3C31B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E80AFE9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 półrocze</w:t>
            </w:r>
          </w:p>
          <w:p w14:paraId="39E953F6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746E7CC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6375860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sz w:val="24"/>
                <w:szCs w:val="24"/>
              </w:rPr>
            </w:pPr>
          </w:p>
          <w:p w14:paraId="2E68ACFB" w14:textId="77777777" w:rsidR="00E77F41" w:rsidRDefault="00E7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9900FF"/>
                <w:sz w:val="24"/>
                <w:szCs w:val="24"/>
              </w:rPr>
            </w:pPr>
          </w:p>
          <w:p w14:paraId="1446177F" w14:textId="5C3D1558" w:rsidR="00371382" w:rsidRPr="00E77F41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</w:rPr>
            </w:pPr>
            <w:r w:rsidRPr="00E77F41">
              <w:rPr>
                <w:rFonts w:ascii="Calibri" w:eastAsia="Calibri" w:hAnsi="Calibri" w:cs="Calibri"/>
              </w:rPr>
              <w:lastRenderedPageBreak/>
              <w:t>I półrocze</w:t>
            </w:r>
          </w:p>
          <w:p w14:paraId="60001496" w14:textId="77777777" w:rsidR="00371382" w:rsidRPr="00E77F41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</w:rPr>
            </w:pPr>
          </w:p>
          <w:p w14:paraId="7E22BA32" w14:textId="77777777" w:rsidR="00371382" w:rsidRPr="00E77F41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</w:rPr>
            </w:pPr>
          </w:p>
          <w:p w14:paraId="154E0C19" w14:textId="77777777" w:rsidR="00371382" w:rsidRPr="00E77F41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</w:rPr>
            </w:pPr>
            <w:r w:rsidRPr="00E77F41">
              <w:rPr>
                <w:rFonts w:ascii="Calibri" w:eastAsia="Calibri" w:hAnsi="Calibri" w:cs="Calibri"/>
              </w:rPr>
              <w:t>I półrocze</w:t>
            </w:r>
          </w:p>
          <w:p w14:paraId="6E32DF57" w14:textId="77777777" w:rsidR="00371382" w:rsidRPr="00E77F41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</w:rPr>
            </w:pPr>
          </w:p>
          <w:p w14:paraId="30AEF8A7" w14:textId="77777777" w:rsidR="00371382" w:rsidRPr="00E77F41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</w:rPr>
            </w:pPr>
          </w:p>
          <w:p w14:paraId="4385F5CF" w14:textId="77777777" w:rsidR="00371382" w:rsidRPr="00E77F41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</w:rPr>
            </w:pPr>
          </w:p>
          <w:p w14:paraId="0533E98F" w14:textId="77777777" w:rsidR="00371382" w:rsidRPr="00E77F41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</w:rPr>
            </w:pPr>
            <w:r w:rsidRPr="00E77F41">
              <w:rPr>
                <w:rFonts w:ascii="Calibri" w:eastAsia="Calibri" w:hAnsi="Calibri" w:cs="Calibri"/>
              </w:rPr>
              <w:t>I półrocze</w:t>
            </w:r>
          </w:p>
          <w:p w14:paraId="3393C0E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A52358C" w14:textId="77777777" w:rsidR="00371382" w:rsidRDefault="00371382" w:rsidP="00015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EDD14B9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półrocze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E76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sz w:val="24"/>
                <w:szCs w:val="24"/>
              </w:rPr>
            </w:pPr>
          </w:p>
          <w:p w14:paraId="40695CEA" w14:textId="77777777" w:rsidR="00371382" w:rsidRPr="007D7897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</w:rPr>
            </w:pPr>
            <w:r w:rsidRPr="007D7897">
              <w:rPr>
                <w:rFonts w:asciiTheme="majorHAnsi" w:hAnsiTheme="majorHAnsi" w:cstheme="majorHAnsi"/>
              </w:rPr>
              <w:t>R. Organiściak</w:t>
            </w:r>
          </w:p>
          <w:p w14:paraId="251E4D56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sz w:val="24"/>
                <w:szCs w:val="24"/>
              </w:rPr>
            </w:pPr>
          </w:p>
          <w:p w14:paraId="16899BEF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sz w:val="24"/>
                <w:szCs w:val="24"/>
              </w:rPr>
            </w:pPr>
          </w:p>
          <w:p w14:paraId="4415DBAC" w14:textId="77777777" w:rsidR="007D7897" w:rsidRPr="007D7897" w:rsidRDefault="007D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</w:rPr>
            </w:pPr>
          </w:p>
          <w:p w14:paraId="382FE270" w14:textId="39EFEAF7" w:rsidR="00371382" w:rsidRPr="007D7897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</w:rPr>
            </w:pPr>
            <w:r w:rsidRPr="007D7897">
              <w:rPr>
                <w:rFonts w:ascii="Calibri" w:eastAsia="Calibri" w:hAnsi="Calibri" w:cs="Calibri"/>
              </w:rPr>
              <w:lastRenderedPageBreak/>
              <w:t>R. Organiściak</w:t>
            </w:r>
          </w:p>
          <w:p w14:paraId="200EA886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33467FC" w14:textId="59C5ED7A" w:rsidR="00015B6A" w:rsidRDefault="00015B6A" w:rsidP="007D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9344CD8" w14:textId="77777777" w:rsidR="007D7897" w:rsidRDefault="007D7897" w:rsidP="007D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ADECD11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M. Walczykiewicz</w:t>
            </w:r>
          </w:p>
          <w:p w14:paraId="406DBC40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CDBAA22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21AADC0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4885897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DBBA1C0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M. Walczykiewicz</w:t>
            </w:r>
          </w:p>
          <w:p w14:paraId="12391733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33BA7D7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2A2B24F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M. Walczykiewicz</w:t>
            </w:r>
          </w:p>
          <w:p w14:paraId="069F33F4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498D469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6197F89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sz w:val="24"/>
                <w:szCs w:val="24"/>
              </w:rPr>
            </w:pPr>
          </w:p>
          <w:p w14:paraId="1A7E75C8" w14:textId="77777777" w:rsidR="00E77F41" w:rsidRDefault="00E7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9900FF"/>
                <w:sz w:val="24"/>
                <w:szCs w:val="24"/>
              </w:rPr>
            </w:pPr>
          </w:p>
          <w:p w14:paraId="6B3E77DE" w14:textId="24382F62" w:rsidR="00371382" w:rsidRPr="00E77F41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E77F41">
              <w:rPr>
                <w:rFonts w:asciiTheme="majorHAnsi" w:hAnsiTheme="majorHAnsi" w:cstheme="majorHAnsi"/>
              </w:rPr>
              <w:t>E. Wasiewicz</w:t>
            </w:r>
          </w:p>
          <w:p w14:paraId="56897C54" w14:textId="77777777" w:rsidR="00371382" w:rsidRPr="00E77F41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737385F1" w14:textId="77777777" w:rsidR="00371382" w:rsidRPr="00E77F41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31E6702E" w14:textId="77777777" w:rsidR="00371382" w:rsidRPr="00E77F41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E77F41">
              <w:rPr>
                <w:rFonts w:asciiTheme="majorHAnsi" w:hAnsiTheme="majorHAnsi" w:cstheme="majorHAnsi"/>
              </w:rPr>
              <w:t>E. Wasiewicz</w:t>
            </w:r>
          </w:p>
          <w:p w14:paraId="706A517A" w14:textId="77777777" w:rsidR="00371382" w:rsidRPr="00E77F41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39C49B13" w14:textId="77777777" w:rsidR="00371382" w:rsidRPr="00E77F41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467DF527" w14:textId="77777777" w:rsidR="00371382" w:rsidRPr="00E77F41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  <w:p w14:paraId="6932BD6B" w14:textId="77777777" w:rsidR="00371382" w:rsidRPr="00E77F41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E77F41">
              <w:rPr>
                <w:rFonts w:asciiTheme="majorHAnsi" w:hAnsiTheme="majorHAnsi" w:cstheme="majorHAnsi"/>
              </w:rPr>
              <w:t>E. Wasiewicz</w:t>
            </w:r>
          </w:p>
          <w:p w14:paraId="5A99B36C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D19D6D2" w14:textId="77777777" w:rsidR="00371382" w:rsidRDefault="00371382" w:rsidP="00015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C24F956" w14:textId="01963E55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Beata Bil </w:t>
            </w:r>
            <w:r w:rsidR="00015B6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Gurzęda</w:t>
            </w:r>
          </w:p>
          <w:p w14:paraId="23EED2AD" w14:textId="77777777" w:rsidR="00015B6A" w:rsidRDefault="00015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35331A0" w14:textId="7BE1E3D8" w:rsidR="00015B6A" w:rsidRDefault="00015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71382" w14:paraId="116632D1" w14:textId="77777777">
        <w:tc>
          <w:tcPr>
            <w:tcW w:w="13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38A8" w14:textId="77777777" w:rsidR="00371382" w:rsidRDefault="003E09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Planowanie własnego rozwoju i podejmowanie decyzji edukacyjno-zawodowych</w:t>
            </w:r>
          </w:p>
        </w:tc>
      </w:tr>
      <w:tr w:rsidR="00371382" w14:paraId="232F7934" w14:textId="77777777">
        <w:tc>
          <w:tcPr>
            <w:tcW w:w="13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2EBB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CE57540" w14:textId="77777777" w:rsidR="00371382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Uczeń:</w:t>
            </w:r>
          </w:p>
          <w:p w14:paraId="39D016BB" w14:textId="77777777" w:rsidR="00371382" w:rsidRDefault="003E090E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dokonuje wyboru dalszej ścieżki edukacyjno-zawodowej samodzielnie lub przy wsparciu doradczym;</w:t>
            </w:r>
          </w:p>
          <w:p w14:paraId="7F04CEC9" w14:textId="77777777" w:rsidR="00371382" w:rsidRDefault="003E090E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określa cele i plany edukacyjno-zawodowe, uwzględniając własne zasoby,</w:t>
            </w:r>
          </w:p>
          <w:p w14:paraId="767DE077" w14:textId="77777777" w:rsidR="00371382" w:rsidRDefault="003E090E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identyfikuje osoby i instytucje wspomagające planowanie ścieżki edukacyjno-zawodowej i wyjaśnia, w jakich sytuacjach korzystać z ich pomocy.</w:t>
            </w:r>
          </w:p>
          <w:p w14:paraId="5619215A" w14:textId="77777777" w:rsidR="00371382" w:rsidRDefault="003E090E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planuje ścieżkę edukacyjno-zawodową, uwzględniając konsekwencje podjętych wyborów; </w:t>
            </w:r>
          </w:p>
          <w:p w14:paraId="1D2157BC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71382" w14:paraId="46A120B7" w14:textId="77777777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7251" w14:textId="77777777" w:rsidR="00371382" w:rsidRPr="00E77F41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  <w:u w:val="single"/>
              </w:rPr>
            </w:pPr>
            <w:r w:rsidRPr="00E77F41">
              <w:rPr>
                <w:rFonts w:asciiTheme="majorHAnsi" w:eastAsia="Calibri" w:hAnsiTheme="majorHAnsi" w:cstheme="majorHAnsi"/>
                <w:u w:val="single"/>
              </w:rPr>
              <w:lastRenderedPageBreak/>
              <w:t xml:space="preserve">Przedmiot: Historia </w:t>
            </w:r>
          </w:p>
          <w:p w14:paraId="6FB370A1" w14:textId="77777777" w:rsidR="00371382" w:rsidRPr="00E77F41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E77F41">
              <w:rPr>
                <w:rFonts w:asciiTheme="majorHAnsi" w:eastAsia="Calibri" w:hAnsiTheme="majorHAnsi" w:cstheme="majorHAnsi"/>
              </w:rPr>
              <w:t xml:space="preserve">Temat: </w:t>
            </w:r>
            <w:r w:rsidRPr="00E77F41">
              <w:rPr>
                <w:rFonts w:asciiTheme="majorHAnsi" w:hAnsiTheme="majorHAnsi" w:cstheme="majorHAnsi"/>
              </w:rPr>
              <w:t>Polska w NATO i UE</w:t>
            </w:r>
          </w:p>
          <w:p w14:paraId="51F4BD35" w14:textId="77777777" w:rsidR="00371382" w:rsidRPr="00E77F41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  <w:u w:val="single"/>
              </w:rPr>
            </w:pPr>
          </w:p>
          <w:p w14:paraId="350B89AC" w14:textId="77777777" w:rsidR="00371382" w:rsidRPr="00E77F41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hAnsiTheme="majorHAnsi" w:cstheme="majorHAnsi"/>
                <w:u w:val="single"/>
              </w:rPr>
            </w:pPr>
          </w:p>
          <w:p w14:paraId="16AD6926" w14:textId="77777777" w:rsidR="00371382" w:rsidRPr="00E77F41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  <w:u w:val="single"/>
              </w:rPr>
            </w:pPr>
            <w:r w:rsidRPr="00E77F41">
              <w:rPr>
                <w:rFonts w:asciiTheme="majorHAnsi" w:eastAsia="Calibri" w:hAnsiTheme="majorHAnsi" w:cstheme="majorHAnsi"/>
                <w:u w:val="single"/>
              </w:rPr>
              <w:t>Przedmiot: WDŻWR</w:t>
            </w:r>
          </w:p>
          <w:p w14:paraId="15A78C3B" w14:textId="77777777" w:rsidR="00371382" w:rsidRPr="00E77F41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</w:rPr>
            </w:pPr>
            <w:r w:rsidRPr="00E77F41">
              <w:rPr>
                <w:rFonts w:asciiTheme="majorHAnsi" w:eastAsia="Calibri" w:hAnsiTheme="majorHAnsi" w:cstheme="majorHAnsi"/>
              </w:rPr>
              <w:t>Temat: O dojrzałości do małżeństwa.</w:t>
            </w:r>
          </w:p>
          <w:p w14:paraId="04FCF4AF" w14:textId="33D39885" w:rsidR="00371382" w:rsidRDefault="00371382" w:rsidP="00E7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8B0D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53A7BBD" w14:textId="77777777" w:rsidR="00371382" w:rsidRPr="00E77F41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</w:rPr>
            </w:pPr>
            <w:r w:rsidRPr="00E77F41">
              <w:rPr>
                <w:rFonts w:ascii="Calibri" w:eastAsia="Calibri" w:hAnsi="Calibri" w:cs="Calibri"/>
              </w:rPr>
              <w:t>burza mózgów</w:t>
            </w:r>
          </w:p>
          <w:p w14:paraId="5FA9F1FA" w14:textId="77777777" w:rsidR="00371382" w:rsidRPr="00E77F41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</w:rPr>
            </w:pPr>
          </w:p>
          <w:p w14:paraId="15B4E874" w14:textId="77777777" w:rsidR="00371382" w:rsidRPr="00E77F41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</w:pPr>
          </w:p>
          <w:p w14:paraId="58465B71" w14:textId="77777777" w:rsidR="00371382" w:rsidRPr="00E77F41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</w:rPr>
            </w:pPr>
            <w:r w:rsidRPr="00E77F41">
              <w:rPr>
                <w:rFonts w:ascii="Calibri" w:eastAsia="Calibri" w:hAnsi="Calibri" w:cs="Calibri"/>
              </w:rPr>
              <w:t>Dyskusja</w:t>
            </w:r>
          </w:p>
          <w:p w14:paraId="1E2EEBD3" w14:textId="1C1509F2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E2B4D3F" w14:textId="77777777" w:rsidR="00015B6A" w:rsidRDefault="00015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A4569CE" w14:textId="77777777" w:rsidR="00371382" w:rsidRDefault="00371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07EC833" w14:textId="77777777" w:rsidR="00371382" w:rsidRDefault="00371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CB0ECA8" w14:textId="77777777" w:rsidR="00371382" w:rsidRDefault="00371382" w:rsidP="00015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B12F" w14:textId="77777777" w:rsidR="00371382" w:rsidRPr="00E77F41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</w:rPr>
            </w:pPr>
          </w:p>
          <w:p w14:paraId="73615534" w14:textId="77777777" w:rsidR="00371382" w:rsidRPr="00E77F41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</w:rPr>
            </w:pPr>
            <w:r w:rsidRPr="00E77F41">
              <w:rPr>
                <w:rFonts w:ascii="Calibri" w:eastAsia="Calibri" w:hAnsi="Calibri" w:cs="Calibri"/>
              </w:rPr>
              <w:t>II półrocze kl.8 a i b</w:t>
            </w:r>
          </w:p>
          <w:p w14:paraId="780E92C4" w14:textId="77777777" w:rsidR="00371382" w:rsidRPr="00E77F41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</w:rPr>
            </w:pPr>
          </w:p>
          <w:p w14:paraId="6221522D" w14:textId="77777777" w:rsidR="00371382" w:rsidRPr="00E77F41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</w:pPr>
          </w:p>
          <w:p w14:paraId="335A749F" w14:textId="77777777" w:rsidR="00371382" w:rsidRPr="00E77F41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</w:rPr>
            </w:pPr>
            <w:r w:rsidRPr="00E77F41">
              <w:rPr>
                <w:rFonts w:ascii="Calibri" w:eastAsia="Calibri" w:hAnsi="Calibri" w:cs="Calibri"/>
              </w:rPr>
              <w:t>II półrocze kl.8 a i b</w:t>
            </w:r>
          </w:p>
          <w:p w14:paraId="3038BD4C" w14:textId="0E3F5CE8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FDBDCDD" w14:textId="77777777" w:rsidR="00015B6A" w:rsidRDefault="00015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BC2D5AB" w14:textId="1579D2CC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F2E8072" w14:textId="20F58DE5" w:rsidR="00371382" w:rsidRDefault="00371382" w:rsidP="00E7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6BBC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5EBC85D" w14:textId="77777777" w:rsidR="00371382" w:rsidRPr="00E77F41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</w:rPr>
            </w:pPr>
            <w:r w:rsidRPr="00E77F41">
              <w:rPr>
                <w:rFonts w:ascii="Calibri" w:eastAsia="Calibri" w:hAnsi="Calibri" w:cs="Calibri"/>
              </w:rPr>
              <w:t>R. Organiściak</w:t>
            </w:r>
          </w:p>
          <w:p w14:paraId="0172730D" w14:textId="77777777" w:rsidR="00371382" w:rsidRPr="00E77F41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</w:rPr>
            </w:pPr>
          </w:p>
          <w:p w14:paraId="1EB47658" w14:textId="77777777" w:rsidR="00371382" w:rsidRPr="00E77F41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</w:pPr>
          </w:p>
          <w:p w14:paraId="0C2CBF6D" w14:textId="77777777" w:rsidR="00371382" w:rsidRPr="00E77F41" w:rsidRDefault="003E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</w:rPr>
            </w:pPr>
            <w:r w:rsidRPr="00E77F41">
              <w:rPr>
                <w:rFonts w:ascii="Calibri" w:eastAsia="Calibri" w:hAnsi="Calibri" w:cs="Calibri"/>
              </w:rPr>
              <w:t>R. Organiściak</w:t>
            </w:r>
          </w:p>
          <w:p w14:paraId="2BB87315" w14:textId="20B4E70C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7108C41" w14:textId="77777777" w:rsidR="00015B6A" w:rsidRDefault="00015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9501B92" w14:textId="2061F291" w:rsidR="00371382" w:rsidRDefault="00371382" w:rsidP="007D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rPr>
                <w:rFonts w:ascii="Calibri" w:eastAsia="Calibri" w:hAnsi="Calibri" w:cs="Calibri"/>
                <w:color w:val="444444"/>
                <w:sz w:val="24"/>
                <w:szCs w:val="24"/>
                <w:highlight w:val="white"/>
              </w:rPr>
            </w:pPr>
          </w:p>
          <w:p w14:paraId="313E7AF8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444444"/>
                <w:sz w:val="24"/>
                <w:szCs w:val="24"/>
                <w:highlight w:val="white"/>
              </w:rPr>
            </w:pPr>
          </w:p>
          <w:p w14:paraId="45004825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444444"/>
                <w:sz w:val="24"/>
                <w:szCs w:val="24"/>
                <w:highlight w:val="white"/>
              </w:rPr>
            </w:pPr>
          </w:p>
          <w:p w14:paraId="36DC9B4B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444444"/>
                <w:sz w:val="24"/>
                <w:szCs w:val="24"/>
                <w:highlight w:val="white"/>
              </w:rPr>
            </w:pPr>
          </w:p>
          <w:p w14:paraId="483E5CA5" w14:textId="77777777" w:rsidR="00371382" w:rsidRDefault="0037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8BD70E6" w14:textId="1BA09566" w:rsidR="00371382" w:rsidRDefault="00371382" w:rsidP="00015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444444"/>
                <w:sz w:val="24"/>
                <w:szCs w:val="24"/>
                <w:highlight w:val="white"/>
              </w:rPr>
            </w:pPr>
          </w:p>
        </w:tc>
      </w:tr>
    </w:tbl>
    <w:p w14:paraId="2E70DB4E" w14:textId="77777777" w:rsidR="00371382" w:rsidRDefault="00371382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3A9A1C79" w14:textId="77777777" w:rsidR="00371382" w:rsidRDefault="003713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45431F54" w14:textId="465C22C5" w:rsidR="00371382" w:rsidRDefault="0037138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7AEACE4" w14:textId="632B920C" w:rsidR="00015B6A" w:rsidRDefault="00015B6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98ED3CB" w14:textId="77777777" w:rsidR="00015B6A" w:rsidRDefault="00015B6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B15BD65" w14:textId="77777777" w:rsidR="00371382" w:rsidRDefault="003E090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lastRenderedPageBreak/>
        <w:t>PODMIOTY, Z KTÓRYMI WSPÓŁPRACUJE SZKOŁA W RAMACH REALIZACJI WEWNĄTRZSZKOLNEGO PROGRAMU DORADZTWA ZAWODOWEGO</w:t>
      </w:r>
    </w:p>
    <w:p w14:paraId="4C0FAA66" w14:textId="77777777" w:rsidR="00371382" w:rsidRDefault="003E090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Szkoły ponadpodstawowe z obszaru powiatu gnieźnieńskiego, słupeckiego i wrzesińskiego.</w:t>
      </w:r>
    </w:p>
    <w:p w14:paraId="1008FBAD" w14:textId="77777777" w:rsidR="00371382" w:rsidRDefault="003E090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Zakłady pracy- wizyty uczniów w ramach wycieczek zawodoznawczych;</w:t>
      </w:r>
    </w:p>
    <w:p w14:paraId="43ABCF8C" w14:textId="77777777" w:rsidR="00371382" w:rsidRDefault="00371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31461470" w14:textId="77777777" w:rsidR="00371382" w:rsidRDefault="003E090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Zakłady Volksvagena – Białołężyce pod Wrześnią,</w:t>
      </w:r>
    </w:p>
    <w:p w14:paraId="688AD9B6" w14:textId="77777777" w:rsidR="00371382" w:rsidRDefault="003E090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Mikołajczyk- Fabryka Mebli w Słupcy,</w:t>
      </w:r>
    </w:p>
    <w:p w14:paraId="31CF10D5" w14:textId="77777777" w:rsidR="00371382" w:rsidRDefault="003E090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Zakłady Velux w Gnieźnie (Fabryka Okuć, Fabryka Okien),</w:t>
      </w:r>
    </w:p>
    <w:p w14:paraId="6FC57C90" w14:textId="77777777" w:rsidR="00371382" w:rsidRDefault="003E090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Zakłady Panasonic w Gnieźnie</w:t>
      </w:r>
    </w:p>
    <w:p w14:paraId="0648A191" w14:textId="77777777" w:rsidR="00371382" w:rsidRDefault="00371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2B6AF7E4" w14:textId="77777777" w:rsidR="00371382" w:rsidRDefault="003E090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Aktualnie z powodu covid-19 wycieczki zawodoznawcze są zawieszone do odwołania stanu epidemii. </w:t>
      </w:r>
    </w:p>
    <w:p w14:paraId="41B4B2DB" w14:textId="77777777" w:rsidR="00371382" w:rsidRDefault="003E090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Poradnia Psychologiczno-Pedagogiczna w Gnieźnie.</w:t>
      </w:r>
    </w:p>
    <w:p w14:paraId="4C3E4AE8" w14:textId="77777777" w:rsidR="00371382" w:rsidRDefault="003E090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Centrum Kształcenia Zawodowego i Ustawicznego we Wrześni.</w:t>
      </w:r>
    </w:p>
    <w:p w14:paraId="0CCC8DD6" w14:textId="4B45829E" w:rsidR="00371382" w:rsidRDefault="003E090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Centrum Kształcenia Zawodowego i Ustawicznego w Strzałkowie – uczestnictwo w Targach Edukacyjno-Zawodowych marzec 202</w:t>
      </w:r>
      <w:r w:rsidR="00015B6A">
        <w:rPr>
          <w:rFonts w:ascii="Calibri" w:eastAsia="Calibri" w:hAnsi="Calibri" w:cs="Calibri"/>
          <w:color w:val="000000"/>
          <w:sz w:val="24"/>
          <w:szCs w:val="24"/>
        </w:rPr>
        <w:t>2</w:t>
      </w:r>
    </w:p>
    <w:p w14:paraId="1E69FF45" w14:textId="77777777" w:rsidR="00371382" w:rsidRDefault="003E090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Szkoła Podstawowa nr 1 w Witkowie jako organizator Targów Edukacyjnych dla uczniów klasy VIII. </w:t>
      </w:r>
    </w:p>
    <w:p w14:paraId="6372BA34" w14:textId="77777777" w:rsidR="00371382" w:rsidRDefault="003713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435E4950" w14:textId="77777777" w:rsidR="00371382" w:rsidRDefault="003713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132F5589" w14:textId="364E8AF0" w:rsidR="00371382" w:rsidRDefault="003E090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Rada Pedagogiczna pozytywnie zaopiniowała program w dniu </w:t>
      </w:r>
      <w:r w:rsidR="008105E3">
        <w:rPr>
          <w:rFonts w:ascii="Calibri" w:eastAsia="Calibri" w:hAnsi="Calibri" w:cs="Calibri"/>
          <w:color w:val="000000"/>
          <w:sz w:val="24"/>
          <w:szCs w:val="24"/>
        </w:rPr>
        <w:t xml:space="preserve">28 września 2021 r. </w:t>
      </w:r>
    </w:p>
    <w:sectPr w:rsidR="003713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A0E58" w14:textId="77777777" w:rsidR="004D3C36" w:rsidRDefault="004D3C36">
      <w:pPr>
        <w:spacing w:line="240" w:lineRule="auto"/>
        <w:ind w:left="0" w:hanging="2"/>
      </w:pPr>
      <w:r>
        <w:separator/>
      </w:r>
    </w:p>
  </w:endnote>
  <w:endnote w:type="continuationSeparator" w:id="0">
    <w:p w14:paraId="103FBC89" w14:textId="77777777" w:rsidR="004D3C36" w:rsidRDefault="004D3C3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0770E" w14:textId="77777777" w:rsidR="007D7897" w:rsidRDefault="007D7897" w:rsidP="0064335D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8FD51" w14:textId="77777777" w:rsidR="00BE7190" w:rsidRDefault="00BE7190" w:rsidP="00BE71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60" w:line="259" w:lineRule="auto"/>
      <w:ind w:left="0" w:hanging="2"/>
      <w:jc w:val="right"/>
      <w:rPr>
        <w:rFonts w:ascii="Calibri" w:eastAsia="Calibri" w:hAnsi="Calibri" w:cs="Calibri"/>
        <w:color w:val="000000"/>
      </w:rPr>
    </w:pPr>
  </w:p>
  <w:p w14:paraId="71BFE0F8" w14:textId="1B766EFB" w:rsidR="007D7897" w:rsidRPr="00BE7190" w:rsidRDefault="007D7897" w:rsidP="00BE71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60" w:line="259" w:lineRule="auto"/>
      <w:ind w:left="0" w:hanging="2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0A7EF1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98EDE" w14:textId="77777777" w:rsidR="007D7897" w:rsidRDefault="007D7897" w:rsidP="0064335D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42716" w14:textId="77777777" w:rsidR="004D3C36" w:rsidRDefault="004D3C36">
      <w:pPr>
        <w:spacing w:line="240" w:lineRule="auto"/>
        <w:ind w:left="0" w:hanging="2"/>
      </w:pPr>
      <w:r>
        <w:separator/>
      </w:r>
    </w:p>
  </w:footnote>
  <w:footnote w:type="continuationSeparator" w:id="0">
    <w:p w14:paraId="00022616" w14:textId="77777777" w:rsidR="004D3C36" w:rsidRDefault="004D3C3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55FA3" w14:textId="77777777" w:rsidR="007D7897" w:rsidRDefault="007D7897" w:rsidP="0064335D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8E84A" w14:textId="77777777" w:rsidR="007D7897" w:rsidRPr="00674CC9" w:rsidRDefault="007D7897" w:rsidP="00674CC9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CFF96" w14:textId="77777777" w:rsidR="007D7897" w:rsidRDefault="007D7897" w:rsidP="0064335D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AAD"/>
    <w:multiLevelType w:val="multilevel"/>
    <w:tmpl w:val="65249A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A758F3"/>
    <w:multiLevelType w:val="multilevel"/>
    <w:tmpl w:val="57A6F158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vertAlign w:val="baseline"/>
      </w:rPr>
    </w:lvl>
  </w:abstractNum>
  <w:abstractNum w:abstractNumId="2" w15:restartNumberingAfterBreak="0">
    <w:nsid w:val="14CB5557"/>
    <w:multiLevelType w:val="multilevel"/>
    <w:tmpl w:val="68AAD21C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155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0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85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vertAlign w:val="baseline"/>
      </w:rPr>
    </w:lvl>
  </w:abstractNum>
  <w:abstractNum w:abstractNumId="3" w15:restartNumberingAfterBreak="0">
    <w:nsid w:val="19B26908"/>
    <w:multiLevelType w:val="multilevel"/>
    <w:tmpl w:val="47C6C7B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04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760" w:hanging="2520"/>
      </w:pPr>
      <w:rPr>
        <w:vertAlign w:val="baseline"/>
      </w:rPr>
    </w:lvl>
  </w:abstractNum>
  <w:abstractNum w:abstractNumId="4" w15:restartNumberingAfterBreak="0">
    <w:nsid w:val="1B4735A9"/>
    <w:multiLevelType w:val="hybridMultilevel"/>
    <w:tmpl w:val="1E9803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0131A"/>
    <w:multiLevelType w:val="multilevel"/>
    <w:tmpl w:val="100CF86A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vertAlign w:val="baseline"/>
      </w:rPr>
    </w:lvl>
  </w:abstractNum>
  <w:abstractNum w:abstractNumId="6" w15:restartNumberingAfterBreak="0">
    <w:nsid w:val="1E0F5C49"/>
    <w:multiLevelType w:val="multilevel"/>
    <w:tmpl w:val="2F02EFB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 w15:restartNumberingAfterBreak="0">
    <w:nsid w:val="24981BB7"/>
    <w:multiLevelType w:val="multilevel"/>
    <w:tmpl w:val="D4928166"/>
    <w:lvl w:ilvl="0">
      <w:start w:val="3"/>
      <w:numFmt w:val="decimal"/>
      <w:lvlText w:val="%1"/>
      <w:lvlJc w:val="left"/>
      <w:pPr>
        <w:ind w:left="360" w:hanging="360"/>
      </w:pPr>
      <w:rPr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sz w:val="22"/>
        <w:szCs w:val="22"/>
        <w:vertAlign w:val="baseline"/>
      </w:rPr>
    </w:lvl>
  </w:abstractNum>
  <w:abstractNum w:abstractNumId="8" w15:restartNumberingAfterBreak="0">
    <w:nsid w:val="27AD3FDE"/>
    <w:multiLevelType w:val="multilevel"/>
    <w:tmpl w:val="D03AD71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04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760" w:hanging="2520"/>
      </w:pPr>
      <w:rPr>
        <w:vertAlign w:val="baseline"/>
      </w:rPr>
    </w:lvl>
  </w:abstractNum>
  <w:abstractNum w:abstractNumId="9" w15:restartNumberingAfterBreak="0">
    <w:nsid w:val="28434230"/>
    <w:multiLevelType w:val="multilevel"/>
    <w:tmpl w:val="FC2E2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3A91128"/>
    <w:multiLevelType w:val="multilevel"/>
    <w:tmpl w:val="BF0221BA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vertAlign w:val="baseline"/>
      </w:rPr>
    </w:lvl>
  </w:abstractNum>
  <w:abstractNum w:abstractNumId="11" w15:restartNumberingAfterBreak="0">
    <w:nsid w:val="360B01A7"/>
    <w:multiLevelType w:val="multilevel"/>
    <w:tmpl w:val="2370C2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122" w:hanging="72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04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760" w:hanging="2520"/>
      </w:pPr>
      <w:rPr>
        <w:vertAlign w:val="baseline"/>
      </w:rPr>
    </w:lvl>
  </w:abstractNum>
  <w:abstractNum w:abstractNumId="12" w15:restartNumberingAfterBreak="0">
    <w:nsid w:val="38071726"/>
    <w:multiLevelType w:val="multilevel"/>
    <w:tmpl w:val="A3D6EF8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04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760" w:hanging="2520"/>
      </w:pPr>
      <w:rPr>
        <w:vertAlign w:val="baseline"/>
      </w:rPr>
    </w:lvl>
  </w:abstractNum>
  <w:abstractNum w:abstractNumId="13" w15:restartNumberingAfterBreak="0">
    <w:nsid w:val="3DB46D65"/>
    <w:multiLevelType w:val="multilevel"/>
    <w:tmpl w:val="F920F0E8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vertAlign w:val="baseline"/>
      </w:rPr>
    </w:lvl>
  </w:abstractNum>
  <w:abstractNum w:abstractNumId="14" w15:restartNumberingAfterBreak="0">
    <w:nsid w:val="3DD859B1"/>
    <w:multiLevelType w:val="multilevel"/>
    <w:tmpl w:val="6ADE4500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vertAlign w:val="baseline"/>
      </w:rPr>
    </w:lvl>
  </w:abstractNum>
  <w:abstractNum w:abstractNumId="15" w15:restartNumberingAfterBreak="0">
    <w:nsid w:val="3F946329"/>
    <w:multiLevelType w:val="multilevel"/>
    <w:tmpl w:val="BA7C95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4B2B64"/>
    <w:multiLevelType w:val="multilevel"/>
    <w:tmpl w:val="AE3CA0EA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155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0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85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vertAlign w:val="baseline"/>
      </w:rPr>
    </w:lvl>
  </w:abstractNum>
  <w:abstractNum w:abstractNumId="17" w15:restartNumberingAfterBreak="0">
    <w:nsid w:val="4B041423"/>
    <w:multiLevelType w:val="multilevel"/>
    <w:tmpl w:val="6DD048AC"/>
    <w:lvl w:ilvl="0">
      <w:start w:val="3"/>
      <w:numFmt w:val="decimal"/>
      <w:lvlText w:val="%1"/>
      <w:lvlJc w:val="left"/>
      <w:pPr>
        <w:ind w:left="360" w:hanging="360"/>
      </w:pPr>
      <w:rPr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sz w:val="22"/>
        <w:szCs w:val="22"/>
        <w:vertAlign w:val="baseline"/>
      </w:rPr>
    </w:lvl>
  </w:abstractNum>
  <w:abstractNum w:abstractNumId="18" w15:restartNumberingAfterBreak="0">
    <w:nsid w:val="4F3E52C7"/>
    <w:multiLevelType w:val="multilevel"/>
    <w:tmpl w:val="A7309016"/>
    <w:lvl w:ilvl="0">
      <w:start w:val="3"/>
      <w:numFmt w:val="decimal"/>
      <w:lvlText w:val="%1"/>
      <w:lvlJc w:val="left"/>
      <w:pPr>
        <w:ind w:left="360" w:hanging="360"/>
      </w:pPr>
      <w:rPr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sz w:val="22"/>
        <w:szCs w:val="22"/>
        <w:vertAlign w:val="baseline"/>
      </w:rPr>
    </w:lvl>
  </w:abstractNum>
  <w:abstractNum w:abstractNumId="19" w15:restartNumberingAfterBreak="0">
    <w:nsid w:val="52A552E1"/>
    <w:multiLevelType w:val="multilevel"/>
    <w:tmpl w:val="A600BFC8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vertAlign w:val="baseline"/>
      </w:rPr>
    </w:lvl>
  </w:abstractNum>
  <w:abstractNum w:abstractNumId="20" w15:restartNumberingAfterBreak="0">
    <w:nsid w:val="575C1DE3"/>
    <w:multiLevelType w:val="multilevel"/>
    <w:tmpl w:val="829E6260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155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0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85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vertAlign w:val="baseline"/>
      </w:rPr>
    </w:lvl>
  </w:abstractNum>
  <w:abstractNum w:abstractNumId="21" w15:restartNumberingAfterBreak="0">
    <w:nsid w:val="5C782CDF"/>
    <w:multiLevelType w:val="multilevel"/>
    <w:tmpl w:val="3C8E635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2" w15:restartNumberingAfterBreak="0">
    <w:nsid w:val="62BA3699"/>
    <w:multiLevelType w:val="multilevel"/>
    <w:tmpl w:val="7FF0B16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04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760" w:hanging="2520"/>
      </w:pPr>
      <w:rPr>
        <w:vertAlign w:val="baseline"/>
      </w:rPr>
    </w:lvl>
  </w:abstractNum>
  <w:abstractNum w:abstractNumId="23" w15:restartNumberingAfterBreak="0">
    <w:nsid w:val="70111B99"/>
    <w:multiLevelType w:val="hybridMultilevel"/>
    <w:tmpl w:val="CDBE9B0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9"/>
  </w:num>
  <w:num w:numId="5">
    <w:abstractNumId w:val="1"/>
  </w:num>
  <w:num w:numId="6">
    <w:abstractNumId w:val="13"/>
  </w:num>
  <w:num w:numId="7">
    <w:abstractNumId w:val="17"/>
  </w:num>
  <w:num w:numId="8">
    <w:abstractNumId w:val="7"/>
  </w:num>
  <w:num w:numId="9">
    <w:abstractNumId w:val="16"/>
  </w:num>
  <w:num w:numId="10">
    <w:abstractNumId w:val="20"/>
  </w:num>
  <w:num w:numId="11">
    <w:abstractNumId w:val="12"/>
  </w:num>
  <w:num w:numId="12">
    <w:abstractNumId w:val="21"/>
  </w:num>
  <w:num w:numId="13">
    <w:abstractNumId w:val="10"/>
  </w:num>
  <w:num w:numId="14">
    <w:abstractNumId w:val="6"/>
  </w:num>
  <w:num w:numId="15">
    <w:abstractNumId w:val="22"/>
  </w:num>
  <w:num w:numId="16">
    <w:abstractNumId w:val="11"/>
  </w:num>
  <w:num w:numId="17">
    <w:abstractNumId w:val="14"/>
  </w:num>
  <w:num w:numId="18">
    <w:abstractNumId w:val="18"/>
  </w:num>
  <w:num w:numId="19">
    <w:abstractNumId w:val="2"/>
  </w:num>
  <w:num w:numId="20">
    <w:abstractNumId w:val="9"/>
  </w:num>
  <w:num w:numId="21">
    <w:abstractNumId w:val="23"/>
  </w:num>
  <w:num w:numId="22">
    <w:abstractNumId w:val="0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82"/>
    <w:rsid w:val="00015B6A"/>
    <w:rsid w:val="00031E82"/>
    <w:rsid w:val="000402C7"/>
    <w:rsid w:val="000A7EF1"/>
    <w:rsid w:val="00196D63"/>
    <w:rsid w:val="001D05C5"/>
    <w:rsid w:val="00256848"/>
    <w:rsid w:val="00276E9F"/>
    <w:rsid w:val="002D6484"/>
    <w:rsid w:val="002E0474"/>
    <w:rsid w:val="003205CD"/>
    <w:rsid w:val="003309C2"/>
    <w:rsid w:val="00366FDB"/>
    <w:rsid w:val="00371382"/>
    <w:rsid w:val="0038212B"/>
    <w:rsid w:val="00383792"/>
    <w:rsid w:val="003E090E"/>
    <w:rsid w:val="004870FF"/>
    <w:rsid w:val="004D3C36"/>
    <w:rsid w:val="0053673D"/>
    <w:rsid w:val="005A2FE2"/>
    <w:rsid w:val="0064335D"/>
    <w:rsid w:val="00654AAB"/>
    <w:rsid w:val="00655586"/>
    <w:rsid w:val="00674CC9"/>
    <w:rsid w:val="0067606D"/>
    <w:rsid w:val="007254ED"/>
    <w:rsid w:val="00765CB5"/>
    <w:rsid w:val="007A2149"/>
    <w:rsid w:val="007A7E67"/>
    <w:rsid w:val="007D7897"/>
    <w:rsid w:val="007E7C48"/>
    <w:rsid w:val="007F43D0"/>
    <w:rsid w:val="007F5217"/>
    <w:rsid w:val="00807C35"/>
    <w:rsid w:val="008105E3"/>
    <w:rsid w:val="008717E9"/>
    <w:rsid w:val="008A2D8F"/>
    <w:rsid w:val="008D317D"/>
    <w:rsid w:val="009A3E6F"/>
    <w:rsid w:val="009E623C"/>
    <w:rsid w:val="00A0036E"/>
    <w:rsid w:val="00A17DAA"/>
    <w:rsid w:val="00A524A0"/>
    <w:rsid w:val="00A62460"/>
    <w:rsid w:val="00A646C9"/>
    <w:rsid w:val="00B66467"/>
    <w:rsid w:val="00B80ECD"/>
    <w:rsid w:val="00BE7190"/>
    <w:rsid w:val="00C06360"/>
    <w:rsid w:val="00C24FAF"/>
    <w:rsid w:val="00C52DBF"/>
    <w:rsid w:val="00C71AFE"/>
    <w:rsid w:val="00D82861"/>
    <w:rsid w:val="00DB2EE1"/>
    <w:rsid w:val="00DD746F"/>
    <w:rsid w:val="00E77F41"/>
    <w:rsid w:val="00E9326F"/>
    <w:rsid w:val="00ED1C9E"/>
    <w:rsid w:val="00F15E67"/>
    <w:rsid w:val="00F20578"/>
    <w:rsid w:val="00F33656"/>
    <w:rsid w:val="00F61D17"/>
    <w:rsid w:val="00FB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30DD"/>
  <w15:docId w15:val="{A44E4118-6C80-468C-8188-0BF8D356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szCs w:val="22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pPr>
      <w:spacing w:after="160" w:line="259" w:lineRule="auto"/>
      <w:ind w:left="720"/>
      <w:contextualSpacing/>
    </w:pPr>
    <w:rPr>
      <w:lang w:eastAsia="en-US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160" w:line="259" w:lineRule="auto"/>
    </w:pPr>
    <w:rPr>
      <w:lang w:eastAsia="en-US"/>
    </w:rPr>
  </w:style>
  <w:style w:type="character" w:customStyle="1" w:styleId="NagwekZnak">
    <w:name w:val="Nagłówek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160" w:line="259" w:lineRule="auto"/>
    </w:pPr>
    <w:rPr>
      <w:lang w:eastAsia="en-US"/>
    </w:rPr>
  </w:style>
  <w:style w:type="character" w:customStyle="1" w:styleId="StopkaZnak">
    <w:name w:val="Stopka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Andale Sans UI" w:hAnsi="Times New Roman" w:cs="Tahoma"/>
      <w:kern w:val="3"/>
      <w:position w:val="-1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western">
    <w:name w:val="western"/>
    <w:basedOn w:val="Normalny"/>
    <w:pPr>
      <w:spacing w:before="100" w:beforeAutospacing="1" w:after="142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05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5C5"/>
    <w:rPr>
      <w:rFonts w:ascii="Tahoma" w:eastAsia="Arial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Jq11CwK+RgFl9L8KcgXHG0pQjg==">AMUW2mX/IoEJDbG29IRXAg0hwtOXfFEaVSzVBqg2+QuQysJ20kwnMmrIUKu5UZMud/GPQTiB8ho4SYzJGJu9RB6U8Re6s7yk0pY3rtqCoBKOa6c6PmUJUwj+BDIWUFB62bYydjE96jH4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5399</Words>
  <Characters>32399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User</cp:lastModifiedBy>
  <cp:revision>2</cp:revision>
  <cp:lastPrinted>2021-09-23T11:17:00Z</cp:lastPrinted>
  <dcterms:created xsi:type="dcterms:W3CDTF">2021-10-27T12:51:00Z</dcterms:created>
  <dcterms:modified xsi:type="dcterms:W3CDTF">2021-10-27T12:51:00Z</dcterms:modified>
</cp:coreProperties>
</file>