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D3" w:rsidRPr="00635D1E" w:rsidRDefault="009B46D3" w:rsidP="009B46D3">
      <w:pPr>
        <w:jc w:val="center"/>
        <w:rPr>
          <w:b/>
        </w:rPr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 w:rsidRPr="00635D1E">
        <w:rPr>
          <w:b/>
        </w:rPr>
        <w:t>Klasa VIIA      GODZINA  7.40-8.25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2391"/>
        <w:gridCol w:w="2693"/>
        <w:gridCol w:w="2519"/>
      </w:tblGrid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Dni tygodnia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Język polski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matematyka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Język angielski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4.10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5.10.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6.10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7.10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8.10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11.10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12.10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13.10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18.10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19.10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20.10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21.10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22.10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25.10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26.10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27.10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  <w:tr w:rsidR="009B46D3" w:rsidTr="00381896">
        <w:tc>
          <w:tcPr>
            <w:tcW w:w="1999" w:type="dxa"/>
          </w:tcPr>
          <w:p w:rsidR="009B46D3" w:rsidRDefault="009B46D3" w:rsidP="00381896">
            <w:pPr>
              <w:jc w:val="center"/>
            </w:pPr>
            <w:r>
              <w:t>28.10</w:t>
            </w:r>
          </w:p>
        </w:tc>
        <w:tc>
          <w:tcPr>
            <w:tcW w:w="2391" w:type="dxa"/>
          </w:tcPr>
          <w:p w:rsidR="009B46D3" w:rsidRDefault="009B46D3" w:rsidP="00381896">
            <w:pPr>
              <w:jc w:val="center"/>
            </w:pPr>
          </w:p>
        </w:tc>
        <w:tc>
          <w:tcPr>
            <w:tcW w:w="2693" w:type="dxa"/>
          </w:tcPr>
          <w:p w:rsidR="009B46D3" w:rsidRDefault="009B46D3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9B46D3" w:rsidRDefault="009B46D3" w:rsidP="00381896">
            <w:pPr>
              <w:jc w:val="center"/>
            </w:pPr>
          </w:p>
        </w:tc>
      </w:tr>
    </w:tbl>
    <w:p w:rsidR="009B46D3" w:rsidRDefault="009B46D3" w:rsidP="009B46D3">
      <w:pPr>
        <w:jc w:val="center"/>
      </w:pPr>
    </w:p>
    <w:p w:rsidR="009B46D3" w:rsidRDefault="009B46D3" w:rsidP="009B46D3">
      <w:pPr>
        <w:jc w:val="center"/>
      </w:pPr>
    </w:p>
    <w:p w:rsidR="006B1A62" w:rsidRDefault="006B1A62">
      <w:bookmarkStart w:id="0" w:name="_GoBack"/>
      <w:bookmarkEnd w:id="0"/>
    </w:p>
    <w:sectPr w:rsidR="006B1A62" w:rsidSect="009B4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D3"/>
    <w:rsid w:val="006B1A62"/>
    <w:rsid w:val="009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53A4-11ED-410F-BF0B-B9F42EB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2021-09-28T10:58:00Z</dcterms:created>
  <dcterms:modified xsi:type="dcterms:W3CDTF">2021-09-28T10:58:00Z</dcterms:modified>
</cp:coreProperties>
</file>