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F1" w:rsidRDefault="00C011F1" w:rsidP="00C011F1">
      <w:pPr>
        <w:jc w:val="center"/>
      </w:pPr>
      <w:r w:rsidRPr="00FD1667">
        <w:rPr>
          <w:b/>
        </w:rPr>
        <w:t xml:space="preserve">ZAJĘCIA </w:t>
      </w:r>
      <w:r>
        <w:rPr>
          <w:b/>
        </w:rPr>
        <w:t>WSPOMAGAJĄCE</w:t>
      </w:r>
      <w:r w:rsidRPr="00FD1667">
        <w:rPr>
          <w:b/>
        </w:rPr>
        <w:t xml:space="preserve">  </w:t>
      </w:r>
      <w:r>
        <w:t>Klasa VB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115"/>
        <w:gridCol w:w="2883"/>
        <w:gridCol w:w="1228"/>
        <w:gridCol w:w="2770"/>
        <w:gridCol w:w="1624"/>
        <w:gridCol w:w="2375"/>
      </w:tblGrid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Dni tygodnia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  <w:r>
              <w:t>Godzina</w:t>
            </w: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  <w:r>
              <w:t>Język polski</w:t>
            </w: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  <w:r>
              <w:t xml:space="preserve">Godzina </w:t>
            </w: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  <w:r>
              <w:t>matematyka</w:t>
            </w: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  <w:r>
              <w:t xml:space="preserve">Godzina </w:t>
            </w: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  <w:r>
              <w:t>Język angielski</w:t>
            </w: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4.10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  <w:p w:rsidR="00C011F1" w:rsidRDefault="00C011F1" w:rsidP="00381896">
            <w:pPr>
              <w:jc w:val="center"/>
            </w:pPr>
            <w:r>
              <w:t>14.10-14.55</w:t>
            </w: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  <w:p w:rsidR="00C011F1" w:rsidRDefault="00C011F1" w:rsidP="00381896">
            <w:pPr>
              <w:jc w:val="center"/>
            </w:pPr>
            <w:r>
              <w:t>X</w:t>
            </w: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5.10.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6.10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7.10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  <w:r>
              <w:t>15.05-15.50</w:t>
            </w: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8.10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11.10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  <w:p w:rsidR="00C011F1" w:rsidRDefault="00C011F1" w:rsidP="00381896">
            <w:pPr>
              <w:jc w:val="center"/>
            </w:pPr>
            <w:r>
              <w:t>14.10-14.55</w:t>
            </w: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  <w:p w:rsidR="00C011F1" w:rsidRDefault="00C011F1" w:rsidP="00381896">
            <w:pPr>
              <w:jc w:val="center"/>
            </w:pPr>
            <w:r>
              <w:t>X</w:t>
            </w: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12.10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13.10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18.10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19.10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20.10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21.10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  <w:p w:rsidR="00C011F1" w:rsidRDefault="00C011F1" w:rsidP="00381896">
            <w:pPr>
              <w:jc w:val="center"/>
            </w:pPr>
            <w:r>
              <w:t>15.05-15.50</w:t>
            </w: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  <w:p w:rsidR="00C011F1" w:rsidRDefault="00C011F1" w:rsidP="00381896">
            <w:pPr>
              <w:jc w:val="center"/>
            </w:pPr>
            <w:r>
              <w:t>X</w:t>
            </w: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22.10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25.10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26.10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27.10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</w:tc>
      </w:tr>
      <w:tr w:rsidR="00C011F1" w:rsidTr="00381896">
        <w:tc>
          <w:tcPr>
            <w:tcW w:w="1999" w:type="dxa"/>
          </w:tcPr>
          <w:p w:rsidR="00C011F1" w:rsidRDefault="00C011F1" w:rsidP="00381896">
            <w:pPr>
              <w:jc w:val="center"/>
            </w:pPr>
            <w:r>
              <w:t>28.10</w:t>
            </w:r>
          </w:p>
        </w:tc>
        <w:tc>
          <w:tcPr>
            <w:tcW w:w="1115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2883" w:type="dxa"/>
          </w:tcPr>
          <w:p w:rsidR="00C011F1" w:rsidRDefault="00C011F1" w:rsidP="00381896">
            <w:pPr>
              <w:jc w:val="center"/>
            </w:pPr>
          </w:p>
        </w:tc>
        <w:tc>
          <w:tcPr>
            <w:tcW w:w="1228" w:type="dxa"/>
          </w:tcPr>
          <w:p w:rsidR="00C011F1" w:rsidRDefault="00C011F1" w:rsidP="00381896">
            <w:pPr>
              <w:jc w:val="center"/>
            </w:pPr>
            <w:r>
              <w:t>7.40-8.25</w:t>
            </w:r>
          </w:p>
        </w:tc>
        <w:tc>
          <w:tcPr>
            <w:tcW w:w="2770" w:type="dxa"/>
          </w:tcPr>
          <w:p w:rsidR="00C011F1" w:rsidRDefault="00C011F1" w:rsidP="00381896">
            <w:pPr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C011F1" w:rsidRDefault="00C011F1" w:rsidP="00381896">
            <w:pPr>
              <w:jc w:val="center"/>
            </w:pPr>
          </w:p>
          <w:p w:rsidR="00C011F1" w:rsidRDefault="00C011F1" w:rsidP="00381896">
            <w:pPr>
              <w:jc w:val="center"/>
            </w:pPr>
            <w:r>
              <w:t>15.05-15.50</w:t>
            </w:r>
          </w:p>
        </w:tc>
        <w:tc>
          <w:tcPr>
            <w:tcW w:w="2375" w:type="dxa"/>
          </w:tcPr>
          <w:p w:rsidR="00C011F1" w:rsidRDefault="00C011F1" w:rsidP="00381896">
            <w:pPr>
              <w:jc w:val="center"/>
            </w:pPr>
          </w:p>
          <w:p w:rsidR="00C011F1" w:rsidRDefault="00C011F1" w:rsidP="00381896">
            <w:pPr>
              <w:jc w:val="center"/>
            </w:pPr>
            <w:r>
              <w:t>X</w:t>
            </w:r>
          </w:p>
        </w:tc>
      </w:tr>
    </w:tbl>
    <w:p w:rsidR="00C011F1" w:rsidRDefault="00C011F1" w:rsidP="00C011F1">
      <w:pPr>
        <w:jc w:val="center"/>
      </w:pPr>
    </w:p>
    <w:p w:rsidR="006B1A62" w:rsidRDefault="00C011F1" w:rsidP="00C011F1">
      <w:r>
        <w:br w:type="column"/>
      </w:r>
      <w:bookmarkStart w:id="0" w:name="_GoBack"/>
      <w:bookmarkEnd w:id="0"/>
    </w:p>
    <w:sectPr w:rsidR="006B1A62" w:rsidSect="00C01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F1"/>
    <w:rsid w:val="006B1A62"/>
    <w:rsid w:val="00C0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5C46-BD51-4381-AFD9-87BAFC5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Pijaczyńska</dc:creator>
  <cp:keywords/>
  <dc:description/>
  <cp:lastModifiedBy>Justyna Pijaczyńska</cp:lastModifiedBy>
  <cp:revision>1</cp:revision>
  <dcterms:created xsi:type="dcterms:W3CDTF">2021-09-28T10:57:00Z</dcterms:created>
  <dcterms:modified xsi:type="dcterms:W3CDTF">2021-09-28T10:57:00Z</dcterms:modified>
</cp:coreProperties>
</file>